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Утвержден                                          </w:t>
      </w:r>
      <w:hyperlink w:history="1" r:id="rIdu8jcg0ssjpgcduy617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616                            ПЛАН МЕРОПРИЯТИЙ               по обеспечению ускоренного экономического                           роста в 2006 году -----------------------------------------------------------------------|  № | Задачи |   Меры    | Форма |Сроки |Источники|Ожидаемый|Ответст-||    |        |(действия) | реали-|испол-|и объемы |результат| венные ||    |        |           | зации |нения | финанси-|         |исполни-||    |        |           |       |      | рования |         |  тели  ||    |        |           |       |      | (оценоч-|         |        ||    |        |           |       |      |   но)   |         |        ||----|----------------------------------------------------------------||I   |Макроэкономическая стабилизация и денежно-кредитная политика    ||----|----------------------------------------------------------------||1   |Макроэкономическая стабилизация и ускоренный рост               ||----|----------------------------------------------------------------||1.1 |Обеспе- |1) Обес-   |Практи-|2006  |         |Сохране- |Нацбанк ||    |чение   |печение    |ческие |год   |         |ние      |(по     ||    |макро-  |сдерживания|дейст- |      |         |макроэко-|согласо-||    |экономи-|темпов     |вия    |      |         |номичес- |ванию), ||    |ческой  |инфляции на|       |      |         |кой      |Минэко- ||    |устойчи-|уровне     |       |      |         |стабиль- |номфин  ||    |вости   |4,5%.      |       |      |         |ности    |        ||    |        |2) Прове-  |       |      |         |         |        ||    |        |дение      |       |      |         |Сдержива-|        ||    |        |операций на|       |      |         |ние      |        ||    |        |валютном   |       |      |         |инфляции |        ||    |        |рынке в    |       |      |         |         |        ||    |        |целях      |       |      |         |         |        ||    |        |сглаживания|       |      |         |         |        ||    |        |сезонных   |       |      |         |         |        ||    |        |колебаний  |       |      |         |         |        ||    |        |обменного  |       |      |         |         |        ||    |        |курса и    |       |      |         |         |        ||    |        |предотвра- |       |      |         |         |        ||    |        |щения      |       |      |         |         |        ||    |        |валютных   |       |      |         |         |        ||    |        |спекуляций |       |      |         |         |        ||----|--------|-----------|-------|------|---------|---------|--------||    |        |3) Обеспе- |Закон  |2006  |Исполне- |Обеспече-|Минэко- ||    |        |чение      |КР "О  |год   |ние      |ние      |номфин  ||    |        |первичного |респуб-|      |Закона КР|сбаланси-|        ||    |        |дефицита   |ликанс-|      |"О       |рованнос-|        ||    |        |государст- |ком    |      |республи-|ти       |        ||    |        |венного    |бюджете|      |канском  |доходов и|        ||    |        |бюджета (за|КР на  |      |бюджете  |расходов |        ||    |        |вычетом    |2006   |      |КР на    |государс-|        ||    |        |грантов) на|год"   |      |2006 год"|твенного |        ||    |        |уровне 3,1%|(после |      |(после   |бюджета  |        ||    |        |           |приня- |      |принятия)|         |        ||    |        |           |тия)   |      |         |         |        ||----|--------|-----------|-------|------|---------|---------|--------||    |        |4) Обеспе- |Практи-|2006  |         |Сохране- |Минпром-||    |        |чение счета|ческие |год   |         |ние      |торг,   ||    |        |текущих    |дейст- |      |         |макроэко-|ГТИ при ||    |        |операций на|вия    |      |         |номичес- |ПКР,    ||    |        |уровне 5,3%|       |      |         |кой      |Нацбанк ||    |        |к ВВП      |       |      |         |стабиль- |(по     ||    |        |           |       |      |         |ности    |согласо-||    |        |           |       |      |         |         |ванию), ||    |        |           |       |      |         |         |Минэко- ||    |        |           |       |      |         |         |номфин  ||----|--------|-----------|-------|------|---------|---------|--------||    |        |5) Обеспе- |Практи-|2006  |         |Достиже- |Минэко- ||    |        |чение роста|ческая |год   |         |ние      |номфин, ||    |        |ВВП на     |реали- |      |         |ускорен- |минис-  ||    |        |уровне 8%  |зация  |      |         |ного     |терства,||    |        |(без учета |меро-  |      |         |экономи- |госкоми-||    |        |предприятий|приятий|      |         |ческого  |теты,   ||    |        |по         |данной |      |         |роста    |админис-||    |        |разработке |прог-  |      |         |         |тратив- ||    |        |месторожде-|раммы и|      |         |         |ные     ||    |        |ния        |других |      |         |         |ведом-  ||    |        |"Кумтор" - |прог-  |      |         |         |ства,   ||    |        |на 8,4%), в|рамм   |      |         |         |местные ||    |        |т.ч.:      |разви- |      |         |         |госадми-||    |        |- промыш-  |тия    |      |         |         |нистра- ||    |        |ленность - |       |      |         |         |ции     ||    |        |5,8%;      |       |      |         |         |        ||    |        |- промыш-  |       |      |         |         |        ||    |        |ленность   |       |      |         |         |        ||    |        |без учета  |       |      |         |         |        ||    |        |предприятий|       |      |         |         |        ||    |        |по         |       |      |         |         |        ||    |        |разработке |       |      |         |         |        ||    |        |месторожде-|       |      |         |         |        ||    |        |ния        |       |      |         |         |        ||    |        |"Кумтор" - |       |      |         |         |        ||    |        |9%;        |       |      |         |         |        ||    |        |- сельское |       |      |         |         |        ||    |        |хозяйство -|       |      |         |         |        ||    |        |6%;        |       |      |         |         |        ||    |        |- строи-   |       |      |         |         |        ||    |        |тельство - |       |      |         |         |        ||    |        |20%;       |       |      |         |         |        ||    |        |- услуги - |       |      |         |         |        ||    |        |9,1%       |       |      |         |         |        ||----|----------------------------------------------------------------||2   |Бюджетная политика                                              ||----|----------------------------------------------------------------||2.1 |Оптими- |Переход    |Бюджет |2006  |Государ- |Переход  |Минэко- ||    |зация   |линейных   |2006   |год   |ственный |минис-   |номфин, ||    |расход- |министерств|года,  |      |бюджет   |терств на|минис-  ||    |ных     |на         |Средне-|      |         |програм- |терства ||    |обяза-  |программное|срочный|      |         |мный     |        ||    |тельств |бюджетиро- |прогноз|      |         |бюджет   |        ||    |Прави-  |вание      |на     |      |         |         |        ||    |тельства|           |2007-  |      |         |         |        ||    |и       |           |2009   |      |         |         |        ||    |переход |           |годы   |      |         |         |        ||    |к       |           |       |      |         |         |        ||    |системе |           |       |      |         |         |        ||    |финанси-|           |       |      |         |         |        ||    |рования |           |       |      |         |         |        ||    |государ-|           |       |      |         |         |        ||    |ственных|           |       |      |         |         |        ||    |расходов|           |       |      |         |         |        ||    |на      |           |       |      |         |         |        ||    |програм-|           |       |      |         |         |        ||    |мной    |           |       |      |         |         |        ||    |основе  |           |       |      |         |         |        ||----|--------|-----------|-------|------|---------|---------|--------||2.2 |Увеличе-|1. Оптими- |Норма- |2006  |Республи-|         |Админи- ||    |ние     |зация      |тивные |год   |канский  |         |страция ||    |средств,|структуры и|доку-  |      |бюджет   |         |Прези-  ||    |направ- |штатной    |менты  |      |         |         |дента КР||    |ляемых  |численности|       |      |         |         |(по     ||    |на      |органов    |       |      |         |         |согласо-||    |преодо- |государст- |       |      |         |         |ванию), ||    |ление   |венного    |       |      |         |         |Прави-  ||    |бедности|управления |       |      |         |         |тельство||    |        |и          |       |      |         |         |КР,     ||    |        |администра-|       |      |         |         |Агент-  ||    |        |тивно-тер- |       |      |         |         |ство КР ||    |        |риториаль- |       |      |         |         |по делам||    |        |ных делений|       |      |         |         |государ-||    |        |           |       |      |         |         |ственной||    |        |           |       |      |         |         |службы  ||    |        |           |       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|ванию), ||    |        |           |       |      |         |         |Минэко- ||    |        |           |       |      |         |         |номфин, ||    |        |           |       |      |         |         |минис-  ||    |        |           |       |      |         |         |терства,||    |        |           |       |      |         |         |ведом-  ||    |        |           |       |      |         |         |ства    ||----|--------|-----------|-------|------|---------|---------|--------||    |        |2. Упорядо-|Практи-|2006  |         |         |Минэко- ||    |        |чение      |ческая |год   |         |         |номфин, ||    |        |формирова- |работа |      |         |         |минис-  ||    |        |ния        |       |      |         |         |терства,||    |        |специальных|       |      |         |         |админи- ||    |        |средств и  |       |      |         |         |стратив-||    |        |внебюджет- |       |      |         |         |ные     ||    |        |ных фондов |       |      |         |         |ведом-  ||    |        |           |       |      |         |         |ства    ||----|--------|-----------|-------|------|---------|---------|--------||    |        |3. Реализа-|Бюджет |2006  |750      |Обеспече-|Минэко- ||    |        |ция пакета |2006   |год   |млн.сомов|ние      |номфин, ||    |        |мер по     |года   |      |         |жильем,  |Госде-  ||    |        |обеспечению|       |      |         |сокраще- |парта-  ||    |        |занятости и|       |      |         |ние      |мент    ||    |        |реализации |       |      |         |безрабо- |жилищно-||    |        |жилищной   |       |      |         |тицы,    |го      ||    |        |программы, |       |      |         |борьба с |строи-  ||    |        |включая    |       |      |         |послед-  |тель-   ||    |        |меры:      |       |      |         |ствиями  |ства,   ||    |        |- целевую  |       |      |         |природных|Гос-    ||    |        |адресную   |       |      |         |бедствий |агент-  ||    |        |программу  |       |      |         |         |ство    ||    |        |обеспечения|       |      |         |         |при ПКР ||    |        |жильем;    |       |      |         |         |по      ||    |        |- строи-   |       |      |         |         |архитек-||    |        |тельство   |       |      |         |         |туре и  ||    |        |социального|       |      |         |         |строи-  ||    |        |жилья;     |       |      |         |         |тель-   ||    |        |- выделение|       |      |         |         |ству,   ||    |        |финансиро- |       |      |         |         |МЧС,    ||    |        |вания на   |       |      |         |         |Госком- ||    |        |подготовку |       |      |         |         |мигра-  ||    |        |и          |       |      |         |         |ция,    ||    |        |переподго- |       |      |         |         |Нацбанк ||    |        |товку      |       |      |         |         |(по     ||    |        |кадров;    |       |      |         |         |согласо-||    |        |- реализа- |       |      |         |         |ванию)  ||    |        |ция        |       |      |         |         |        ||    |        |программы  |       |      |         |         |        ||    |        |обществен- |       |      |         |         |        ||    |        |ных работ в|       |      |         |         |        ||    |        |отдаленных |       |      |         |         |        ||    |        |районах;   |       |      |         |         |        ||    |        |- реализа- |       |      |         |         |        ||    |        |ция целевой|       |      |         |         |        ||    |        |инвестици- |       |      |         |         |        ||    |        |онной      |       |      |         |         |        ||    |        |программы  |       |      |         |         |        ||    |        |(укрепление|       |      |         |         |        ||    |        |речных     |       |      |         |         |        ||    |        |берегов,   |       |      |         |         |        ||    |        |строитель- |       |      |         |         |        ||    |        |ство       |       |      |         |         |        ||    |        |противосе- |       |      |         |         |        ||    |        |левых      |       |      |         |         |        ||    |        |плотин и   |       |      |         |         |        ||    |        |т.п.) для  |       |      |         |         |        ||    |        |предотвра- |       |      |         |         |        ||    |        |щения      |       |      |         |         |        ||    |        |ущерба от  |       |      |         |         |        ||    |        |возможных  |       |      |         |         |        ||    |        |природных  |       |      |         |         |        ||    |        |бедствий,  |       |      |         |         |        ||    |        |особенно на|       |      |         |         |        ||    |        |юге страны |       |      |         |         |        ||----|--------|-----------|-------|------|---------|---------|--------||2.3 |Финансо-|1. Усовер- |Норма- |2006  |USAID/   |Переход к|Минэко- ||    |вая     |шенствова- |тивные |год   |Boiring  |бюджетной|номфин, ||    |децент- |ние        |доку-  |      |Point    |децентра-|облгос- ||    |рализа- |методики   |менты  |      |Проект   |лизации, |админис-||    |ция     |расчета    |       |      |фискаль- |начиная с|трации  ||    |местных |категори-  |       |      |ной      |2007 года|        ||    |бюджетов|альных и   |       |      |реформы  |         |        ||    |в 2006  |выравниваю-|       |      |         |         |        ||    |году    |щих грантов|       |      |         |         |        ||----|--------|-----------|-------|------|---------|---------|--------||    |        |2. Совер-  |Норма- |2006  |Совместно|Вступле- |Минэко- ||    |        |шенствова- |тивные |год   |с        |ние в    |номфин, ||    |        |ние        |доку-  |      |междуна- |силу     |ГНИ при ||    |        |законода-  |менты  |      |родными  |норматив-|ПКР     ||    |        |тельства по|       |      |организа-|ных      |        ||    |        |финансовой |       |      |циями    |правовых |        ||    |        |децентрали-|       |      |         |актов    |        ||    |        |зации,     |       |      |         |         |        ||    |        |включая    |       |      |         |         |        ||    |        |внесение   |       |      |         |         |        ||    |        |изменений и|       |      |         |         |        ||    |        |дополнений |       |      |         |         |        ||    |        |в Закон КР |       |      |         |         |        ||    |        |"Об        |       |      |         |         |        ||    |        |основных   |       |      |         |         |        ||    |        |принципах  |       |      |         |         |        ||    |        |бюджетного |       |      |         |         |        ||    |        |права в    |       |      |         |         |        ||    |        |Кыргызской |       |      |         |         |        ||    |        |Республике"|       |      |         |         |        ||    |        |на         |       |      |         |         |        ||    |        |основании  |       |      |         |         |        ||    |        |внесенных  |       |      |         |         |        ||    |        |изменений в|       |      |         |         |        ||    |        |Налоговый  |       |      |         |         |        ||    |        |кодекс КР  |       |      |         |         |        ||----|--------|-----------|-------|------|---------|---------|--------||    |        |3. Проведе-|Практи-|2006  |Грант    |         |Минэко- ||    |        |ние оценки |ческая |год   |Всемирно-|         |номфин  ||    |        |доходов в  |работа |      |го банка |         |        ||    |        |пилотных   |       |      |PRHD,    |         |        ||    |        |органах    |       |      |PRSC     |         |        ||    |        |местного   |       |      |         |         |        ||    |        |самоуправ- |       |      |         |         |        ||    |        |ления в    |       |      |         |         |        ||    |        |части:     |       |      |         |         |        ||    |        |а) потен-  |       |      |         |         |        ||    |        |циала по   |       |      |         |         |        ||    |        |генерирова-|       |      |         |         |        ||    |        |нию доходов|       |      |         |         |        ||    |        |и их       |       |      |         |         |        ||    |        |прогрессив-|       |      |         |         |        ||    |        |ности;     |       |      |         |         |        ||    |        |б) админис-|       |      |         |         |        ||    |        |тративных  |       |      |         |         |        ||    |        |затрат;    |       |      |         |         |        ||    |        |с) эффек-  |       |      |         |         |        ||    |        |тивность   |       |      |         |         |        ||    |        |сбора      |       |      |         |         |        ||    |        |налогов    |       |      |         |         |        ||----|--------|-----------|-------|------|---------|---------|--------||    |        |4. Обучение|Практи-|2006  |USAID/   |         |Минэко- ||    |        |специалис- |ческая |год   |Boiring  |         |номфин  ||    |        |тов органов|работа |      |Point    |         |        ||    |        |местного   |       |      |Проект   |         |        ||    |        |самоуправ- |       |      |фискаль- |         |        ||    |        |ления      |       |      |ной      |         |        ||    |        |формирова- |       |      |реформы  |         |        ||    |        |нию бюджета|       |      |Учебный  |         |        ||    |        |           |       |      |центр    |         |        ||    |        |           |       |      |переква- |         |        ||    |        |           |       |      |лификации|         |        ||    |        |           |       |      |кадров   |         |        ||    |        |           |       |      |при      |         |        ||    |        |           |       |      |Минэко-  |         |        ||    |        |           |       |      |номфине  |         |        ||----|--------|-----------|-------|------|---------|---------|--------||2.4 |Реформи-|Разработка |Утверж-|2006  |         |Повышение|Минсоц- ||    |рование |проекта    |дение  |год   |         |и        |труд,   ||    |системы |Концепции  |Концеп-|      |         |оптимиза-|Минис-  ||    |оплаты  |оплаты     |ции    |      |         |ция      |терства,||    |труда в |труда в    |       |      |         |оплаты   |ведом-  ||    |бюджет- |государ-   |       |      |         |труда в  |ства,   ||    |ной     |ственном   |       |      |         |бюджетной|Минэко- ||    |сфере   |секторе    |       |      |         |сфере    |номфин  ||----|--------|-----------|-------|------|---------|---------|--------||2.5 |Повыше- |1. Привле- |Практи-|2006  |Грант    |Обеспече-|Минэко- ||    |ние     |чение      |ческие |год   |7,5      |ние      |номфин, ||    |финансо-|гранта SWAp|дей-   |      |млн.долл.|оборудо- |Минздрав||    |вой     |           |ствия  |      |США      |ванием   |        ||    |устойчи-|           |       |      |         |         |        ||    |вости   |           |       |      |         |         |        ||    |отрасли |           |       |      |         |         |        ||    |здраво- |           |       |      |         |         |        ||    |охране- |           |       |      |         |         |        ||    |ния     |           |       |      |         |         |        ||----|--------|-----------|-------|------|---------|---------|--------||    |        |2. Увеличе-|Практи-|2006  |Республи-|         |Минэко- ||    |        |ние объемов|ческие |год   |канский  |         |номфин, ||    |        |финансиро- |дей-   |      |бюджет   |         |Минздрав||    |        |вания по   |ствия  |      |210 млн. |         |        ||    |        |Минздраву: |       |      |сомов, из|         |        ||    |        |           |       |      |них:     |         |        ||    |        |а) на      |       |      |40       |Постепен-|        ||    |        |медицинское|       |      |млн.сом. |ная      |        ||    |        |страхование|       |      |         |отмена   |        ||    |        |пенсионеров|       |      |         |сооплаты |        ||    |        |в целях    |       |      |         |         |        ||    |        |уменьшения |       |      |         |         |        ||    |        |размера    |       |      |         |         |        ||    |        |сооплаты;  |       |      |         |         |        ||    |        |б) на      |       |      |60       |Постепен-|        ||    |        |выравнива- |       |      |млн.сом. |ное      |        ||    |        |ние        |       |      |         |выравни- |        ||    |        |подушевого |       |      |         |вание    |        ||    |        |финансиро- |       |      |         |подушево-|        ||    |        |вания      |       |      |         |го       |        ||    |        |регионов;  |       |      |         |финанси- |        ||    |        |с) на      |       |      |110      |рования  |        ||    |        |повышение  |       |      |млн.сом. |здравоох-|        ||    |        |зарплаты на|       |      |         |ранения, |        ||    |        |20%        |       |      |         |повышение|        ||    |        |работникам |       |      |         |заработ- |        ||    |        |здравоохра-|       |      |         |ной платы|        ||    |        |нения с    |       |      |         |         |        ||    |        |01.07.06 г.|       |      |         |         |        ||----|--------|-----------|-------|------|---------|---------|--------||2.6 |Модерни-|Практичес- |Практи-|2006  |Проект   |         |Минэко- ||    |зация   |кие        |ческие |год   |GTAC     |         |номфин  ||    |системы |действия в |дей-   |      |         |         |        ||    |казна-  |рамках     |ствия  |      |         |         |        ||    |чейства |проекта    |       |      |         |         |        ||    |        |GTAC       |       |      |         |         |        ||----|--------|-----------|-------|------|---------|---------|--------||2.7 |Повыше- |1. Расшире-|Практи-|2006  |         |Обеспече-|Минэко- ||    |ние     |ние доступа|ческие |год   |         |ние      |номфин  ||    |прозрач-|информации |дей-   |      |         |прозрач- |        ||    |ности   |к данным о |ствия  |      |         |ности    |        ||    |бюджета |бюджете при|       |      |         |государ- |        ||    |        |поддержке  |       |      |         |ственных |        ||    |        |международ-|       |      |         |доходов и|        ||    |        |ных        |       |      |         |расходов |        ||    |        |донорских  |       |      |         |         |        ||    |        |организаций|       |      |         |         |        ||----|--------|-----------|-------|------|---------|---------|--------||    |        |2. Информи-|Практи-|2006  |         |         |Минэко- ||    |        |рование    |ческие |год   |         |         |номфин  ||    |        |обществен- |дей-   |      |         |         |        ||    |        |ности по   |ствия  |      |         |         |        ||    |        |бюджетным  |       |      |         |         |        ||    |        |вопросам   |       |      |         |         |        ||    |        |через СМИ, |       |      |         |         |        ||    |        |телевиде-  |       |      |         |         |        ||    |        |ние,       |       |      |         |         |        ||    |        |бюджетные  |       |      |         |         |        ||    |        |слушания   |       |      |         |         |        ||----|--------|-----------|-------|------|---------|---------|--------||2.8 |Децен-  |Ликвидация |Подго- |2006  |         |Вступле- |Прави-  ||    |трализа-|областей и |товка  |год   |         |ние в    |тельство||    |ция     |укрупнение |проекта|      |         |силу     |КР,     ||    |функций |районов    |Закона |      |         |         |Нац-    ||    |органов |           |       |      |         |         |агент-  ||    |государ-|           |       |      |         |         |ство по ||    |ственной|           |       |      |         |         |местному||    |власти и|           |       |      |         |         |самоуп- ||    |управле-|           |       |      |         |         |равлению||    |ния     |           |       |      |         |         |        ||----|----------------------------------------------------------------||3   |Стратегия сокращения внешнего и внутреннего долга               ||----|----------------------------------------------------------------||3.1 |Сокраще-|1. Продол- |Прове- |До    |         |Сокраще- |Минэко- ||    |ние     |жить работу|дение  |конца |         |ние      |номфин, ||    |внешнего|с двусто-  |двусто-|2006  |         |расходов |Нацбанк ||    |долга   |ронними    |ронних |года  |         |на       |(по     ||    |        |кредиторами|перего-|      |         |обслужи- |согла-  ||    |        |- не       |воров, |      |         |вания    |сованию)||    |        |являющимися|заклю- |      |         |внешнего |        ||    |        |членами    |чение  |      |         |долга КР |        ||    |        |Парижского |двусто-|      |         |         |        ||    |        |клуба      |ронних |      |         |         |        ||    |        |           |Согла- |      |         |         |        ||    |        |           |шений  |      |         |         |        ||----|--------|-----------|-------|------|---------|---------|--------||    |        |2. Сокраще-|Сокра- |2006  |         |Исполне- |Прави-  ||    |        |ние объемов|щение  |год   |         |ние      |тельство||    |        |ПГИ до 3,1%|объемов|      |         |программы|КР,     ||    |        |           |ПГИ,   |      |         |PRGF     |Минэко- ||    |        |Проведение |увели- |      |         |         |номфин  ||    |        |переговоров|чение  |      |         |         |        ||    |        |с донорами |доли   |      |         |         |        ||    |        |по предос- |гранто-|      |         |         |        ||    |        |тавлению   |вой    |      |         |         |        ||    |        |грантовой  |помощи |      |         |         |        ||    |        |помощи     |       |      |         |         |        ||----|--------|-----------|-------|------|---------|---------|--------||3.2 |Исполь- |Изучение   |       |2006  |         |Сокраще- |Минэко- ||    |зовать  |инициатив  |       |год   |         |ние      |номфин, ||    |инициа- |доноров по |       |      |         |обслужи- |Нацбанк ||    |тиву    |процедуре  |       |      |         |вания    |(по     ||    |доноров |HIPC/G8 и  |       |      |         |внешнего |согла-  ||    |по      |подготовка |       |      |         |долга КР |сованию)||    |сокраще-|плана      |       |      |         |         |        ||    |нию     |действий   |       |      |         |         |        ||    |внешнего|           |       |      |         |         |        ||    |долга до|           |       |      |         |         |        ||    |40      |           |       |      |         |         |        ||    |процен- |           |       |      |         |         |        ||    |тов в   |           |       |      |         |         |        ||    |рамках  |           |       |      |         |         |        ||    |стран   |           |       |      |         |         |        ||    |"Большой|           |       |      |         |         |        ||    |восьмер-|           |       |      |         |         |        ||    |ки", а  |           |       |      |         |         |        ||    |также   |           |       |      |         |         |        ||    |процедур|           |       |      |         |         |        ||    |HIPC для|           |       |      |         |         |        ||    |бедных  |           |       |      |         |         |        ||    |стран,  |           |       |      |         |         |        ||    |которыми|           |       |      |         |         |        ||    |предпо- |           |       |      |         |         |        ||    |лагается|           |       |      |         |         |        ||    |практи- |           |       |      |         |         |        ||    |чески   |           |       |      |         |         |        ||    |полное  |           |       |      |         |         |        ||    |списание|           |       |      |         |         |        ||    |долгов  |           |       |      |         |         |        ||----|--------|-----------|-------|------|---------|---------|--------||3.3 |Осущест-|Досрочное  |Выплаты|До    |Республи-|Снижение |Минэко- ||    |вление  |погашение  |денеж- |конца |канский  |социаль- |номфин  ||    |досроч- |государст- |ных    |2006  |бюджет КР|ной      |        ||    |ных     |венных     |средств|года  |на 2006  |напряжен-|        ||    |выплат  |ценных     |через  |      |год      |ности,   |        ||    |вкладчи-|бумаг,     |филиалы|      |         |сокраще- |        ||    |кам     |выпущенных |ОАО    |      |         |ние      |        ||    |бывшего |в соответ- |"РСК"  |      |         |внутрен- |        ||    |Сбербан-|ствии с    |       |      |         |него     |        ||    |ка и    |постановле-|       |      |         |долга КР |        ||    |коммер- |ниями ПКР  |       |      |         |         |        ||    |ческих  |от         |       |      |         |         |        ||    |банков  |01.08.2003 |       |      |         |         |        ||    |("Инсан-|г. N 480 "О|       |      |         |         |        ||    |банк",  |задолженно-|       |      |         |         |        ||    |"Куру-  |сти        |       |      |         |         |        ||    |луш-    |Правитель- |       |      |         |         |        ||    |банк",  |ства КР    |       |      |         |         |        ||    |"Меркю- |перед      |       |      |         |         |        ||    |рибанк")|вкладчиками|       |      |         |         |        ||    |        |бывшего    |       |      |         |         |        ||    |        |"Кыргызэл- |       |      |         |         |        ||    |        |банка      |       |      |         |         |        ||    |        |(ранее -   |       |      |         |         |        ||    |        |Банк       |       |      |         |         |        ||    |        |сбережений |       |      |         |         |        ||    |        |и кредито- |       |      |         |         |        ||    |        |вания      |       |      |         |         |        ||    |        |граждан    |       |      |         |         |        ||    |        |Республики |       |      |         |         |        ||    |        |Кыргыз-    |       |      |         |         |        ||    |        |стан)" и от|       |      |         |         |        ||    |        |28.11.2003 |       |      |         |         |        ||    |        |г. N 740 "О|       |      |         |         |        ||    |        |компенсации|       |      |         |         |        ||    |        |денежных   |       |      |         |         |        ||    |        |средств    |       |      |         |         |        ||    |        |вкладчиков |       |      |         |         |        ||    |        |обанкротив-|       |      |         |         |        ||    |        |шихся      |       |      |         |         |        ||    |        |коммерчес- |       |      |         |         |        ||    |        |ких банков"|       |      |         |         |        ||----|----------------------------------------------------------------||4   |Налоговая и таможенная политика                                 ||----|----------------------------------------------------------------||4.1 |Проведе-|1. Принять |       |      |         |         |        ||    |ние     |пакет мер в|       |      |         |         |        ||    |реформ  |сфере      |       |      |         |         |        ||    |налого- |налогообло-|       |      |         |         |        ||    |обложе- |жения:     |       |      |         |         |        ||    |ния с   |- введение |Закон  |С     |         |Вступле- |Минэко- ||    |целью   |единой     |КР     |2006  |         |ние в    |номфин, ||    |повыше- |ставки     |       |года  |         |силу     |ГНИ при ||    |ния     |подоходного|       |      |         |         |ПКР     ||    |доходов |налога с   |       |      |         |         |        ||    |за счет |физических |       |      |         |         |        ||    |расшире-|лиц в      |       |      |         |         |        ||    |ния     |размере    |       |      |         |         |        ||    |налого- |10%, с     |       |      |         |         |        ||    |облагае-|базовым    |       |      |         |         |        ||    |мой     |необлага-  |       |      |         |         |        ||    |базы,   |емым       |       |      |         |         |        ||    |улучше- |минимумом в|       |      |         |         |        ||    |ния     |630 сомов; |       |      |         |         |        ||    |админис-|- сокраще- |Закон  |С     |         |Вступле- |Минэко- ||    |трирова-|ние ставки |КР     |2006  |         |ние в    |номфин, ||    |ния, а  |налога на  |       |года  |         |силу     |ГНИ при ||    |также   |прибыль    |       |      |         |         |ПКР     ||    |облегче-|предприятий|       |      |         |         |        ||    |ния     |с 20 до 10%|       |      |         |         |        ||    |налого- |с 1 января |       |      |         |         |        ||    |вого    |2006 года, |       |      |         |         |        ||    |бремени |а для      |       |      |         |         |        ||    |и       |естествен- |       |      |         |         |        ||    |улучше- |ных и      |       |      |         |         |        ||    |ния     |разрешенных|       |      |         |         |        ||    |делового|монополий -|       |      |         |         |        ||    |климата |с 1 января |       |      |         |         |        ||    |        |2007 года; |       |      |         |         |        ||    |        |- отмена   |Закон  |С     |         |Вступле- |Минэко- ||    |        |НДС для    |КР     |2006  |         |ние в    |номфин, ||    |        |крупных    |       |года  |         |силу     |ГНИ при ||    |        |производи- |       |      |         |         |ПКР     ||    |        |телей      |       |      |         |         |        ||    |        |сельскохо- |       |      |         |         |        ||    |        |зяйственной|       |      |         |         |        ||    |        |продукции, |       |      |         |         |        ||    |        |а также на |       |      |         |         |        ||    |        |ввозимое   |       |      |         |         |        ||    |        |технологи- |       |      |         |         |        ||    |        |ческое     |       |      |         |         |        ||    |        |оборудова- |       |      |         |         |        ||    |        |ние, и ряд |       |      |         |         |        ||    |        |других мер;|       |      |         |         |        ||    |        |- введение |Положе-|С     |         |Вступле- |Местные ||    |        |налога на  |ние    |2006  |         |ние в    |кенеши  ||    |        |имущество в|Прави- |года  |         |силу     |Госре-  ||    |        |виде       |тель-  |      |         |         |гистр   ||    |        |эксперимен-|ства КР|      |         |         |        ||    |        |та в       |       |      |         |         |        ||    |        |городах    |       |      |         |         |        ||    |        |Бишкек и Ош|       |      |         |         |        ||----|--------|-----------|-------|------|---------|---------|--------||    |        |2. Прави-  |       |Конец |         |         |Минэко- ||    |        |тельству КР|       |2005  |         |         |номфин, ||    |        |в          |       |года  |         |         |ГНИ при ||    |        |кратчайшие |       |      |         |         |ПКР     ||    |        |сроки      |       |      |         |         |        ||    |        |разработать|       |      |         |         |        ||    |        |механизм по|       |      |         |         |        ||    |        |сбору      |       |      |         |         |        ||    |        |налога на  |       |      |         |         |        ||    |        |имущество  |       |      |         |         |        ||----|--------|-----------|-------|------|---------|---------|--------||4.2 |Увеличе-|1. Прорабо-|       |      |         |Увеличе- |        ||    |ние доли|тать       |       |      |         |ние      |        ||    |налого- |возможность|       |      |         |государ- |        ||    |вых     |увеличения |       |      |         |ственных |        ||    |поступ- |налоговых  |       |      |         |ресурсов |        ||    |лений до|сборов до  |       |      |         |         |        ||    |20% к   |20% от ВВП:|       |      |         |         |        ||    |ВВП     |- за счет  |Практи-|2006  |         |         |ГНИ     ||    |        |расширения |ческие |год   |         |         |при ПКР,||    |        |базы       |дей-   |      |         |         |ГТИ при ||    |        |налогообло-|ствия  |      |         |         |ПКР     ||    |        |жения и    |       |      |         |         |        ||    |        |совершенст-|       |      |         |         |        ||    |        |вования    |       |      |         |         |        ||    |        |налогового |       |      |         |         |        ||    |        |администри-|       |      |         |         |        ||    |        |рования;   |       |      |         |         |        ||    |        |- за счет  |Практи-|2006  |         |         |        ||    |        |дивидендов |ческие |год   |         |         |        ||    |        |государст- |дей-   |      |         |         |        ||    |        |венной доли|ствия  |      |         |         |        ||    |        |предприя-  |       |      |         |         |        ||    |        |тий;       |       |      |         |         |        ||    |        |- за счет  |Практи-|2006  |         |         |Госком- ||    |        |приватиза- |ческие |год   |         |         |имущест-||    |        |ции        |дей-   |      |         |         |ва      ||    |        |предприятий|ствия  |      |         |         |        ||----|--------|-----------|-------|------|---------|---------|--------||    |        |2. Улучше- |Повыше-|Посто-|         |Увеличе- |ГНИ     ||    |        |ние        |ние    |янно  |         |ние      |при ПКР ||    |        |администри-|эффек- |      |         |государ- |        ||    |        |рования,   |тивнос-|      |         |ственных |        ||    |        |усиление   |ти мер,|      |         |ресурсов |        ||    |        |контроля за|предус-|      |         |         |        ||    |        |исполнением|мотрен-|      |         |         |        ||    |        |налогового |ных    |      |         |         |        ||    |        |законода-  |дейст- |      |         |         |        ||    |        |тельства,  |вующим |      |         |         |        ||    |        |реформиро- |законо-|      |         |         |        ||    |        |вание      |датель-|      |         |         |        ||    |        |Налоговой  |ством  |      |         |         |        ||    |        |службы     |       |      |         |         |        ||----|--------|-----------|-------|------|---------|---------|--------||    |        |3. Доработ-|Приня- |2006  |         |Улучшение|Прави-  ||    |        |ка нового  |тие    |год   |         |делового |тельство||    |        |кодекса "О |нового |      |         |климата, |КР,     ||    |        |налогах и  |кодекса|      |         |облегче- |Минэко- ||    |        |сборах КР" |"О     |      |         |ние      |номфин, ||    |        |           |налогах|      |         |налогово-|ГТИ при ||    |        |           |и      |      |         |го       |ПКР, ГНИ||    |        |           |сборах |      |         |бремени  |при ПКР ||    |        |           |КР"    |      |         |         |        ||----|--------|-----------|-------|------|---------|---------|--------||    |        |4. Борьба с|Реали- |Посто-|         |         |ГНИ при ||    |        |коррупцион-|зация  |янно  |         |         |ПКР,    ||    |        |ными       |Концеп-|      |         |         |ГТИ при ||    |        |проявлени- |ции по |      |         |         |ПКР     ||    |        |ями        |реали- |      |         |         |        ||    |        |           |зации  |      |         |         |        ||    |        |           |анти-  |      |         |         |        ||    |        |           |корруп-|      |         |         |        ||    |        |           |ционной|      |         |         |        ||    |        |           |полити-|      |         |         |        ||    |        |           |ки     |      |         |         |        ||----|--------|-----------|-------|------|---------|---------|--------||4.3 |Сокраще-|Списание   |Приня- |2006  |         |Снижение |ПКР,    ||    |ние     |безнадежной|тие    |год   |         |задолжен-|ГНИ при ||    |налого- |задолженно-|Закона |      |         |ности    |ПКР     ||    |вой     |сти        |КР     |      |         |перед    |        ||    |задол-  |           |       |      |         |бюджетом |        ||    |женности|           |       |      |         |         |        ||----|--------|-----------|-------|------|---------|---------|--------||4.4 |Увели-  |1. Ужесто- |Разра- |2006  |         |Приведет |ПКР, ГНИ||    |чить    |чение мер  |ботка  |год   |         |к увели- |при ПКР,||    |налого- |наказания к|предло-|      |         |чению    |ГТИ при ||    |вые     |производи- |жений  |      |         |легально-|ПКР,    ||    |поступ- |телям,     |по     |      |         |го рынка |Управле-||    |ления от|реализато- |внесе- |      |         |ввозимой |ние     ||    |предпри-|рам и      |нию    |      |         |и произ- |финполи-||    |ятий,   |импортерам |соот-  |      |         |водимой и|ции при ||    |произво-|контрабанд-|ветст- |      |         |алкоголь-|ПКР,    ||    |дящих   |ной и      |вующих |      |         |ной      |СНБ, МВД||    |алко-   |фальсифици-|измене-|      |         |продукции|        ||    |гольную |рованной   |ний в  |      |         |         |        ||    |продук- |алкогольной|норма- |      |         |         |        ||    |цию     |продукции  |тивные |      |         |         |        ||    |        |           |право- |      |         |         |        ||    |        |           |вые    |      |         |         |        ||    |        |           |акты   |      |         |         |        ||----|--------|-----------|-------|------|---------|---------|--------||    |        |2. Улучше- |Практи-|Посто-|         |Увеличе- |ГНИ при ||    |        |ние        |ческие |янно  |         |ние      |ПКР     ||    |        |налогового |меры   |      |         |объемов  |        ||    |        |администри-|       |      |         |производ-|        ||    |        |рования при|       |      |         |ства и   |        ||    |        |производ-  |       |      |         |реализа- |        ||    |        |стве и     |       |      |         |ции      |        ||    |        |реализации |       |      |         |приведет |        ||    |        |алкогольной|       |      |         |к росту  |        ||    |        |продукции  |       |      |         |налоговых|        ||    |        |           |       |      |         |поступле-|        ||    |        |           |       |      |         |ний      |        ||----|--------|-----------|-------|------|---------|---------|--------||    |        |3. Создание|Разра- |2006  |         |Увеличе- |Прави-  ||    |        |условий для|ботка  |год   |         |ние      |тельство||    |        |расширения |предло-|      |         |объемов  |КР, ГНИ ||    |        |легального |жений  |С 1   |         |производ-|при ПКР,||    |        |рынка      |по     |января|         |ства и   |Госалко-||    |        |слабоалко- |внесе- |2006  |         |реализа- |инспек- ||    |        |гольных    |нию    |года  |         |ции      |ция при ||    |        |напитков   |соот-  |      |         |приведет |ПКР     ||    |        |           |ветст- |      |         |к росту  |        ||    |        |           |вующих |      |         |налоговых|        ||    |        |           |измене-|      |         |поступле-|        ||    |        |           |ний в  |      |         |ний      |        ||    |        |           |норма- |      |         |         |        ||    |        |           |тивные |      |         |         |        ||    |        |           |право- |      |         |         |        ||    |        |           |вые    |      |         |         |        ||    |        |           |акты,  |      |         |         |        ||    |        |           |ввод   |      |         |         |        ||    |        |           |акциз- |      |         |         |        ||    |        |           |ных    |      |         |         |        ||    |        |           |марок  |      |         |         |        ||    |        |           |на пиво|      |         |         |        ||----|--------|-----------|-------|------|---------|---------|--------||4.5 |Решение |Своевремен-|Практи-|2006  |         |Поддержка|ГНИ при ||    |в полной|ное и      |ческие |год   |         |экспорт- |ПКР, ГТИ||    |мере    |полное     |дей-   |      |         |но-ориен-|при ПКР,||    |проблемы|возмещение |ствия  |      |         |тирован- |Цент-   ||    |возврата|НДС по     |       |      |         |ных      |ральное ||    |экспор- |экспортным |       |      |         |предприя-|казна-  ||    |терам   |поставкам  |       |      |         |тий      |чейство,||    |НДС     |           |       |      |         |         |Минэко- ||    |        |           |       |      |         |         |номфин  ||----|--------|-----------|-------|------|---------|---------|--------||4.6 |Улучше- |Создание и |Практи-|2006  |         |Минимиза-|ГНИ при ||    |ние     |постоянная |ческие |год   |         |ция      |ПКР     ||    |делового|поддержка  |дей-   |      |         |контактов|        ||    |климата |единой     |ствия, |      |         |сотрудни-|        ||    |        |системы баз|проекты|      |         |ков      |        ||    |        |данных и   |поста- |      |         |фискаль- |        ||    |        |информаци- |новле- |      |         |ного     |        ||    |        |онных      |ний,   |      |         |органа с |        ||    |        |потоков для|положе-|      |         |налого-  |        ||    |        |сбора,     |ний    |      |         |платель- |        ||    |        |обработки и|       |      |         |щиками и |        ||    |        |распростра-|       |      |         |участни- |        ||    |        |нения      |       |      |         |ками ВЭД |        ||    |        |информации.|       |      |         |         |        ||    |        |Разработка |       |      |         |         |        ||    |        |предложений|       |      |         |         |        ||    |        |по внесению|       |      |         |         |        ||    |        |изменений и|       |      |         |         |        ||    |        |дополнений |       |      |         |         |        ||    |        |в          |       |      |         |         |        ||    |        |действующие|       |      |         |         |        ||    |        |нормативные|       |      |         |         |        ||    |        |акты по    |       |      |         |         |        ||    |        |автоматиза-|       |      |         |         |        ||    |        |ции и      |       |      |         |         |        ||    |        |модерниза- |       |      |         |         |        ||    |        |ции        |       |      |         |         |        ||----|--------|-----------|-------|------|---------|---------|--------||4.7 |Интегра-|1. Ратифи- |Вступ- |Посто-|         |Развитие |Прави-  ||    |ция     |кация      |ление в|янно  |         |транзит- |тельство||    |Кыргыз- |Соглашения |силу   |      |         |ного     |КР, ГТИ ||    |стана в |между      |Согла- |      |         |перемеще-|при ПКР ||    |мировую |Правитель- |шений и|      |         |ния      |        ||    |экономи-|ством КР и |норма- |      |         |товаров  |        ||    |ку      |Правитель- |тивных |      |         |         |        ||    |        |ством      |доку-  |      |         |         |        ||    |        |Республики |ментов |      |         |         |        ||    |        |Таджикистан|       |      |         |         |        ||    |        |о          |       |      |         |         |        ||    |        |транзитном |       |      |         |         |        ||    |        |перемещении|       |      |         |         |        ||    |        |товаров    |       |      |         |         |        ||    |        |автомобиль-|       |      |         |         |        ||    |        |ным        |       |      |         |         |        ||    |        |транспортом|       |      |         |         |        ||    |        |от 22 июля |       |      |         |         |        ||    |        |2005 года. |       |      |         |         |        ||    |        |2. Подго-  |       |      |         |         |        ||    |        |товка      |       |      |         |         |        ||    |        |нормативной|       |      |         |         |        ||    |        |базы для   |       |      |         |         |        ||    |        |введения   |       |      |         |         |        ||    |        |совместного|       |      |         |         |        ||    |        |контроля на|       |      |         |         |        ||    |        |кыргыз-    |       |      |         |         |        ||    |        |ско-казах- |       |      |         |         |        ||    |        |станской   |       |      |         |         |        ||    |        |границе.   |       |      |         |         |        ||    |        |3. Доработ-|       |      |         |         |        ||    |        |ка,        |       |      |         |         |        ||    |        |подписание |       |      |         |         |        ||    |        |проекта    |       |      |         |         |        ||    |        |Соглашения |       |      |         |         |        ||    |        |об         |       |      |         |         |        ||    |        |обеспечении|       |      |         |         |        ||    |        |уплаты     |       |      |         |         |        ||    |        |таможенных |       |      |         |         |        ||    |        |платежей   |       |      |         |         |        ||    |        |путем      |       |      |         |         |        ||    |        |внесения на|       |      |         |         |        ||    |        |счет       |       |      |         |         |        ||    |        |таможенного|       |      |         |         |        ||    |        |органа     |       |      |         |         |        ||    |        |денежных   |       |      |         |         |        ||    |        |средств или|       |      |         |         |        ||    |        |путем      |       |      |         |         |        ||    |        |использова-|       |      |         |         |        ||    |        |ния        |       |      |         |         |        ||    |        |гарантий   |       |      |         |         |        ||    |        |банков при |       |      |         |         |        ||    |        |перемещении|       |      |         |         |        ||    |        |товаров под|       |      |         |         |        ||    |        |таможенным |       |      |         |         |        ||    |        |контролем  |       |      |         |         |        ||    |        |между      |       |      |         |         |        ||    |        |таможенными|       |      |         |         |        ||    |        |органами   |       |      |         |         |        ||    |        |госу-      |       |      |         |         |        ||    |        |дарств-чле-|       |      |         |         |        ||    |        |нов        |       |      |         |         |        ||    |        |Евразийско-|       |      |         |         |        ||    |        |го         |       |      |         |         |        ||    |        |экономичес-|       |      |         |         |        ||    |        |кого       |       |      |         |         |        ||    |        |сообщества |       |      |         |         |        ||    |        |и          |       |      |         |         |        ||    |        |ратификация|       |      |         |         |        ||    |        |международ-|       |      |         |         |        ||    |        |ного       |       |      |         |         |        ||    |        |правового  |       |      |         |         |        ||    |        |акта       |       |      |         |         |        ||----|--------|-----------|-------|------|---------|---------|--------||4.8 |Разра-  |Техническое|Практи-|2006  |Проект   |1-я      |ГТИ при ||    |ботка   |оснащение  |ческие |год   |АБР 1432 |очередь  |ПКР     ||    |основных|Центрально-|дей-   |      |тыс.     |ЕАИС     |        ||    |подсис- |го аппарата|ствия  |      |долл.США |(Проект  |        ||    |тем ЕАИС|и регио-   |       |      |         |рассчитан|        ||    |        |нальных    |       |      |         |на 5 лет)|        ||    |        |таможен,   |       |      |         |         |        ||    |        |разработка |       |      |         |         |        ||    |        |подсистем  |       |      |         |         |        ||    |        |первой     |       |      |         |         |        ||    |        |очереди    |       |      |         |         |        ||----|--------|-----------|-------|------|---------|---------|--------||4.9 |Борьба с|1. Противо-|Практи-|Посто-|         |Снижение |ГТИ при ||    |контра- |действие   |ческие |янно  |         |объемов  |ПКР,    ||    |бандой и|незаконному|дей-   |      |         |контра-  |МВД,    ||    |наруше- |ввозу ГСМ, |ствия  |      |         |бандного |СНБ,    ||    |ниями   |алкогольной|       |      |         |ввоза    |Управле-||    |таможен-|продукции, |       |      |         |товаров и|ние     ||    |ных     |табачных   |       |      |         |транс-   |финполи-||    |правил  |изделий,   |       |      |         |портных  |ции при ||    |        |бытовой    |       |      |         |средств  |ПКР.    ||    |        |техники и  |       |      |         |         |Департа-||    |        |др.        |       |      |         |         |мент    ||    |        |товаров.   |       |      |         |         |лекарст-||    |        |2. Создание|       |      |         |         |венного ||    |        |мобильных  |       |      |         |         |обеспе- ||    |        |групп с    |       |      |         |         |чения и ||    |        |привлечени-|       |      |         |         |медицин-||    |        |ем         |       |      |         |         |ской    ||    |        |сотрудников|       |      |         |         |техники,||    |        |МВД, СНБ,  |       |      |         |         |Госалко-||    |        |Управления |       |      |         |         |инспек- ||    |        |финансовой |       |      |         |         |ция     ||    |        |полиции при|       |      |         |         |        ||    |        |ПКР,       |       |      |         |         |        ||    |        |Департамен-|       |      |         |         |        ||    |        |та         |       |      |         |         |        ||    |        |лекарствен-|       |      |         |         |        ||    |        |ного       |       |      |         |         |        ||    |        |обеспечения|       |      |         |         |        ||    |        |и          |       |      |         |         |        ||    |        |медицинской|       |      |         |         |        ||    |        |техники,   |       |      |         |         |        ||    |        |Госалкоинс-|       |      |         |         |        ||    |        |пекции     |       |      |         |         |        ||----|----------------------------------------------------------------||5   |Развитие финансового сектора                                    ||----|----------------------------------------------------------------||5.1 |Усиление|Продвижение|       |2006  |         |Повышение|Нацбанк ||    |роли    |реформ     |       |год   |         |устойчи- |(по     ||    |банковс-|финансового|       |      |         |вости и  |согла-  ||    |кого    |сектора:   |       |      |         |надежнос-|сованию)||    |сектора.|- надзор за|Ежегод-|      |         |ти       |        ||    |Повыше- |качеством  |ная    |      |         |финансо- |        ||    |ние     |кредитного |инспек-|      |         |вой      |        ||    |устойчи-|портфеля;  |торская|      |         |системы  |        ||    |вости и |           |провер-|      |         |         |        ||    |надежно-|           |ка     |      |         |         |        ||    |сти     |- снижение |Внесе- |      |         |         |        ||    |финансо-|издержек   |ние    |      |         |         |        ||    |вой     |при        |измене-|      |         |         |        ||    |системы |обращении  |ний в  |      |         |         |        ||    |        |взыскания  |дейст- |      |         |         |        ||    |        |на         |вующее |      |         |         |        ||    |        |залоговые  |законо-|      |         |         |        ||    |        |активы;    |датель-|      |         |         |        ||    |        |           |ство   |      |         |         |        ||    |        |- создание |Внесе- |      |         |Улучшение|        ||    |        |условий для|ние    |      |         |функцио- |        ||    |        |увеличения |измене-|      |         |нирования|        ||    |        |объема     |ний в  |      |         |рынка    |        ||    |        |долгосроч- |дейст- |      |         |депозитов|        ||    |        |ных        |вующее |      |         |         |        ||    |        |депозитов; |законо-|      |         |         |        ||    |        |- выполне- |датель-|      |         |         |        ||    |        |ние        |ство   |      |         |         |        ||    |        |предвари-  |       |      |         |         |        ||    |        |тельных    |       |      |         |         |        ||    |        |условий для|       |      |         |         |        ||    |        |внедрения  |       |      |         |         |        ||    |        |Системы    |       |      |         |         |        ||    |        |защиты     |       |      |         |         |        ||    |        |депозитов  |       |      |         |         |        ||    |        |(СЗД):     |       |      |         |         |        ||    |        |- оценка   |       |      |         |         |        ||    |        |соблюдения |       |      |         |         |        ||    |        |базельских |       |      |         |         |        ||    |        |принципов  |       |      |         |         |        ||    |        |по         |       |      |         |         |        ||    |        |банковскому|       |      |         |         |        ||    |        |надзору и  |       |      |         |         |        ||    |        |регулирова-|       |      |         |         |        ||    |        |нию;       |       |      |         |         |        ||    |        |- проведе- |       |      |         |         |        ||    |        |ние        |       |      |         |         |        ||    |        |стресс-тес-|       |      |         |         |        ||    |        |тирования  |       |      |         |         |        ||    |        |банковской |       |      |         |         |        ||    |        |системы    |       |      |         |         |        ||----|--------|-----------|-------|------|---------|---------|--------||5.2 |Увеличе-|1. Предста-|Законо-|2006  |         |Ускорение|Нацбанк ||    |ние     |вить       |проект |год   |         |внедрения|(по     ||    |объемов |законопро- |       |      |         |системы  |согла-  ||    |кредито-|ект "О     |       |      |         |защиты   |сованию)||    |вания   |защите     |       |      |         |депозитов|        ||    |реально-|депозитов" |       |      |         |         |        ||    |го      |в Жогорку  |       |      |         |         |        ||    |сектора.|Кенеш КР.  |       |      |         |         |        ||    |Принятие|2. Подго-  |План   |      |         |         |        ||    |Закона о|товка плана|внедре-|      |         |         |        ||    |защите  |внедрения  |ния    |      |         |         |        ||    |депози- |системы    |системы|      |         |         |        ||    |тов     |защиты     |защиты |      |         |         |        ||    |        |депозитов  |депози-|      |         |         |        ||    |        |(СЗД),     |тов    |      |         |         |        ||    |        |включая    |       |      |         |         |        ||    |        |схему      |       |      |         |         |        ||    |        |участия    |       |      |         |         |        ||    |        |Правитель- |       |      |         |         |        ||    |        |ства КР при|       |      |         |         |        ||    |        |формирова- |       |      |         |         |        ||    |        |нии Фонда  |       |      |         |         |        ||    |        |защиты     |       |      |         |         |        ||    |        |депозитов  |       |      |         |         |        ||----|--------|-----------|-------|------|---------|---------|--------||5.3 |Укрепле-|Контроль за|Конт-  |Начало|         |Доведение|Нацбанк ||    |ние     |исполнением|роль,  |2006  |         |собствен-|(по     ||    |капи-   |требования |Практи-|года  |         |ного     |согла-  ||    |тальной |к          |ческие |      |         |капитала |сованию)||    |базы    |коммерчес- |дей-   |      |         |банков до|        ||    |коммер- |ким банкам |ствия  |      |         |60       |        ||    |ческих  |по         |       |      |         |млн.сомов|        ||    |банков  |повышению  |       |      |         |         |        ||    |        |минимально-|       |      |         |         |        ||    |        |го размера |       |      |         |         |        ||    |        |собственно-|       |      |         |         |        ||    |        |го капитала|       |      |         |         |        ||    |        |до 60      |       |      |         |         |        ||    |        |млн.сомов  |       |      |         |         |        ||----|--------|-----------|-------|------|---------|---------|--------||5.4 |Усиление|Внесение   |Приня- |2006  |         |Вступле- |Нацбанк ||    |надзора |(повторно) |тие    |год   |         |ние в    |(по     ||    |за      |на рассмот-|Закона |      |         |силу     |согла-  ||    |деятель-|рение      |КР     |      |         |Закона КР|сованию)||    |ностью  |Жогорку    |       |      |         |"О борьбе|        ||    |коммер- |Кенеша КР  |       |      |         |с отмыва-|        ||    |ческих  |проекта    |       |      |         |нием     |        ||    |банков  |Закона КР  |       |      |         |денег и  |        ||    |        |"О борьбе с|       |      |         |финанси- |        ||    |        |отмыванием |       |      |         |рованием |        ||    |        |денег и    |       |      |         |террориз-|        ||    |        |финансиро- |       |      |         |ма"      |        ||    |        |ванием     |       |      |         |         |        ||    |        |терроризма"|       |      |         |         |        ||----|--------|-----------|-------|------|---------|---------|--------||5.5 |Сокраще-|1. Создание|Практи-|2006  |         |Переход  |Прави-  ||    |ние     |Межведомст-|ческие |год   |         |на       |тельство||    |расчетов|венной     |дей-   |      |         |осущест- |КР,     ||    |в       |комиссии по|ствия  |      |         |вление   |Нацбанк ||    |наличной|реализации |       |      |         |сделок в |(по     ||    |форме и |Государст- |       |      |         |безналич-|согласо-||    |переход |венной     |       |      |         |ной форме|ванию), ||    |на      |программы  |       |      |         |         |Социаль-||    |осущест-|по         |       |      |         |         |ный фонд||    |вление  |внедрению  |       |      |         |         |(по     ||    |сделок в|системы    |       |      |         |         |согласо-||    |безна-  |безналичных|       |      |         |         |ванию), ||    |личной  |платежей.  |       |      |         |         |ГТИ,    ||    |форме   |2. Разра-  |План   |      |         |         |ГНИ,    ||    |        |ботка и    |дей-   |      |         |         |минис-  ||    |        |утверждение|ствий  |      |         |         |терства,||    |        |плана      |       |      |         |         |госкоми-||    |        |действий по|       |      |         |         |теты,   ||    |        |поэтапному |       |      |         |         |админис-||    |        |переходу на|       |      |         |         |тратив- ||    |        |выплату    |       |      |         |         |ные     ||    |        |заработной |       |      |         |         |ведом-  ||    |        |платы      |       |      |         |         |ства,   ||    |        |служащим   |       |      |         |         |местные ||    |        |бюджетной  |       |      |         |         |госадми-||    |        |сферы,     |       |      |         |         |нистра- ||    |        |пенсий,    |       |      |         |         |ции     ||    |        |оплату     |       |      |         |         |        ||    |        |коммуналь- |       |      |         |         |        ||    |        |ных услуг, |       |      |         |         |        ||    |        |а также    |       |      |         |         |        ||    |        |сбор       |       |      |         |         |        ||    |        |страховых  |       |      |         |         |        ||    |        |взносов в  |       |      |         |         |        ||    |        |Социальный |       |      |         |         |        ||    |        |фонд,      |       |      |         |         |        ||    |        |налоговых и|       |      |         |         |        ||    |        |таможенных |       |      |         |         |        ||    |        |платежей в |       |      |         |         |        ||    |        |безналичной|       |      |         |         |        ||    |        |форме.     |       |      |         |         |        ||    |        |3. Разра-  |Практи-|      |         |         |        ||    |        |ботка и    |ческие |      |         |         |        ||    |        |внедрение: |дей-   |      |         |         |        ||    |        |- системы  |ствия  |      |         |         |        ||    |        |обработки  |       |      |         |         |        ||    |        |мелких     |       |      |         |         |        ||    |        |розничных и|       |      |         |         |        ||    |        |регулярных |       |      |         |         |        ||    |        |платежей;  |       |      |         |         |        ||    |        |- системы  |       |      |         |         |        ||    |        |по приему и|       |      |         |         |        ||    |        |обработке  |       |      |         |         |        ||    |        |розничных и|       |      |         |         |        ||    |        |регулярных |       |      |         |         |        ||    |        |платежей с |       |      |         |         |        ||    |        |использова-|       |      |         |         |        ||    |        |нием       |       |      |         |         |        ||    |        |банковских |       |      |         |         |        ||    |        |платежных  |       |      |         |         |        ||    |        |карт.      |       |      |         |         |        ||    |        |4. Усовер- |Норма- |      |         |         |        ||    |        |шенствова- |тивные |      |         |         |        ||    |        |ние        |доку-  |      |         |         |        ||    |        |нормативной|менты  |      |         |         |        ||    |        |базы,      |       |      |         |         |        ||    |        |регламенти-|       |      |         |         |        ||    |        |рующей     |       |      |         |         |        ||    |        |проведение |       |      |         |         |        ||    |        |безналичных|       |      |         |         |        ||    |        |платежей и |       |      |         |         |        ||    |        |функциони- |       |      |         |         |        ||    |        |рование    |       |      |         |         |        ||    |        |платежной  |       |      |         |         |        ||    |        |системы    |       |      |         |         |        ||----|--------|-----------|-------|------|---------|---------|--------||5.6 |Развитие|Мониторинг |Норма- |2006  |         |Внедрение|Нацбанк ||    |системы |нормативных|тивные |год   |         |новых    |(по     ||    |микро-  |требований |право- |      |         |подходов |согла-  ||    |кредито-|в отношении|вые    |      |         |к        |сованию)||    |вания.  |кредитных  |акты,  |      |         |регулиро-|        ||    |Снятие  |союзов на  |практи-|      |         |ванию    |        ||    |необос- |предмет    |ческие |      |         |небанков-|        ||    |нованных|необосно-  |меры   |      |         |ских     |        ||    |ограни- |ванности   |       |      |         |финансо- |        ||    |чений,  |нормативов,|       |      |         |во-кре-  |        ||    |задержи-|исходя из  |       |      |         |дитных   |        ||    |вающих  |реальной   |       |      |         |учрежде- |        ||    |дальней-|ситуации в |       |      |         |ний      |        ||    |шее     |системе    |       |      |         |(НФКУ)   |        ||    |развитие|кредитных  |       |      |         |         |        ||    |кредит- |союзов,    |       |      |         |         |        ||    |ных     |связанной с|       |      |         |         |        ||    |союзов  |их         |       |      |         |         |        ||    |        |кредитной  |       |      |         |         |        ||    |        |деятель-   |       |      |         |         |        ||    |        |ностью и   |       |      |         |         |        ||    |        |организаци-|       |      |         |         |        ||    |        |онно-право-|       |      |         |         |        ||    |        |вой формой |       |      |         |         |        ||----|--------|-----------|-------|------|---------|---------|--------||5.7 |Принятие|1. Утверж- |Совме- |Январь|         |Расшире- |Нацбанк ||    |средне- |дение      |стное  |2006  |         |ние      |(по     ||    |срочной |Среднесроч-|поста- |года  |         |доступа к|согла-  ||    |страте- |ной        |новле- |      |         |услугам  |сованию)||    |гии     |стратегии  |ние и  |      |         |микрофи- |        ||    |развития|развития   |НБКР   |      |         |нансиро- |        ||    |микрофи-|микрофинан-|       |      |         |вания    |        ||    |нансиро-|сирования в|       |      |         |населения|        ||    |вания до|Кыргызской |       |      |         |         |        ||    |2010    |Республике.|       |      |         |         |        ||    |года,   |2. Решение |Практи-|      |         |         |АООТ    ||    |ориенти-|вопроса о  |ческие |      |         |         |"Расчет-||    |рованной|выдаче     |дей-   |      |         |         |но-сбе- ||    |на      |лицензии   |ствия  |      |         |         |рега-   ||    |расшире-|АООТ "РСК" |       |      |         |         |тельная ||    |ние     |на         |       |      |         |         |компа-  ||    |доступа |проведение |       |      |         |         |ния" (по||    |к       |операций по|       |      |         |         |согласо-||    |услугам |микрокреди-|       |      |         |         |ванию), ||    |микрофи-|тованию    |       |      |         |         |Нацбанк ||    |нансиро-|           |       |      |         |         |(по     ||    |вания   |           |       |      |         |         |согласо-||    |населе- |           |       |      |         |         |ванию)  ||    |ния,    |           |       |      |         |         |        ||    |прожива-|           |       |      |         |         |        ||    |ющего в |           |       |      |         |         |        ||    |отдален-|           |       |      |         |         |        ||    |ных     |           |       |      |         |         |        ||    |регио-  |           |       |      |         |         |        ||    |нах.    |           |       |      |         |         |        ||    |Расшире-|           |       |      |         |         |        ||    |ние     |           |       |      |         |         |        ||    |операций|           |       |      |         |         |        ||    |по      |           |       |      |         |         |        ||    |предос- |           |       |      |         |         |        ||    |тавлению|           |       |      |         |         |        ||    |мик-    |           |       |      |         |         |        ||    |ро-кре- |           |       |      |         |         |        ||    |дитов   |           |       |      |         |         |        ||    |филиала-|           |       |      |         |         |        ||    |ми АООТ |           |       |      |         |         |        ||    |"Расчет-|           |       |      |         |         |        ||    |но-сбе- |           |       |      |         |         |        ||    |рега-   |           |       |      |         |         |        ||    |тельной |           |       |      |         |         |        ||    |компа-  |           |       |      |         |         |        ||    |нии"    |           |       |      |         |         |        ||    |(РСК)   |           |       |      |         |         |        ||----|----------------------------------------------------------------||II  |Развитие реального сектора                                      ||----|----------------------------------------------------------------||6   |Промышленность                                                  ||    |                                                                ||    |Установить целевой индикатор реального роста промышленного      ||    |производства на уровне 5,8% (без учета Кумтора - 9%)            ||----|----------------------------------------------------------------||6.1 |Восста- |1. Разра-  |Продви-|2006  |Прямые   |Запуск   |Минпром-||    |новление|ботка      |жение  |год   |инвести- |простаи- |торг,   ||    |и запуск|инвестици- |инвес- |      |ции      |вающих и |Минсель-||    |простаи-|онных      |тицион-|      |         |ввод в   |водхоз, ||    |вающих  |бизнес-про-|ных    |      |         |действие |Госгеол-||    |предпри-|ектов и    |проек- |      |         |новых    |агент-  ||    |ятий:   |целенаправ-|тов по |      |         |Производ-|ство    ||    |- АО    |ленное     |линии  |      |         |ственных |        ||    |"Аксууй-|привлечение|загра- |      |         |мощнос-  |        ||    |ский    |прямых     |ничных |      |         |тей.     |        ||    |кукуру- |инвестиций.|предс- |      |         |Привлече-|Госком- ||    |зопере- |2. Разра-  |тавите-|      |         |ние      |имущест-||    |рабаты- |ботка      |лей КР,|      |         |инвести- |ва,     ||    |вающий  |комплекса  |через  |      |         |ций на   |Минпром-||    |сахарный|мер по     |интер- |      |         |финансо- |торг    ||    |комби-  |запуску    |нет    |      |         |вое      |        ||    |нат";   |простаиваю-|сайты, |      |         |оздоров- |        ||    |- АО    |щих        |инвес- |      |         |ление и  |        ||    |"Кара-  |предприя-  |тицион-|      |         |развитие |        ||    |балтинс-|тий:       |ные    |      |         |производ-|        ||    |кий     |АО "Завод  |форумы,|      |         |ства     |        ||    |горно-  |сверл";    |поста- |      |         |         |        ||    |рудный  |АО         |новле- |      |         |         |        ||    |комби-  |"Бишкекский|ния    |      |         |         |        ||    |нат";   |машино-    |ПКР,   |      |         |         |        ||    |- АО    |строитель- |Распо- |      |         |         |        ||    |"Крис-  |ный завод".|ряжения|      |         |         |        ||    |талл",  |3. Продажа |ПКР    |      |         |         |        ||    |завод   |госпакетов |       |      |         |         |        ||    |сверл;  |акций ГАО  |       |      |         |         |        ||    |- АО    |"Кристалл",|       |      |         |         |        ||    |"Бишкек-|АО         |       |      |         |         |        ||    |ский    |"Карабал-  |       |      |         |         |        ||    |машино- |тинский    |       |      |         |         |        ||    |строи-  |горнорудный|       |      |         |         |        ||    |тельный |комбинат", |       |      |         |         |        ||    |завод"; |АО         |       |      |         |         |        ||    |- АО    |"Кыргыз-   |       |      |         |         |        ||    |"Кыргыз-|ско-китай- |       |      |         |         |        ||    |ско-ки- |ская       |       |      |         |         |        ||    |тайская |бумажная   |       |      |         |         |        ||    |бумажная|фабрика"   |       |      |         |         |        ||    |фабрика"|           |       |      |         |         |        ||    |и др.   |           |       |      |         |         |        ||----|--------|-----------|-------|------|---------|---------|--------||6.2 |Привле- |Проведение |Заклю- |2006- |Прямые   |Привлече-|Прави-  ||    |чение   |переговоров|чение  |2007  |инвести- |ние      |тельство||    |инвести-|на уровне  |межпра-|годы  |ции      |инвести- |КР, АО  ||    |ций для |Правитель- |витель-|      |         |ций для  |"Элект- ||    |строи-  |ства КР    |ствен- |      |         |строи-   |рические||    |тельства|           |ных    |      |         |тельства |станции"||    |Камбара-|           |согла- |      |         |ГЭС      |(по     ||    |тинской |           |шений, |      |         |         |согласо-||    |ГЭС 1, 2|           |запуск |      |         |         |ванию), ||    |        |           |инвес- |      |         |         |Минпром-||    |        |           |тицион-|      |         |         |торг    ||    |        |           |ных    |      |         |         |        ||    |        |           |проек- |      |         |         |        ||    |        |           |тов    |      |         |         |        ||----|--------|-----------|-------|------|---------|---------|--------||6.3 |Активи- |1. Оказание|Практи-|В те- |Собствен-|Обеспече-|Минпром-||    |зация   |содействия |ческие |чение |ные      |ние      |торг    ||    |деятель-|в решении  |дей-   |года  |средства |прироста |        ||    |ности   |проблемных |ствия  |      |         |выпуска  |        ||    |работаю-|вопросов в |       |      |         |продук-  |        ||    |щих     |части      |       |      |         |ции,     |        ||    |предпри-|наращивания|       |      |         |расшире- |        ||    |ятий:   |производст-|       |      |         |ние      |        ||    |ОсОО    |ва         |       |      |         |ассорти- |        ||    |"Интер- |продукции, |       |      |         |мента,   |        ||    |гласс", |поиска     |       |      |         |расшире- |        ||    |АО      |новых      |       |      |         |ние рынка|        ||    |"КЦШК", |рынков     |       |      |         |сбыта    |        ||    |АО      |сбыта, и   |       |      |         |         |        ||    |"МСЭЛЗ",|повышения  |       |      |         |         |        ||    |АО      |экспорта   |       |      |         |         |        ||    |"ККСК" и|товаров.   |       |      |         |         |        ||    |др.     |2. Активи- |Практи-|2006  |Освоение |         |        ||    |        |зации      |ческие |год   |средств  |         |        ||    |        |деятельнос-|дей-   |      |Инвести- |         |        ||    |        |ти АО      |ствия  |      |ционной  |         |        ||    |        |"МСЭЛЗ"    |       |      |программы|         |        ||    |        |           |       |      |покупате-|         |        ||    |        |           |       |      |лем      |         |        ||    |        |           |       |      |(прямые  |         |        ||    |        |           |       |      |инвести- |         |        ||    |        |           |       |      |ции)     |         |        ||----|--------|-----------|-------|------|---------|---------|--------||    |        |3. Повыше- |Норма- |2006  |         |Наращива-|Минэко- ||    |        |ние        |тивные |год   |         |ние      |номфин, ||    |        |заинтересо-|акты,  |      |         |объемов  |Минпром-||    |        |ванности   |практи-|      |         |производ-|торг,   ||    |        |инвесторов |ческие |      |         |ства,    |Госфонд ||    |        |в реабили- |дей-   |      |         |финансо- |развития||    |        |тации      |ствия  |      |         |вое      |экономи-||    |        |предприятий|       |      |         |оздоров- |ки      ||    |        |путем      |       |      |         |ление    |        ||    |        |списания   |       |      |         |         |        ||    |        |задолженно-|       |      |         |         |        ||    |        |сти по     |       |      |         |         |        ||    |        |процентам и|       |      |         |         |        ||    |        |штрафам,   |       |      |         |         |        ||    |        |начисленным|       |      |         |         |        ||    |        |на заемные |       |      |         |         |        ||    |        |средства в |       |      |         |         |        ||    |        |зависимости|       |      |         |         |        ||    |        |от объема  |       |      |         |         |        ||    |        |инвестиций,|       |      |         |         |        ||    |        |вложенных в|       |      |         |         |        ||    |        |основное   |       |      |         |         |        ||    |        |производст-|       |      |         |         |        ||    |        |во         |       |      |         |         |        ||----|--------|-----------|-------|------|---------|---------|--------||    |        |4. Передача|Норма- |2005- |         |Наращива-|Минэко- ||    |        |в аренду   |тивные |2006  |         |ние      |номфин, ||    |        |производств|акты,  |годы  |         |объемов  |Госком- ||    |        |находящихся|практи-|      |         |производ-|имущест-||    |        |в залоге по|ческие |      |         |ства,    |ва,     ||    |        |обеспечению|дей-   |      |         |финансо- |Госфонд ||    |        |возврата   |ствия  |      |         |вое      |развития||    |        |заемных    |       |      |         |оздоров- |экономи-||    |        |средств    |       |      |         |ление    |ки      ||    |        |платежеспо-|       |      |         |         |        ||    |        |собным     |       |      |         |         |        ||    |        |субъектам  |       |      |         |         |        ||----|--------|-----------|-------|------|---------|---------|--------||6.4 |Обеспе- |Создание   |Практи-|Посто-|Собствен-|Наращива-|Минпром-||    |чение   |системы    |ческие |янно  |ные      |ние      |торг    ||    |стабиль-|мониторинга|дей-   |      |средства |выпуска  |        ||    |ного    |и оценки за|ствия  |      |         |продукции|        ||    |произ-  |запущенными|       |      |         |         |        ||    |водства:|в 2004-2005|       |      |         |         |        ||    |АО      |годах      |       |      |         |         |        ||    |"КХМЗ", |предприяти-|       |      |         |         |        ||    |АО      |ями        |       |      |         |         |        ||    |"ТКСМ", |           |       |      |         |         |        ||    |АО      |           |       |      |         |         |        ||    |"Тек-   |           |       |      |         |         |        ||    |стиль-  |           |       |      |         |         |        ||    |щик", АО|           |       |      |         |         |        ||    |"Дастан"|           |       |      |         |         |        ||    |и др.   |           |       |      |         |         |        ||----|--------|-----------|-------|------|---------|---------|--------||6.5 |Обеспе- |Создание   |Практи-|2006  |Собствен-|Обеспече-|СП      ||    |чить    |условий для|ческие |год   |ные      |ние      |"Центер-||    |добычу  |стабильной |дей-   |      |средства |выпуска  |ра Голд ||    |золота  |работы     |ствия  |      |         |заплани- |Инк" (по||    |на      |горно-обо- |       |      |         |рованного|согласо-||    |руднике |гатительно-|       |      |         |уровня   |ванию), ||    |"Кумтор"|го         |       |      |         |золота   |ОАО     ||    |не менее|предприя-  |       |      |         |         |"Кыргыз-||    |15-16   |тия.       |       |      |         |         |алтын"  ||    |тонн    |Усиление   |       |      |         |         |(по     ||    |        |геологораз-|       |      |         |         |согласо-||    |        |ведочных   |       |      |         |         |ванию), ||    |        |работ      |       |      |         |         |Минпром-||    |        |           |       |      |         |         |торг,   ||    |        |           |       |      |         |         |Госгеол-||    |        |           |       |      |         |         |агент-  ||    |        |           |       |      |         |         |ство    ||----|--------|-----------|-------|------|---------|---------|--------||6.6 |Обеспе- |Завершение |Практи-|2006  |Собствен-|Обеспече-|ОАО     ||    |чить    |строитель- |ческие |год   |ные      |ние      |"Кыргыз-||    |стабиль-|ства       |дей-   |      |средства,|выпуска  |алтын"  ||    |ную     |подземного |ствия  |      |прямые   |золота   |(по     ||    |работу  |рудника    |       |      |инвести- |ОАО      |согласо-||    |предпри-|Макмал,    |       |      |ции      |"Кыргыз- |ванию), ||    |ятий ОАО|стабилиза- |       |      |         |алтын" на|Минпром-||    |"Кыргыз-|ция работы |       |      |         |уровне   |торг,   ||    |алтын"  |рудников   |       |      |         |1000-1100|Госгеол-||    |        |Солтон-Сары|       |      |         |кг       |агент-  ||    |        |и Терексай,|       |      |         |         |ство    ||    |        |привлечение|       |      |         |         |        ||    |        |в          |       |      |         |         |        ||    |        |геологораз-|       |      |         |         |        ||    |        |ведочные   |       |      |         |         |        ||    |        |работы     |       |      |         |         |        ||    |        |инвестиций |       |      |         |         |        ||    |        |по         |       |      |         |         |        ||    |        |расширению |       |      |         |         |        ||    |        |сырьевой   |       |      |         |         |        ||    |        |базы этих  |       |      |         |         |        ||    |        |предприятий|       |      |         |         |        ||----|--------|-----------|-------|------|---------|---------|--------||6.7 |Строи-  |Определение|Поста- |2006  |Прямые   |Заверше- |ОАО     ||    |тельство|конкретного|новле- |год   |инвести- |ние      |"Кыргыз-||    |Джеруй- |инвестора с|ние ПКР|      |ции      |строи-   |алтын"  ||    |ского   |условием   |       |      |         |тельства |(по     ||    |гор-    |продолжения|       |      |         |гор-     |согласо-||    |но-обо- |начатого   |       |      |         |но-обога-|ванию), ||    |гати-   |строитель- |       |      |         |тительно-|Минпром-||    |тельного|ства       |       |      |         |го       |торг,   ||    |комплек-|           |       |      |         |комплекса|Госгеол-||    |са      |           |       |      |         |во втором|агент-  ||    |        |           |       |      |         |полугодии|ство    ||    |        |           |       |      |         |2007 года|        ||----|--------|-----------|-------|------|---------|---------|--------||6.8 |Строи-  |Определить |Поста- |2006  |Прямые   |Заверше- |ОАО     ||    |тельство|конкретного|новле- |год   |инвести- |ние      |"Кыргыз-||    |подзем- |инвестора и|ние ПКР|      |ции      |строи-   |алтын"  ||    |ного    |приступить |       |      |         |тельства |(по     ||    |рудника |к          |       |      |         |рудника к|согласо-||    |и       |строитель- |       |      |         |концу    |ванию), ||    |объектов|ству       |       |      |         |2007 года|Минпром-||    |инфра-  |подземного |       |      |         |         |торг,   ||    |структу-|рудника на |       |      |         |         |Госгеол-||    |ры на   |месторожде-|       |      |         |         |агент-  ||    |место-  |нии        |       |      |         |         |ство    ||    |рождении|           |       |      |         |         |        ||    |"Тал-   |           |       |      |         |         |        ||    |ды-булак|           |       |      |         |         |        ||    |Левобе- |           |       |      |         |         |        ||    |режный" |           |       |      |         |         |        ||----|--------|-----------|-------|------|---------|---------|--------||6.9 |Строи-  |1. Решение |Практи-|2006  |Прямые   |Начало   |Минпром-||    |тельство|с          |ческие |год   |инвести- |проектных|торг,   ||    |горнодо-|российской |дей-   |      |ции      |работ по |Госгеол-||    |бывающе-|стороной   |ствия, |      |         |строи-   |агент-  ||    |го      |вопроса о  |поста- |      |         |тельству |ство    ||    |предпри-|строитель- |новле- |      |         |горнообо-|        ||    |ятия на |стве       |ние ПКР|      |         |гатитель-|        ||    |базе    |горнодобы- |       |      |         |ного     |        ||    |оло-    |вающего    |       |      |         |предприя-|        ||    |во-воль-|предприятия|       |      |         |тия      |        ||    |фрамово-|на         |       |      |         |         |        ||    |го      |Сары-Джаз- |       |      |         |         |        ||    |место-  |ском       |       |      |         |         |        ||    |рождения|олово-воль-|       |      |         |         |        ||    |"Трудо- |фрамовом   |       |      |         |         |        ||    |вое"    |месторожде-|       |      |         |         |        ||    |        |нии.       |       |      |         |         |        ||    |        |2. Опреде- |       |      |         |         |        ||    |        |ление      |       |      |         |         |        ||    |        |стратеги-  |       |      |         |         |        ||    |        |ческого    |       |      |         |         |        ||    |        |инвестора  |       |      |         |         |        ||    |        |для        |       |      |         |         |        ||    |        |строитель- |       |      |         |         |        ||    |        |ства       |       |      |         |         |        ||    |        |современно-|       |      |         |         |        ||    |        |го рудника |       |      |         |         |        ||----|--------|-----------|-------|------|---------|---------|--------||6.10|Активи- |1. Решение |Практи-|2006  |Прямые   |Увеличе- |Госком- ||    |зация   |вопроса    |ческие |год   |инвести- |ние      |имущес- ||    |деятель-|приватиза- |дей-   |      |ции      |производ-|тва,    ||    |ности   |ции        |ствия  |      |         |ства     |Минпром-||    |работаю-|комбината с|по     |      |         |ртути до |торг,   ||    |щих     |условием   |продаже|      |         |500 тонн |Госгеол-||    |предпри-|сохранения |госпа- |      |         |в год    |агент-  ||    |ятий:   |основного  |кета   |      |         |         |ство    ||    |- АО    |производ-  |акций  |      |         |         |        ||    |"Хайдар-|ства и     |       |      |         |         |        ||    |канский |привлечения|       |      |         |         |        ||    |ртутный |инвестиций |       |      |         |         |        ||    |комби-  |на развитие|       |      |         |         |        ||    |нат";   |его        |       |      |         |         |        ||    |- АО    |сырьевой   |       |      |         |         |        ||    |"Кадамд-|базы.      |       |      |         |         |        ||    |жайский |2. Выполне-|Практи-|      |Собствен-|         |        ||    |сурь-   |ние всех   |ческие |      |ные      |         |        ||    |мяной   |необходимых|дей-   |      |средства |         |        ||    |комби-  |работ на   |ствия  |      |         |         |        ||    |нат"    |Хайдарканс-|       |      |         |         |        ||    |        |ком ртутном|       |      |         |         |        ||    |        |комбинате: |       |      |         |         |        ||    |        |- вовлече- |       |      |         |         |        ||    |        |ние в      |       |      |         |         |        ||    |        |производ-  |       |      |         |         |        ||    |        |ство новых |       |      |         |         |        ||    |        |запасов    |       |      |         |         |        ||    |        |месторожде-|       |      |         |         |        ||    |        |ний        |       |      |         |         |        ||    |        |"Хайдаркан"|       |      |         |         |        ||    |        |и "Новое"; |       |      |         |         |        ||    |        |- реконст- |       |      |         |         |        ||    |        |рукция     |       |      |         |         |        ||    |        |металлурги-|       |      |         |         |        ||    |        |ческого    |       |      |         |         |        ||    |        |передела с |       |      |         |         |        ||    |        |внедрением |       |      |         |         |        ||    |        |новых      |       |      |         |         |        ||    |        |прогрессив-|       |      |         |         |        ||    |        |ных        |       |      |         |         |        ||    |        |технологий |       |      |         |         |        ||    |        |для        |       |      |         |         |        ||    |        |обеспечения|       |      |         |         |        ||    |        |выпуска    |       |      |         |         |        ||    |        |ртут-      |       |      |         |         |        ||    |        |но-сурьмя- |       |      |         |         |        ||    |        |ного       |       |      |         |         |        ||    |        |производ-  |       |      |         |         |        ||    |        |ства с     |       |      |         |         |        ||    |        |содержанием|       |      |         |         |        ||    |        |сурьмы в   |       |      |         |         |        ||    |        |нем не ниже|       |      |         |         |        ||    |        |10%;       |       |      |         |         |        ||    |        |- обновле- |       |      |         |         |        ||    |        |ние        |       |      |         |         |        ||    |        |технологи- |       |      |         |         |        ||    |        |ческого    |       |      |         |         |        ||    |        |транспорта |       |      |         |         |        ||    |        |и          |       |      |         |         |        ||    |        |горношахт- |       |      |         |         |        ||    |        |ного       |       |      |         |         |        ||    |        |оборудова- |       |      |         |         |        ||    |        |ния.       |       |      |         |         |        ||    |        |3. Восста- |Практи-|      |Освоение |Увеличе- |        ||    |        |новление за|ческие |      |средств  |ние      |        ||    |        |счет       |дей-   |      |Инвести- |производ-|        ||    |        |инвестиций |ствия  |      |ционной  |ства     |        ||    |        |на         |       |      |программы|сурьмы до|        ||    |        |Кадамджай- |       |      |покупате-|2000 тонн|        ||    |        |ском       |       |      |лем      |         |        ||    |        |сурьмяном  |       |      |(прямые  |         |        ||    |        |комбинате  |       |      |инвести- |         |        ||    |        |второй,    |       |      |ции)     |         |        ||    |        |третьей    |       |      |         |         |        ||    |        |серии      |       |      |         |         |        ||    |        |электроли- |       |      |         |         |        ||    |        |за;        |       |      |         |         |        ||    |        |рудно-тер- |       |      |         |         |        ||    |        |мических   |       |      |         |         |        ||    |        |печей      |       |      |         |         |        ||    |        |(РТП-1 и   |       |      |         |         |        ||    |        |РТП-2).    |       |      |         |         |        ||    |        |Решение    |       |      |         |         |        ||    |        |вопроса по |       |      |         |         |        ||    |        |поставке   |       |      |         |         |        ||    |        |сырья-кон- |       |      |         |         |        ||    |        |центрата   |       |      |         |         |        ||    |        |сурьмы для |       |      |         |         |        ||    |        |производ-  |       |      |         |         |        ||    |        |ства не    |       |      |         |         |        ||    |        |менее 4000 |       |      |         |         |        ||    |        |тонн       |       |      |         |         |        ||    |        |металла в  |       |      |         |         |        ||    |        |год        |       |      |         |         |        ||----|--------|-----------|-------|------|---------|---------|--------||6.11|Активи- |Обеспечить |Практи-|2006  |Собствен-|Увеличе- |ГП      ||    |зация   |стабилиза- |ческие |год   |ные      |ние      |"Комур",||    |работы  |цию работы |дей-   |      |средства,|производ-|Минпром-||    |предпри-|предприя-  |ствия  |      |бюджет   |ства угля|торг,   ||    |ятий    |тий,       |       |      |         |до 500   |Минэко- ||    |угледо- |разрабаты- |       |      |         |тыс. тонн|номфин, ||    |бывающей|вающих     |       |      |         |         |Госгеол-||    |отрасли |месторожде-|       |      |         |         |агент-  ||    |        |ние        |       |      |         |         |ство    ||    |        |Кара-Кече. |       |      |         |         |        ||    |        |Оказание   |       |      |         |         |        ||    |        |содействия |       |      |         |         |        ||    |        |в решении  |       |      |         |         |        ||    |        |вопросов   |       |      |         |         |        ||    |        |сбыта угля |       |      |         |         |        ||    |        |внутри     |       |      |         |         |        ||    |        |страны и   |       |      |         |         |        ||    |        |его        |       |      |         |         |        ||    |        |экспорта.  |       |      |         |         |        ||    |        |Своевремен-|       |      |         |         |        ||    |        |ное        |       |      |         |         |        ||    |        |выделение  |       |      |         |         |        ||    |        |бюджетных  |       |      |         |         |        ||    |        |средств на |       |      |         |         |        ||    |        |развитие   |       |      |         |         |        ||    |        |угледобыва-|       |      |         |         |        ||    |        |ющей       |       |      |         |         |        ||    |        |отрасли    |       |      |         |         |        ||----|--------|-----------|-------|------|---------|---------|--------||6.12|Активи- |Создание   |Практи-|2006  |Собствен-|Увеличе- |АО      ||    |зировать|условий для|ческие |год   |ные      |ние      |"Кыргыз-||    |работу  |бесперебой-|дей-   |      |средства,|добычи   |нефте-  ||    |предпри-|ной работы |ствия  |      |инвести- |нефти до |газ" (по||    |ятий    |действующих|       |      |ции      |75 тыс.  |согласо-||    |нефтега-|предприятий|       |      |         |тонн,    |ванию), ||    |зовой   |           |       |      |         |газа - до|Минпром-||    |отрасли |           |       |      |         |30       |торг,   ||    |        |           |       |      |         |млн.куб.м|Госгеол-||    |        |           |       |      |         |         |агент-  ||    |        |           |       |      |         |         |ство    ||----|--------|-----------|-------|------|---------|---------|--------||6.13|Проведе-|Создание   |Практи-|2006  |Прямые   |Выявление|Госгеол-||    |ние     |условий для|ческие |год   |инвести- |промыш-  |агент-  ||    |геолого-|эффективной|дей-   |      |ции      |ленных   |ство,   ||    |разве-  |работы     |ствия  |      |         |месторож-|инвесто-||    |дочных  |геологораз-|       |      |         |дений    |ры      ||    |работ на|ведочных   |       |      |         |полезных |        ||    |нефть и |предприя-  |       |      |         |ископае- |        ||    |газ,    |тия,       |       |      |         |мых.     |        ||    |золото, |содействие |       |      |         |Привлече-|        ||    |цветные |в получении|       |      |         |ние      |        ||    |металлы |лицензий и |       |      |         |частных  |        ||    |и пр.   |земельных  |       |      |         |инвести- |        ||    |        |отводов в  |       |      |         |ций на   |        ||    |        |установлен-|       |      |         |геолого- |        ||    |        |ные законом|       |      |         |разведоч-|        ||    |        |сроки      |       |      |         |ные      |        ||    |        |           |       |      |         |работы в |        ||    |        |           |       |      |         |сумме    |        ||    |        |           |       |      |         |750-800  |        ||    |        |           |       |      |         |млн.сом  |        ||----|--------|-----------|-------|------|---------|---------|--------||6.14|Увеличе-|Создание   |Практи-|2006  |Собствен-|- Увели- |Минпром-||    |ние     |условий для|ческие |год   |ные      |чение    |торг,   ||    |произ-  |работы     |дей-   |      |средства,|продукции|Госгеол-||    |водства |действующих|ствия  |      |прямые   |предприя-|агент-  ||    |продук- |предприятий|       |      |инвести- |тий      |ство    ||    |ции     |и создания |       |      |ции      |строи-   |        ||    |предпри-|новых      |       |      |         |тельного |        ||    |ятий    |производств|       |      |         |комплекса|        ||    |строи-  |           |       |      |         |на 12,9% |        ||    |тельного|           |       |      |         |         |        ||    |комплек-|           |       |      |         |         |        ||    |са.     |           |       |      |         |         |        ||    |Строи-  |Составление|       |2006  |Прямые   |- Обеспе-|        ||    |тельство|проектной  |       |год   |инвести- |чение    |        ||    |цемент- |документа- |       |      |ции      |продукци-|        ||    |ного    |ции        |       |      |         |ей южных |        ||    |завода  |           |       |      |         |регионов |        ||    |на базе |           |       |      |         |республи-|        ||    |место-  |           |       |      |         |ки, -    |        ||    |рождения|           |       |      |         |экспорт в|        ||    |Аксай-  |           |       |      |         |соседние |        ||    |ское.   |           |       |      |         |страны.  |        ||    |Восста- |Завершение |       |2006  |Прямые   |- Начало |        ||    |новление|строитель- |       |год   |инвести- |промыш-  |        ||    |произ-  |но-монтаж- |       |      |ции      |ленного  |        ||    |водства |ных работ, |       |      |         |производ-|        ||    |цемента |создание   |       |      |         |ства     |        ||    |на      |собственной|       |      |         |цемента с|        ||    |Кантском|сырьевой   |       |      |         |годовой  |        ||    |заводе  |базы       |       |      |         |произво- |        ||    |вяжущих |           |       |      |         |дитель-  |        ||    |материа-|           |       |      |         |ностью   |        ||    |лов     |           |       |      |         |250 т.т. |        ||    |        |           |       |      |         |в год    |        ||----|--------|-----------|-------|------|---------|---------|--------||6.15|Ускоре- |1. Подго-  |Практи-|2006  |Инвести- |Обеспече-|Минпром-||    |ние     |товка      |ческие |год   |ции      |ние      |торг,   ||    |строи-  |проектной  |дей-   |      |         |цементом |Госгео- ||    |тельства|документа- |ствия  |      |         |южных    |лого-   ||    |цемент- |ции.       |       |      |         |регионов |агент-  ||    |ного    |2. Начало  |Поста- |      |         |республи-|ство,   ||    |завода в|строитель- |новле- |      |         |ки       |Баткенс-||    |г.Кы-   |ства       |ние ПКР|      |         |         |кая     ||    |зыл-Кия |           |       |      |         |         |облгос- ||    |        |           |       |      |         |         |админис-||    |        |           |       |      |         |         |трация  ||----|--------|-----------|-------|------|---------|---------|--------||6.16|Сокраще-|Сокращение |Практи-|2006  |Инвести- |Сокраще- |Нацаген-||    |ние     |квазифис-  |ческие |год   |ции в    |ние КФД  |тство по||    |квази-  |кального   |дей-   |      |энергети-|на 1,0% к|антимо- ||    |фискаль-|дефицита   |ствия  |      |ческий   |ВВП      |нополь- ||    |ного    |(КФД) до   |       |      |сектор   |ежегодно.|ной     ||    |дефицита|7,7% к ВВП |       |      |(прямые  |Финансо- |политике||    |более,  |в 2005 г., |       |      |инвести- |вое      |и       ||    |чем на  |6,3% - в   |       |      |ции)     |оздоров- |развитию||    |1,0% к  |2006 г.    |       |      |         |ление    |конку-  ||    |ВВП     |           |       |      |         |энергети-|ренции, ||    |ежегодно|           |       |      |         |ческого  |Минэко- ||    |в       |           |       |      |         |сектора  |номфин, ||    |энерге- |           |       |      |         |         |Энерго- ||    |тическом|           |       |      |         |         |компании||    |секторе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        |         |ванию)  ||----|--------|-----------|-------|------|---------|---------|--------||6.17|Обеспе- |Обеспечение|- Уве- |2006  |         |- Увели- |Област- ||    |чение   |валового   |личение|года  |         |чение    |ные     ||    |роста   |сбора      |посев- |      |         |объемов  |госад-  ||    |объемов |урожая:    |ных    |      |         |производ-|минист- ||    |произ-  |- сахарной |площа- |      |         |ства     |рации,  ||    |водства |свеклы - не|дей;   |      |         |пищевой  |област- ||    |продук- |менее 650,0|- повы-|      |         |продук-  |ные     ||    |ции в   |тыс. тн.:  |шение  |      |         |ции,     |департа-||    |отрасли |- пшеницы -|урожай-|      |         |включая  |менты   ||    |по      |1070,0 тыс.|ности  |      |         |напитки и|аграрно-||    |произ-  |тн.;       |за счет|      |         |табак в  |го      ||    |водству |- табака   |приме- |      |         |сравнении|разви-  ||    |пищевых |сырца -    |нения  |      |         |с 2005   |тия,    ||    |продук- |16,0       |новых  |      |         |годом, в |Минсель-||    |тов,    |тыс. тн.;  |агро-  |      |         |т.ч.:    |водхоз  ||    |включая |- хлопка - |техни- |      |         |- сахара |        ||    |напитки |127,0 тыс. |ческих |      |         |из       |        ||    |и табак |тн.;       |меро-  |      |         |сахарной |        ||    |до 8,0% |- овощей - |прия-  |      |         |свеклы - |        ||    |        |750,0 тыс. |тий;   |      |         |на 24,7  |        ||    |        |тн.;       |- улуч-|      |         |тыс. тн.;|        ||    |        |- плодов и |шение  |      |         |- фермен-|        ||    |        |ягод -     |условий|      |         |тирован- |        ||    |        |183,0 тыс. |перера-|      |         |ного     |        ||    |        |тн.        |ботки, |      |         |табака на|        ||    |        |           |повыше-|      |         |2,0 тыс. |        ||    |        |           |ния    |      |         |тн.;     |        ||    |        |           |заку-  |      |         |- плодо- |        ||    |        |           |почных |      |         |овощной  |        ||    |        |           |цен    |      |         |продукции|        ||    |        |           |       |      |         |на 608,0 |        ||    |        |           |       |      |         |тн.      |        ||----|--------|-----------|-------|------|---------|---------|--------||6.18|Введение|Решение    |Практи-|I кв. |Собствен-|- Произ- |АО      ||    |мощнос- |вопроса в  |ческие |2006  |ные      |водство  |"ВИТА"  ||    |тей на  |обеспечении|меры по|года  |средства |саха-    |(по     ||    |АООТ    |АООТ       |обеспе-|      |         |ра-песка |согласо-||    |"Ак-Суй-|"АСКПСК"   |чению  |      |         |в объеме |ванию), ||    |ский    |электричес-|АООТ   |      |         |38,0 тыс.|ОАО     ||    |кукуру- |кой        |"АСКП- |      |         |тн. из   |"Нацио- ||    |зопере- |энергией в |СК"    |      |         |тростни- |нальные ||    |рабаты- |объеме 20  |элект- |      |         |кового   |электри-||    |вающий  |МВт        |ричес- |      |         |саха-    |ческие  ||    |сахарный|           |кой    |      |         |ра-сырца;|сети"   ||    |комби-  |           |энерги-|      |         |- перера-|(по     ||    |нат"    |           |ей     |      |         |ботка    |согласо-||    |        |           |       |      |         |50,0 тыс.|ванию), ||    |        |           |       |      |         |тн.      |ОАО     ||    |        |           |       |      |         |кукурузы |"Север- ||    |        |           |       |      |         |на       |электро"||    |        |           |       |      |         |глюко-   |(по     ||    |        |           |       |      |         |зо-фрук- |согласо-||    |        |           |       |      |         |товый    |ванию), ||    |        |           |       |      |         |сироп    |Нацаген-||    |        |           |       |      |         |         |тство по||    |        |           |       |      |         |         |антимо- ||    |        |           |       |      |         |         |нополь- ||    |        |           |       |      |         |         |ной     ||    |        |           |       |      |         |         |политике||    |       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|ванию), ||    |        |           |       |      |         |         |Минсель-||    |        |           |       |      |         |         |водхоз  ||----|----------------------------------------------------------------||7   |Сельское хозяйство                                              ||    |                                                                ||    |Обеспечить целевой индикатор роста валовой продукции сельского  ||    |хозяйства на уровне 6%                                          ||----|----------------------------------------------------------------||7.1 |Обеспе- |Выполнение |Практи-|2006  |За счет  |Обеспече-|Минсель-||    |чить    |мероприятий|ческие |год   |бюджетно-|ние      |водхоз, ||    |темп    |по         |дей-   |      |го       |устойчи- |Государ-||    |роста   |реализации |ствия  |      |финанси- |вого     |ственные||    |произ-  |задач,     |       |      |рования в|роста в  |админис-||    |водства |вытекающих |       |      |пределах |сельском |трации  ||    |валовой |из         |       |      |предус-  |хозяйстве|облас-  ||    |продук- |выступления|       |      |мотренных|и дости- |тей,    ||    |ции     |Президента |       |      |средств, |жения    |районов ||    |сельско-|КР Бакиева |       |      |внешнего |продо-   |        ||    |го      |К.С. на    |       |      |финанси- |воль-    |        ||    |хозяй-  |совещании с|       |      |рования и|ственной |        ||    |ства на |работниками|       |      |средств  |безопас- |        ||    |уровне  |агропромыш-|       |      |сельских |ности.   |        ||    |6%      |ленного    |       |      |товаро-  |Повышение|        ||    |        |комплекса 6|       |      |произво- |доходов  |        ||    |        |июня 2005  |       |      |дителей  |сельских |        ||    |        |года, с    |       |      |         |товаро-  |        ||    |        |руководите-|       |      |         |произво- |        ||    |        |лями       |       |      |         |дителей  |        ||    |        |исполни-   |       |      |         |в расчете|        ||    |        |тельной    |       |      |         |на гектар|        ||    |        |власти 15  |       |      |         |до 30,0  |        ||    |        |августа и  |       |      |         |тыс.сомов|        ||    |        |15 октября |       |      |         |в год    |        ||    |        |2005 года  |       |      |         |         |        ||----|--------|-----------|-------|------|---------|---------|--------||7.2 |Выполне-|1. Выведе- |Практи-|2006  |1762,7   |Обеспече-|Минсель-||    |ние в   |ние новых  |ческие |год   |млн.сомов|ние      |водхоз, ||    |полном  |высокопро- |дей-   |      |-        |валового |Госадми-||    |объеме  |дуктивных  |ствия  |      |средства |сбора -  |нистра- ||    |поста-  |сортов     |       |      |предпри- |сахарной |ции     ||    |новления|сельскохо- |       |      |нима-    |свеклы не|облас-  ||    |ПКР от  |зяйственных|       |      |тельства,|менее    |тей,    ||    |09.02.05|и кормовых |       |      |5110,8   |650,0    |районов,||    |г. № 70 |культур.   |       |      |млн.сомов|тыс. тн.,|айыл    ||    |"Разви- |2. Создание|       |      |- кредиты|- пшеницы|окмоту, ||    |тие     |10         |       |      |и гранты |- 1070,0 |органы  ||    |расте-  |дополни-   |       |      |междуна- |тыс. тн.,|местного||    |ниевод- |тельных    |       |      |родных   |- табака |самоуп- ||    |ства в  |семеновод- |       |      |организа-|сырца -  |равле-  ||    |КР до   |ческих     |       |      |ций      |16,0 тыс.|ния,    ||    |2010    |хозяйств.  |       |      |         |тн.,     |племхозы||    |года"   |3. Органи- |       |      |         |- хлопка |        ||    |        |зация 70   |       |      |         |- 127,0  |        ||    |        |пунктов    |       |      |         |тыс. тн.,|        ||    |        |агротехсер-|       |      |         |- карто- |        ||    |        |висной     |       |      |         |феля -   |        ||    |        |службы.    |       |      |         |1300,0   |        ||    |        |4. Органи- |       |      |         |тыс. тн.,|        ||    |        |зация 70   |       |      |         |- овощей |        ||    |        |пунктов    |       |      |         |- 750,0  |        ||    |        |агрохими-  |       |      |         |тыс. тн.,|        ||    |        |ческой     |       |      |         |- бахче- |        ||    |        |сервисной  |       |      |         |вых -    |        ||    |        |службы.    |       |      |         |100,0    |        ||    |        |5. Реали-  |       |      |         |тыс. тн.,|        ||    |        |зация      |       |      |         |- плодов |        ||    |        |проекта по |       |      |         |и ягод - |        ||    |        |производ-  |       |      |         |182,9 тыс|        ||    |        |ству и     |       |      |         |тн.,     |        ||    |        |переработке|       |      |         |- виног- |        ||    |        |соевых     |       |      |         |рада -   |        ||    |        |бобов.     |       |      |         |14,9 тыс.|        ||    |        |6. Закупка |       |      |         |тн.      |        ||    |        |2000 т.    |       |      |         |Темп     |        ||    |        |минеральных|       |      |         |роста    |        ||    |        |удобрений и|       |      |         |валовой  |        ||    |        |средств    |       |      |         |растение-|        ||    |        |защиты     |       |      |         |водческой|        ||    |        |растений   |       |      |         |продукции|        ||    |        |           |       |      |         |к уровню |        ||    |        |           |       |      |         |2005 года|        ||    |        |           |       |      |         |составит |        ||    |        |           |       |      |         |109,7%   |        ||----|--------|-----------|-------|------|---------|---------|--------||7.3 |Выполне-|1. Выведе- |Практи-|2006  |23,8     |Достиже- |Минсель-||    |ние в   |ние новых  |ческие |год   |млн.сомов|ние      |водхоз, ||    |полном  |высокопро- |дей-   |      |-        |производ-|Госадми-||    |объеме  |дуктивных  |ствия  |      |средства |ства мяса|нистра- ||    |поста-  |пород,     |       |      |субъектов|до 343,4 |ции     ||    |новления|типов и    |       |      |сельского|тыс. т., |облас-  ||    |ПКР от  |линий      |       |      |предпри- |- молока |тей,    ||    |14.02.05|сельскохо- |       |      |ниматель-|- 1228,2 |районов,||    |г. № 81 |зяйственных|       |      |ства,    |тыс. т., |органы  ||    |"Разви- |животных.  |       |      |междуна- |- яиц -  |местного||    |тие     |2. Создание|       |      |родных   |338,4    |самоуп- ||    |животно-|30 допол-  |       |      |финансо- |млн.     |равле-  ||    |водства |нительных  |       |      |вых      |штук,    |ния,    ||    |в КР до |пунктов    |       |      |организа-|- шерсти |племхозы||    |2010    |искусствен-|       |      |ций      |- 10,99  |        ||    |года"   |ного       |       |      |         |тыс. т.  |        ||    |        |осеменения |       |      |         |Темп     |        ||    |        |животных.  |       |      |         |роста    |        ||    |        |3. Органи- |       |      |         |валовой  |        ||    |        |зация 10   |       |      |         |животно- |        ||    |        |племенных  |       |      |         |водческой|        ||    |        |хозяйств.  |       |      |         |продукции|        ||    |        |4. Создание|       |      |         |к уровню |        ||    |        |эксперимен-|       |      |         |2005 года|        ||    |        |тальной    |       |      |         |составит |        ||    |        |фермы      |       |      |         |101,8%   |        ||    |        |крупного   |       |      |         |         |        ||    |        |рогатого   |       |      |         |         |        ||    |        |скота -    |       |      |         |         |        ||    |        |заказника  |       |      |         |         |        ||    |        |генофондных|       |      |         |         |        ||    |        |животных в |       |      |         |         |        ||    |        |Чуйской    |       |      |         |         |        ||    |        |области    |       |      |         |         |        ||----|--------|-----------|-------|------|---------|---------|--------||7.4 |Выполне-|1. Органи- |Практи-|2006  |227,42   |Обеспече-|Минсель-||    |ние в   |зация      |ческие |год   |млн.сомов|ние      |водхоз, ||    |полном  |деятельнос-|дей-   |      |-        |продо-   |Госадми-||    |объеме  |ти         |ствия  |      |средства |воль-    |нистра- ||    |поста-  |хозсубъек- |       |      |субъектов|ственной |ции     ||    |новления|тов по     |       |      |предпри- |безопас- |облас-  ||    |ПКР от  |обеспечению|       |      |ниматель-|ности    |тей,    ||    |25.02.05|отрасли    |       |      |ства;    |республи-|районов,||    |г. № 107|технологи- |       |      |226,1    |ки;      |айыл    ||    |"Разви- |ческим     |       |      |млн.сомов|рост     |окмоту, ||    |тие     |оборудова- |       |      |- инвес- |доходов  |органы  ||    |пищевой |нием,      |       |      |тиции    |сельского|местного||    |и       |запасными  |       |      |междуна- |населения|самоуп- ||    |перера- |частями,   |       |      |родных   |и        |равления||    |батываю-|вспомога-  |       |      |финансо- |снижение |        ||    |щей     |тельными   |       |      |вых      |уровня   |        ||    |промыш- |материалами|       |      |организа-|бедности |        ||    |ленности|и иными    |       |      |ций      |в        |        ||    |в       |материаль- |       |      |(прямые  |сельской |        ||    |сельской|но-техни-  |       |      |инвести- |местнос- |        ||    |местнос-|ческими    |       |      |ции)     |ти;      |        ||    |ти КР до|средствами.|       |      |         |создание |        ||    |2010    |2. Внедре- |       |      |         |основ для|        ||    |года"   |ние методов|       |      |         |повышения|        ||    |        |интенсивно-|       |      |         |престиж- |        ||    |        |го развития|       |      |         |ности    |        ||    |        |предприятий|       |      |         |прожива- |        ||    |        |пищевой и  |       |      |         |ния в    |        ||    |        |перерабаты-|       |      |         |сельской |        ||    |        |вающей     |       |      |         |местнос- |        ||    |        |промышлен- |       |      |         |ти;      |        ||    |        |ности.     |       |      |         |обеспече-|        ||    |        |3. Строи-  |       |      |         |ние темпа|        ||    |        |тельство   |       |      |         |роста    |        ||    |        |мини-цехов |       |      |         |продукции|        ||    |        |и модерни- |       |      |         |пищевой  |        ||    |        |зация      |       |      |         |промыш-  |        ||    |        |действующих|       |      |         |ленности,|        ||    |        |предприятий|       |      |         |включая  |        ||    |        |по         |       |      |         |напитки и|        ||    |        |переработке|       |      |         |табак до |        ||    |        |с/х        |       |      |         |108%     |        ||    |        |продукции с|       |      |         |         |        ||    |        |применением|       |      |         |         |        ||    |        |новой      |       |      |         |         |        ||    |        |техники и  |       |      |         |         |        ||    |        |технологий |       |      |         |         |        ||----|--------|-----------|-------|------|---------|---------|--------||7.5 |Выполне-|1. Привле- |Практи-|2006  |- 23,0   |- Обеспе-|Минсель-||    |ние в   |чение      |ческие |год   |млн.сомов|чение    |водхоз, ||    |полном  |кредитных  |дей-   |      |средства |темпов   |Минпром-||    |объеме  |ресурсов,  |ствия  |      |субъектов|роста    |торг,   ||    |поста-  |новых      |       |      |предпри- |экспорта |Кыргыз- ||    |новления|технологий |       |      |ниматель-|продукции|стан-   ||    |ПКР от  |в          |       |      |ства;    |с/х и    |дарт,   ||    |25.02.05|производ-  |       |      |- 37,0   |перераба-|Минис-  ||    |г. № 106|ство,      |       |      |млн.сомов|тывающей |терство ||    |"Разви- |создание   |       |      |инвести- |промыш-  |иност-  ||    |тие     |сети       |       |      |ции      |ленности |ранных  ||    |системы |совместных |       |      |междуна- |до 10%;  |дел,    ||    |закупок |предприя-  |       |      |родных   |расшире- |Нацбанк ||    |и       |тий,       |       |      |финансо- |ние рынка|(по     ||    |экспорта|агробирж,  |       |      |вых      |труда в  |согласо-||    |продук- |торговых   |       |      |организа-|сельской |ванию), ||    |ции     |домов,     |       |      |ций      |местности|Облрай- ||    |сельско-|межгосудар-|       |      |(прямые  |и        |госадми-||    |го      |ственной   |       |      |инвести- |обеспече-|нистра- ||    |хозяй-  |товаропро- |       |      |ции)     |ние его  |ции     ||    |ства и  |водящей    |       |      |         |привлека-|        ||    |перера- |системы,   |       |      |         |тельности|        ||    |батываю-|обеспечива-|       |      |         |         |        ||    |щей     |ющих сбыт  |       |      |         |         |        ||    |промыш- |продукции. |       |      |         |         |        ||    |ленности|2. Увели-  |       |      |         |         |        ||    |КР до   |чение      |       |      |         |         |        ||    |2010    |степени    |       |      |         |         |        ||    |года"   |переработки|       |      |         |         |        ||    |        |сельскохо- |       |      |         |         |        ||    |        |зяйственно-|       |      |         |         |        ||    |        |го сырья и |       |      |         |         |        ||    |        |улучшение  |       |      |         |         |        ||    |        |качества   |       |      |         |         |        ||    |        |готовой    |       |      |         |         |        ||    |        |продукции  |       |      |         |         |        ||----|--------|-----------|-------|------|---------|---------|--------||7.6 |Выполне-|1. Эксплу- |Практи-|2006  |- 198,0  |- Повыше-|Минсель-||    |ние в   |атация,    |ческие |год   |млн.сомов|ние      |водхоз, ||    |полном  |техническое|меры   |      |средства |продук-  |органы  ||    |объеме  |обслужива- |       |      |госбюдже-|тивности |местного||    |поста-  |ние и      |       |      |та,      |орошаемых|самоуп- ||    |новления|реабилита- |       |      |- 60,0   |земель,  |равле-  ||    |ПКР от  |ция        |       |      |млн.сомов|- гаран- |ния,    ||    |17.03.05|ирригацион-|       |      |средства |тирован- |облрай- ||    |г. № 133|ных и      |       |      |сельского|ное      |госадми-||    |"Разви- |дренажных  |       |      |населе-  |обеспече-|нистра- ||    |тие     |систем     |       |      |ния,     |ние      |ции,    ||    |водного |внутрихо-  |       |      |- 589,1  |орошаемых|айыл    ||    |хозяй-  |зяйственно-|       |      |млн.сомов|земель   |окмоту, ||    |ства в  |го и       |       |      |иностран-|поливной |ассоциа-||    |КР до   |межхозяй-  |       |      |ные      |водой за |ции     ||    |2010    |ственного  |       |      |инвести- |счет     |водо-   ||    |года"   |значения:  |       |      |ции      |реабили- |пользо- ||    |        |- реабили- |       |      |         |тационных|вателей ||    |        |тация      |       |      |         |работ на |(по     ||    |        |межхозяй-  |       |      |         |гидротех-|согласо-||    |        |ственной   |       |      |         |нических |ванию)  ||    |        |ороситель- |       |      |         |сооруже- |        ||    |        |ной сети на|       |      |         |ниях и   |        ||    |        |площади    |       |      |         |каналах, |        ||    |        |439,1 тыс. |       |      |         |- улучше-|        ||    |        |га;        |       |      |         |ние      |        ||    |        |- реабили- |       |      |         |мелиора- |        ||    |        |тация      |       |      |         |тивного  |        ||    |        |внутрихо-  |       |      |         |состояния|        ||    |        |зяйственной|       |      |         |орошаемых|        ||    |        |ороситель- |       |      |         |земель,  |        ||    |        |ной сети на|       |      |         |- рефор- |        ||    |        |площади    |       |      |         |мирование|        ||    |        |215,0 тыс. |       |      |         |отрасли  |        ||    |        |га.        |       |      |         |путем    |        ||    |        |2. Формиро-|       |      |         |вовлече- |        ||    |        |вание и    |       |      |         |ния      |        ||    |        |развитие   |       |      |         |водополь-|        ||    |        |АВП.       |       |      |         |зователей|        ||    |        |3. Выпол-  |       |      |         |в        |        ||    |        |нение      |       |      |         |управле- |        ||    |        |мероприятий|       |      |         |ние      |        ||    |        |по         |       |      |         |водными  |        ||    |        |реализации |       |      |         |ресурса- |        ||    |        |Программы  |       |      |         |ми. На   |        ||    |        |мелиоратив-|       |      |         |орошаемой|        ||    |        |ного       |       |      |         |АВП      |        ||    |        |улучшения  |       |      |         |площади  |        ||    |        |орошаемых  |       |      |         |около    |        ||    |        |земель     |       |      |         |30,0 тыс.|        ||    |        |республики |       |      |         |га       |        ||    |        |           |       |      |         |увеличит-|        ||    |        |           |       |      |         |ся       |        ||    |        |           |       |      |         |урожай-  |        ||    |        |           |       |      |         |ность    |        ||    |        |           |       |      |         |сельхоз- |        ||    |        |           |       |      |         |культур  |        ||    |        |           |       |      |         |на 10%,  |        ||    |        |           |       |      |         |увеличе- |        ||    |        |           |       |      |         |ние      |        ||    |        |           |       |      |         |доходов  |        ||    |        |           |       |      |         |более    |        ||    |        |           |       |      |         |250,0    |        ||    |        |           |       |      |         |тыс. чел.|        ||----|--------|-----------|-------|------|---------|---------|--------||7.7 |Выполне-|1. Строи-  |Практи-|2006  |- 171,3  |- Обеспе-|Минсель-||    |ние в   |тельство и |ческие |год   |млн.сомов|чение    |водхоз, ||    |полном  |реконструк-|дей-   |      |ВБ,      |около 2,0|органы  ||    |объеме  |ция систем |ствия  |      |- 224,7  |млн.     |местного||    |поста-  |водоснабже-|       |      |млн.сомов|человек  |самоуп- ||    |новления|ния в      |       |      |средства |(90%)    |равле-  ||    |ПКР от  |сельской   |       |      |АБР,     |сельского|ния,    ||    |28.02.05|местности. |       |      |- 127,5  |населения|облрай- ||    |г. № 113|2. Развитие|       |      |млн.сомов|качест-  |госадми-||    |"Разви- |водоснабже-|       |      |средства |венной   |нистра- ||    |тие     |ния в      |       |      |местных  |питьевой |ции,    ||    |водо-   |сельской   |       |      |сообществ|водой,   |айыл    ||    |снабже- |местности. |       |      |         |- улучше-|окмоту, ||    |ния в   |3. Формиро-|       |      |         |ние на   |сельские||    |сельской|вание и    |       |      |         |этой     |общест- ||    |местнос-|развитие   |       |      |         |основе   |венные  ||    |ти КР до|Сельских   |       |      |         |условий  |объеди- ||    |        |обществен- |       |      |         |для      |нения   ||    |        |ных        |       |      |         |здоровья |потреби-||    |        |объединений|       |      |         |населения|телей   ||    |        |потреби-   |       |      |         |- и      |питьевой||    |        |телей      |       |      |         |оздоров- |воды    ||    |        |питьевой   |       |      |         |ление    |        ||    |        |воды       |       |      |         |социаль- |        ||    |        |(СООППВ).  |       |      |         |но-эконо-|        ||    |        |4. Выпол-  |       |      |         |мической |        ||    |        |нение      |       |      |         |обстанов-|        ||    |        |мероприятий|       |      |         |ки на    |        ||    |        |по         |       |      |         |селе     |        ||    |        |реализации |       |      |         |         |        ||    |        |Программы  |       |      |         |         |        ||    |        |"Чистая    |       |      |         |         |        ||    |        |вода"      |       |      |         |         |        ||----|--------|-----------|-------|------|---------|---------|--------||7.8 |Совер-  |Разработка |Проекты|III-IV|0,2      |- Укреп- |Минсель-||    |шенство-|и внесение |законов|кв.   |млн.сомов|ление    |водхоз  ||    |вание   |на         |       |2006  |- гранты |норматив-|        ||    |норма-  |утверждение|       |года  |междуна- |но-право-|        ||    |тив-    |в Жогорку  |       |      |родных   |вых      |        ||    |но-пра- |Кенеш КР   |       |      |доноров  |актов,   |        ||    |вовой   |проектов   |       |      |         |- устра- |        ||    |базы    |законов КР:|       |      |         |нение    |        ||    |        |- "О       |       |      |         |пробелов |        ||    |        |пастбищах";|       |      |         |и        |        ||    |        |- "О       |       |      |         |противо- |        ||    |        |карантине  |       |      |         |речий    |        ||    |        |растений и |       |      |         |действую-|        ||    |        |фитосани-  |       |      |         |щих      |        ||    |        |тарном     |       |      |         |законов, |        ||    |        |контроле"; |       |      |         |- форми- |        ||    |        |- "О       |       |      |         |рование  |        ||    |        |семенах";  |       |      |         |целостной|        ||    |        |- "О рыбном|       |      |         |системы  |        ||    |        |хозяйстве";|       |      |         |аграрного|        ||    |        |- "Об      |       |      |         |законо-  |        ||    |        |управлении |       |      |         |датель-  |        ||    |        |землями    |       |      |         |ства     |        ||    |        |сельскохо- |       |      |         |         |        ||    |        |зяйственно-|       |      |         |         |        ||    |        |го         |       |      |         |         |        ||    |        |назначе-   |       |      |         |         |        ||    |        |ния";      |       |      |         |         |        ||    |        |- "О       |       |      |         |         |        ||    |        |племенном  |       |      |         |         |        ||    |        |деле в     |       |      |         |         |        ||    |        |животновод-|       |      |         |         |        ||    |        |стве КР"   |       |      |         |         |        ||----|--------|-----------|-------|------|---------|---------|--------||7.9 |Развитие|1. Органи- |Практи-|2006  |250,0    |- Ускоре-|Минсель-||    |сельско-|зация      |ческая |год   |млн.сомов|ние      |водхоз, ||    |хозяй-  |работы по  |работа |      |в т.ч.:  |развития |Госре-  ||    |ственной|развитию   |       |      |гранты   |рыночных |гистр,  ||    |коопера-|с/х        |       |      |междуна- |отношений|сельская||    |ции     |кооперации |       |      |родных   |в        |консуль-||    |        |в рамках   |       |      |финансо- |сельском |тативная||    |        |реализации |       |      |вых      |хозяй-   |служба, ||    |        |"Государ-  |       |      |институ- |стве,    |госадми-||    |        |ственной   |       |      |тов,     |- повыше-|нистра- ||    |        |программы  |       |      |средства |ние      |ции     ||    |        |развития   |       |      |хозсубъ- |доходов  |областей||    |        |сельскохо- |       |      |ектов,   |сельских |и       ||    |        |зяйственно-|       |      |Проекта  |товаро-  |районов,||    |        |го         |       |      |поддержки|произво- |органы  ||    |        |кооператив-|       |      |вспомога-|дителей  |местного||    |        |ного       |       |      |тельных  |в расчете|самоуп- ||    |        |движения", |       |      |сельско- |на гектар|равления||    |        |утвержден- |       |      |хозяй-   |до 30,0  |        ||    |        |ной        |       |      |ственных |тыс.сомов|        ||    |        |постановле-|       |      |услуг    |в год,   |        ||    |        |нием ПКР от|       |      |(ПВСУ),  |- стиму- |        ||    |        |24.12.2002 |       |      |Кыргыз-  |лирование|        ||    |        |г. № 875.  |       |      |ско-швей-|внутрен- |        ||    |        |2. Продол- |       |      |царской  |них и    |        ||    |        |жение      |       |      |аграрной |внешних  |        ||    |        |земельной и|       |      |программы|инвести- |        ||    |        |аграрной   |       |      |(КШАП),  |ций в    |        ||    |        |реформы.   |       |      |Германс- |агропро- |        ||    |        |3. Разра-  |       |      |кого     |мышленный|        ||    |        |ботка      |       |      |техничес-|сектор   |        ||    |        |экономичес-|       |      |кого     |ежеквар- |        ||    |        |кой модели |       |      |центра   |тально до|        ||    |        |развития   |       |      |(ГТЦ)    |15,0     |        ||    |        |фермерских |       |      |         |млн.долл.|        ||    |        |и          |       |      |         |США      |        ||    |        |крестьянс- |       |      |         |         |        ||    |        |ких        |       |      |         |         |        ||    |        |хозяйств в |       |      |         |         |        ||    |        |среднесроч-|       |      |         |         |        ||    |        |ной и      |       |      |         |         |        ||    |        |долгосроч- |       |      |         |         |        ||    |        |ной        |       |      |         |         |        ||    |        |перспекти- |       |      |         |         |        ||    |        |ве.        |       |      |         |         |        ||    |        |4. Разра-  |       |      |         |         |        ||    |        |ботка      |       |      |         |         |        ||    |        |кон-       |       |      |         |         |        ||    |        |цепт-планов|       |      |         |         |        ||    |        |(системы)  |       |      |         |         |        ||    |        |хозяйство- |       |      |         |         |        ||    |        |вания      |       |      |         |         |        ||    |        |фермерских |       |      |         |         |        ||    |        |и кресть-  |       |      |         |         |        ||    |        |янских     |       |      |         |         |        ||    |        |хозяйств с |       |      |         |         |        ||    |        |целью      |       |      |         |         |        ||    |        |улучшения  |       |      |         |         |        ||    |        |их         |       |      |         |         |        ||    |        |платежеспо-|       |      |         |         |        ||    |        |собности.  |       |      |         |         |        ||    |        |5. Разра-  |       |      |         |         |        ||    |        |ботка      |       |      |         |         |        ||    |        |кон-       |       |      |         |         |        ||    |        |цепт-планов|       |      |         |         |        ||    |        |освоения   |       |      |         |         |        ||    |        |коопериро- |       |      |         |         |        ||    |        |ванного    |       |      |         |         |        ||    |        |производ-  |       |      |         |         |        ||    |        |ства с/х   |       |      |         |         |        ||    |        |продукции и|       |      |         |         |        ||    |        |выработки  |       |      |         |         |        ||    |        |из нее     |       |      |         |         |        ||    |        |пищевых    |       |      |         |         |        ||    |        |продуктов. |       |      |         |         |        ||    |        |6. Разра-  |       |      |         |         |        ||    |        |ботка      |       |      |         |         |        ||    |        |кон-       |       |      |         |         |        ||----|--------|-----------|-------|------|---------|---------|--------||7.10|Механи- |1. Заключе-|Практи-|2006  |1023,8   |Улучшение|Минсель-||    |зация   |ние        |ческие |год   |млн.сомов|обеспе-  |водхоз, ||    |произ-  |лизинговых |дей-   |      |- гранты |ченности |МИД     ||    |водства |соглашений |ствия  |      |Прави-   |сельско- |        ||    |сельско-|со странами|       |      |тельства |хозяй-   |        ||    |хозяй-  |ближнего и |       |      |Японии   |ственной |        ||    |ственной|дальнего   |       |      |         |техникой |        ||    |продук- |зарубежья  |       |      |         |крестьян |        ||    |ции     |на исполь- |       |      |         |и        |        ||    |        |зование    |       |      |         |фермеров,|        ||    |        |сельхозтех-|       |      |         |перераба-|        ||    |        |ники.      |       |      |         |тывающих |        ||    |        |2. Закупка |       |      |         |предприя-|        ||    |        |сельскохо- |       |      |         |тий      |        ||    |        |зяйственной|       |      |         |новейшим |        ||    |        |техники.   |       |      |         |оборудо- |        ||    |        |3. Органи- |       |      |         |ванием и |        ||    |        |зация      |       |      |         |техноло- |        ||    |        |вторичного |       |      |         |гиями    |        ||    |        |рынка      |       |      |         |         |        ||    |        |подержанной|       |      |         |         |        ||    |        |сельхозтех-|       |      |         |         |        ||    |        |ники       |       |      |         |         |        ||----|--------|-----------|-------|------|---------|---------|--------||7.11|Развитие|1. Разра-  |Концеп-|I-II  |Проект   |- Повыше-|Минсель-||    |сельско-|ботка      |ция,   |кв.   |"Поддерж-|ние      |водхоз, ||    |хозяй-  |Концепции  |практи-|2006  |ка       |образова-|Госадми-||    |ственных|"Развитие  |ческие |года  |вспомога-|тельного |нистра- ||    |консуль-|сельскохо- |дей-   |      |тельных  |уровня   |ции     ||    |тацион- |зяйственных|ствия  |      |сельско- |крестьян |областей||    |ных     |консульта- |       |      |хозяй-   |и        |и       ||    |услуг   |ционных    |       |      |ственных |фермеров |районов,||    |        |служб".    |       |      |услуг    |в        |айыл    ||    |        |2. Создание|       |      |(ПВСУ),  |вопросах |окмоту  ||    |        |новых      |       |      |Кыргыз-  |примене- |        ||    |        |консульта- |       |      |ско-швей-|ния новых|        ||    |        |ционных    |       |      |царской  |техноло- |        ||    |        |служб и    |       |      |аграрной |гий      |        ||    |        |расширение |       |      |программы|производ-|        ||    |        |сферы      |       |      |(КШАП)   |ства,    |        ||    |        |влияния    |       |      |         |перера-  |        ||    |        |действую-  |       |      |         |ботки и  |        ||    |        |щих.       |       |      |         |реализа- |        ||    |        |3. Создание|       |      |         |ции      |        ||    |        |системы    |       |      |         |произве- |        ||    |        |внешнетор- |       |      |         |денной   |        ||    |        |говой      |       |      |         |продук-  |        ||    |        |информации |       |      |         |ции.     |        ||    |        |и информа- |       |      |         |- Увели- |        ||    |        |ционно-кон-|       |      |         |чение    |        ||    |        |сультатив- |       |      |         |охвата   |        ||    |        |ных служб и|       |      |         |консуль- |        ||    |        |их регио-  |       |      |         |тационны-|        ||    |        |нальных и  |       |      |         |ми       |        ||    |        |зарубежных |       |      |         |услугами |        ||    |        |представи- |       |      |         |         |        ||    |        |тельств    |       |      |         |         |        ||----|--------|-----------|-------|------|---------|---------|--------||7.12|Развитие|1. Разра-  |Практи-|2006  |За счет  |Рост     |Минсель-||    |аграрной|ботка и    |ческие |год   |средств  |объема,  |водхоз, ||    |науки   |внедрение  |дей-   |      |проекта, |качества |аграрные||    |        |аграрными  |ствия  |      |республи-|и        |науч-   ||    |        |научно-ис- |       |      |канского |эффектив-|но-ис-  ||    |        |следова-   |       |      |бюджета  |ности с/х|следова-||    |        |тельскими  |       |      |2006 года|производ-|тельские||    |        |институтами|       |      |и грантов|ства,    |институ-||    |        |эффектив-  |       |      |         |экспор-  |ты      ||    |        |ных,       |       |      |         |то-ориен-|        ||    |        |основанных |       |      |         |тирован- |        ||    |        |на запросах|       |      |         |ной с/х и|        ||    |        |товаропро- |       |      |         |пищевой  |        ||    |        |изводителей|       |      |         |продук-  |        ||    |        |энерго- и  |       |      |         |ции,     |        ||    |        |ресурсосбе-|       |      |         |внедрение|        ||    |        |регающих   |       |      |         |новых    |        ||    |        |технологий |       |      |         |агротех- |        ||    |        |возделыва- |       |      |         |нологий и|        ||    |        |ния        |       |      |         |техноло- |        ||    |        |сельскохо- |       |      |         |гий      |        ||    |        |зяйственных|       |      |         |перера-  |        ||    |        |культур,   |       |      |         |ботки с/х|        ||    |        |содержания |       |      |         |сырья    |        ||    |        |и воспро-  |       |      |         |         |        ||    |        |изводства  |       |      |         |         |        ||    |        |сельскохо- |       |      |         |         |        ||    |        |зяйственных|       |      |         |         |        ||    |        |животных,  |       |      |         |         |        ||    |        |систем     |       |      |         |         |        ||    |        |орошения,  |       |      |         |         |        ||    |        |рациональ- |       |      |         |         |        ||    |        |ного       |       |      |         |         |        ||    |        |использова-|       |      |         |         |        ||    |        |ния        |       |      |         |         |        ||    |        |почвенных, |       |      |         |         |        ||    |        |водных и   |       |      |         |         |        ||    |        |пастбищных |       |      |         |         |        ||    |        |ресурсов.  |       |      |         |         |        ||    |        |2. Разра-  |       |      |         |         |        ||    |        |ботка      |       |      |         |         |        ||    |        |научных    |       |      |         |         |        ||    |        |основ      |       |      |         |         |        ||    |        |мониторинга|       |      |         |         |        ||    |        |и анализа  |       |      |         |         |        ||    |        |АПК и      |       |      |         |         |        ||    |        |технологий |       |      |         |         |        ||    |        |переработки|       |      |         |         |        ||    |        |сельскохо- |       |      |         |         |        ||    |        |зяйственной|       |      |         |         |        ||    |        |продукции  |       |      |         |         |        ||----|--------|-----------|-------|------|---------|---------|--------||7.13|Развитие|1. Завер-  |Практи-|Конец |         |- Расши- |Госком- ||    |кредито-|шить       |ческая |2006  |         |рение и  |имущест-||    |вания   |процесс    |работа |года  |         |укрепле- |ва,     ||    |сельско-|приватиза- |       |      |         |ние      |Минэко- ||    |хозяй-  |ции КСФК   |       |      |         |регио-   |номфин, ||    |ственно-|           |       |      |         |нальной  |КСФК (по||    |го      |           |       |      |         |сети     |согласо-||    |произ-  |           |       |      |         |Кыргыз-  |ванию), ||    |водства |           |       |      |         |ской     |Нацбанк ||    |        |           |       |      |         |сельско- |(по     ||    |        |           |       |      |         |хозяй-   |согласо-||    |        |           |       |      |         |ственной |ванию)  ||    |        |           |       |      |         |финансо- |        ||    |        |           |       |      |         |вой      |        ||    |        |           |       |      |         |корпора- |        ||    |        |           |       |      |         |ции.     |        ||    |        |           |       |      |         |- Откры- |        ||    |        |           |       |      |         |тие      |        ||    |        |           |       |      |         |дополни- |        ||    |        |           |       |      |         |тельных  |        ||    |        |           |       |      |         |филиалов |        ||    |        |           |       |      |         |в        |        ||    |        |           |       |      |         |сельской |        ||    |        |           |       |      |         |местнос- |        ||    |        |           |       |      |         |ти.      |        ||    |        |           |       |      |         |- Доступ-|        ||    |        |           |       |      |         |ность    |        ||    |        |           |       |      |         |сельских |        ||    |        |           |       |      |         |товаро-  |        ||    |        |           |       |      |         |произво- |        ||    |        |           |       |      |         |дителей  |        ||    |        |           |       |      |         |к        |        ||    |        |           |       |      |         |кредитным|        ||    |        |           |       |      |         |средствам|        ||----|--------|-----------|-------|------|---------|---------|--------||    |        |2. Перес-  |       |      |420,0    |Развитие |Минсель-||    |        |мотреть    |       |      |млн.сомов|системы  |водхоз, ||    |        |нормативную|       |      |-        |устойчи- |Госадми-||    |        |базу по    |       |      |средства |вых      |нистра- ||    |        |регулирова-|       |      |кредитных|кредитных|ции     ||    |        |нию        |       |      |союзов и |союзов во|областей||    |        |деятельнос-|       |      |товаро-  |всех     |и       ||    |        |ти         |       |      |произво- |регионах |районов ||    |        |кредитных  |       |      |дителей  |страны,  |Нацбанк ||    |        |союзов на  |       |      |         |обеспечи-|(по     ||    |        |селе и     |       |      |         |вающей   |согласо-||    |        |созданию   |       |      |         |доступ-  |ванию). ||    |        |жизнеспо-  |       |      |         |ность к  |Органы  ||    |        |собных и   |       |      |         |кредитам |местного||    |        |эффективных|       |      |         |         |самоуп- ||    |        |финансовых |       |      |         |         |равления||    |        |институтов |       |      |         |         |        ||    |        |на селе    |       |      |         |         |        ||----|--------|-----------|-------|------|---------|---------|--------||7.14|С целью |1. Расши-  |Нако-  |III-IV|75,0     |Полное   |Минсель-||    |обеспе- |рить по    |пить   |кв.   |млн.сомов|покрытие |водхоз, ||    |чения   |сравнению с|6,5    |2005  |в счет   |недостаю-|Госфонд ||    |хлебной |2005 годом |тыс. тн|года  |погашения|щей      |развития||    |и продо-|посевные   |семян  |      |задолжен-|потреб-  |экономи-||    |воль-   |площади    |озимой |      |ности    |ности в  |ки при  ||    |ственной|озимой     |пшеницы|      |семхозов |семенах и|Минэко- ||    |безопас-|пшеницы,   |в Гос- |      |по       |посев    |номфин  ||    |ности   |дающей на  |семфон-|      |грантам  |качест-  |        ||    |произ-  |30% урожая |де и   |      |Прави-   |венными  |        ||    |вести из|зерна      |выдать |      |тельства |семенами,|        ||    |урожая  |больше.    |в      |      |Японии и |дающих   |        ||    |2006    |2. Изыскать|порядке|      |бюджетным|прибавку |        ||    |года    |недостающие|товар- |      |ссудам   |в урожае |        ||    |1070,0  |для посева |ного   |      |         |зерна на |        ||    |тыс.    |5,0 тыс.тн |кредита|      |         |30%      |        ||    |тонн    |семян      |на     |      |         |         |        ||    |зерна   |пшеницы    |посев  |      |         |         |        ||    |пшеницы |           |нуждаю-|      |         |         |        ||    |        |           |щимся  |      |         |         |        ||    |Обеспе- |           |сель-  |      |         |         |        ||    |чение   |           |ским   |      |         |         |        ||    |высоко- |           |товаро-|      |         |         |        ||    |качест- |           |произ- |      |         |         |        ||    |венными |           |води-  |      |         |         |        ||    |продук- |           |телям  |      |         |         |        ||    |тами    |-----------|-------|------|---------|---------|--------||    |питания |3. Изыска- |Проект |I-II  |30,0     |Обеспече-|Минсель-||    |расти-  |ние        |решения|кв.   |млн.сомов|ние      |водхоз, ||    |тельного|недостающих|Прави- |2006  |в счет   |недостаю-|Госфонд ||    |проис-  |для ярового|тель-  |года  |погашения|щей      |развития||    |хождения|сева 2,5   |ства КР|      |задолжен-|потреб-  |экономи-||    |населе- |тыс. тн.   |о      |      |ности    |ности в  |ки при  ||    |ния     |семян      |накоп- |      |семхозов |семенах и|Минэко- ||    |респуб- |яровой     |лении  |      |по       |посев    |номфин  ||    |лики в  |пшеницы    |2,5    |      |грантам  |качест-  |        ||    |доста-  |           |тыс.   |      |Прави-   |венными  |        ||    |точных  |           |тн.    |      |тельства |семенами,|        ||    |объемах |           |семян в|      |Японии и |дающими  |        ||    |        |           |Госсем-|      |бюджетным|прибавку |        ||    |        |           |фонде, |      |ссудам   |в урожае |        ||    |        |           |их     |      |         |зерна до |        ||    |        |           |выдача |      |         |30%      |        ||    |        |           |в      |      |         |         |        ||    |        |           |порядке|      |         |         |        ||    |        |           |товар- |      |         |         |        ||    |        |           |ного   |      |         |         |        ||    |        |           |кредита|      |         |         |        ||    |        |           |на     |      |         |         |        ||    |        |           |посев  |      |         |         |        ||    |        |           |нуждаю-|      |         |         |        ||    |        |           |щимся  |      |         |         |        ||    |        |           |сель-  |      |         |         |        ||    |        |           |ским   |      |         |         |        ||    |        |           |товаро-|      |         |         |        ||    |        |           |произ- |      |         |         |        ||    |        |           |води-  |      |         |         |        ||    |        |           |телям  |      |         |         |        ||----|--------|-----------|-------|------|---------|---------|--------||7.15|        |4. Внедре- |Произ- |Под   |За счет  |За счет  |Минсель-||    |        |ние в      |вести  |урожай|отпуска  |внедрения|водхоз  ||    |        |производст-|посев  |2006  |семян    |новых    |        ||    |        |во новых   |сортами|года  |пшеницы в|сортов   |        ||    |        |высокоуро- |озимой |      |порядке  |пшеницы  |        ||    |        |жайных     |пшеницы|      |товарного|получение|        ||    |        |сортов     |швед-  |      |кредита  |дополни- |        ||    |        |озимой     |ской   |      |на сумму |тельно   |        ||    |        |пшеницы,   |селек- |      |3,0 млн. |20,0     |        ||    |        |даюших в   |ции    |      |сомов,   |тыс. тн. |        ||    |        |производст-|"Гнейс"|      |накоплен-|продо-   |        ||    |        |ве 60-70   |и      |      |ных в    |воль-    |        ||    |        |ц/га зерна |"Тьял- |      |Госсем-  |ственного|        ||    |        |           |ве" на |      |фонде и  |зерна    |        ||    |        |           |площади|      |за счет  |пшеницы  |        ||    |        |           |5,0    |      |продажи  |         |        ||    |        |           |тыс.   |      |семян    |         |        ||    |        |           |га,    |      |семхозами|         |        ||    |        |           |сортами|      |кресть-  |         |        ||    |        |           |местной|      |янам и   |         |        ||    |        |           |селек- |      |фермерам |         |        ||    |        |           |ции    |      |         |         |        ||    |        |           |"Асыл",|      |         |         |        ||    |        |           |"Джа-  |      |         |         |        ||    |        |           |мин",  |      |         |         |        ||    |        |           |"Адыр" |      |         |         |        ||    |        |           |и др.  |      |         |         |        ||    |        |           |на     |      |         |         |        ||    |        |           |площади|      |         |         |        ||    |        |           |10,0   |      |         |         |        ||    |        |           |тыс. га|      |         |         |        ||----|--------|-----------|-------|------|---------|---------|--------||7.16|Увели-  |Расширение |Перера-|Январь|         |- Рост   |Минсель-||    |чить    |посевной   |ботчи- |2006  |         |валового |водхоз, ||    |валовое |площади    |кам    |года  |         |производ-|АООТ    ||    |произ-  |сахарной   |свекло-|      |         |ства     |"Каин-  ||    |водство |свеклы с   |сырья  |      |         |свекло-  |ды-Кант"||    |свекло- |14,6 тыс.  |разра- |      |         |сырья на |(по     ||    |сырья до|га до 26,0 |ботать |      |         |340,0    |согласо-||    |650,0   |тыс. га    |и      |      |         |тыс. тн.,|ванию)  ||    |тыс.    |           |предло-|      |         |- произ- |        ||    |тонн    |           |жить   |      |         |водства  |        ||    |        |           |прием- |      |         |саха-    |        ||    |        |           |лемые  |      |         |ра-песка |        ||    |        |           |для    |      |         |на 31,0  |        ||    |        |           |свекло-|      |         |тыс. тн.,|        ||    |        |           |сдатчи-|      |         |- Повыше-|        ||    |        |           |ков    |      |         |ние      |        ||    |        |           |условия|      |         |занятости|        ||    |        |           |догово-|      |         |населения|        ||    |        |           |ров на |      |         |сел и    |        ||    |        |           |приемку|      |         |городских|        ||    |        |           |и      |      |         |поселков |        ||    |        |           |перера-|      |         |         |        ||    |        |           |ботку  |      |         |         |        ||    |        |           |свекло-|      |         |         |        ||    |        |           |сырья  |      |         |         |        ||----|--------|-----------|-------|------|---------|---------|--------||7.17|Обеспе- |Развитие   |Практи-|В те- |         |Сохране- |Минсель-||    |чение   |племенного |ческие |чение |         |ние      |водхоз, ||    |высоко- |животновод-|дей-   |2006  |         |ценного  |Облрай- ||    |качест- |ства и     |ствия  |года  |         |генофонда|госадми-||    |венными |материаль- |       |      |         |и        |нистра- ||    |мясо-мо-|но-техни-  |       |      |         |создание |ции,    ||    |лочными |ческой базы|       |      |         |высокодо-|Племхозы||    |продук- |племзаво-  |       |      |         |ходных   |        ||    |тами    |дов:       |       |      |         |типов    |        ||    |питания |1. Внесение|       |      |         |пород    |        ||    |населе- |изменений в|       |      |         |животных |        ||    |ния     |Земельный  |       |      |         |для      |        ||    |респуб- |Кодекс КР о|       |      |         |развития |        ||    |лики в  |выделении  |       |      |         |животно- |        ||    |доста-  |на льготных|       |      |         |водства в|        ||    |точных  |условиях в |       |      |         |предгор- |        ||    |объемах |аренду     |       |      |         |ных и    |        ||    |        |пахотных   |       |      |         |горных   |        ||    |        |земель из  |       |      |         |районах  |        ||    |        |ФПС в      |       |      |         |республи-|        ||    |        |объемах,   |       |      |         |ки       |        ||    |        |обеспечива-|       |      |         |         |        ||    |        |ющих       |       |      |         |         |        ||    |        |полноценное|       |      |         |         |        ||    |        |выполнение |       |      |         |         |        ||    |        |государст- |       |      |         |         |        ||    |        |венной     |       |      |         |         |        ||    |        |программы  |       |      |         |         |        ||    |        |по селекции|       |      |         |         |        ||    |        |и          |       |      |         |         |        ||    |        |племенному |       |      |         |         |        ||    |        |делу       |       |      |         |         |        ||----|--------|-----------|-------|------|---------|---------|--------||7.18|        |Развитие   |Практи-|В те- |1,5      |- Увели- |Минсель-||    |        |молочного  |ческие |чение |млн.сомов|чение    |водхоз, ||    |        |скотовод-  |дей-   |2006  |-        |выхода   |Облрай- ||    |        |ства:      |ствия  |года  |средства |молодняка|госадми-||    |        |1. Создание|       |      |хозяйст- |на 8-10%;|нистра- ||    |        |кормовой   |       |      |вующих   |- Повыше-|ции,    ||    |        |базы,      |       |      |субъектов|ние      |Племхо- ||    |        |заготовка  |       |      |         |продук-  |зы, ГАО ||    |        |кормов на 1|       |      |         |тивности |"Элита" ||    |        |условную   |       |      |         |животных |(по     ||    |        |голову не  |       |      |         |на       |согласо-||    |        |менее 14-16|       |      |         |10-15%;  |ванию), ||    |        |центнеров  |       |      |         |- Обеспе-|ОсОО    ||    |        |кормовых   |       |      |         |чение    |"Цент-  ||    |        |единиц.    |       |      |         |эпизооти-|рально- ||    |        |2. Создание|       |      |         |ческого  |азиат-  ||    |        |10         |       |      |         |благопо- |ский    ||    |        |дополни-   |       |      |         |лучия    |Племсер-||    |        |тельных    |       |      |         |         |вис" (по||    |        |пунктов    |       |      |         |         |согласо-||    |        |искусствен-|       |      |         |         |ванию)  ||    |        |ного       |       |      |         |         |        ||    |        |осеменения |       |      |         |         |        ||    |        |животных   |       |      |         |         |        ||----|--------|-----------|-------|------|---------|---------|--------||7.19|        |Реализация |План   |В те- |19,0     |Увеличе- |Минсель-||    |        |Концепции  |дейст- |чение |млн.сомов|ние      |водхоз  ||    |        |комплексно-|вий по |2006  |-        |пого-    |        ||    |        |го развития|яковод-|года  |средства |ловья,   |        ||    |        |яководства |ству,  |      |хозяй-   |продук-  |        ||    |        |в          |Практи-|      |ствующих |тивных   |        ||    |        |Кыргызской |ческие |      |субъек-  |качеств и|        ||    |        |Республике |дей-   |      |тов,     |производ-|        ||    |        |до 2010    |ствия  |      |гранты   |ства мяса|        ||    |        |года:      |       |      |         |яков на  |        ||    |        |1. Разра-  |       |      |         |20-30% по|        ||    |        |ботка Плана|       |      |         |сравнению|        ||    |        |действий по|       |      |         |с 2005 г.|        ||    |        |развитию   |       |      |         |         |        ||    |        |яководства.|       |      |         |         |        ||    |        |2. Привле- |       |      |         |         |        ||    |        |чение      |       |      |         |         |        ||    |        |инвестиций,|       |      |         |         |        ||    |        |грантов.   |       |      |         |         |        ||    |        |3. Покупка |       |      |         |         |        ||    |        |племенных  |       |      |         |         |        ||    |        |яков       |       |      |         |         |        ||----|--------|-----------|-------|------|---------|---------|--------||7.20|        |Развитие   |Практи-|В те- |9,4 млн. |- Созда- |Минсель-||    |        |птицевод-  |ческие |чение |сомов -  |ние      |водхоз, ||    |        |ства и     |дей-   |2006  |средства |благопри-|Птице-  ||    |        |увеличение |ствия  |года  |хозяйст- |ятных    |фабрики ||    |        |производ-  |       |      |вующих   |условий  |(по     ||    |        |ства       |       |      |субъектов|для      |согласо-||    |        |птицепро-  |       |      |         |восста-  |ванию)  ||    |        |дуктов:    |       |      |         |новления,|        ||    |        |1. Приоб-  |       |      |         |развития |        ||    |        |ретение    |       |      |         |и оздо-  |        ||    |        |племенного |       |      |         |ровления |        ||    |        |материала, |       |      |         |экономики|        ||    |        |спецобору- |       |      |         |птицефаб-|        ||    |        |дования и  |       |      |         |рик.     |        ||    |        |перерабаты-|       |      |         |- Увели- |        ||    |        |вающей     |       |      |         |чение    |        ||    |        |техники для|       |      |         |производ-|        ||    |        |птицефаб-  |       |      |         |ства и   |        ||    |        |рик.       |       |      |         |качества |        ||    |        |2. Выделе- |       |      |         |продук-  |        ||    |        |ние 1200 га|       |      |         |ции.     |        ||    |        |земельной  |       |      |         |- Улуч-  |        ||    |        |площади из |       |      |         |шение    |        ||    |        |Фонда      |       |      |         |генети-  |        ||    |        |перераспре-|       |      |         |ческого  |        ||    |        |деления    |       |      |         |потен-   |        ||    |        |сельхозуго-|       |      |         |циала    |        ||    |        |дий для    |       |      |         |         |        ||    |        |развития   |       |      |         |         |        ||    |        |кормовой   |       |      |         |         |        ||    |        |базы       |       |      |         |         |        ||    |        |птицефаб-  |       |      |         |         |        ||    |        |рик.       |       |      |         |         |        ||    |        |3. Выпол-  |       |      |         |         |        ||    |        |нение      |       |      |         |         |        ||    |        |мероприятий|       |      |         |         |        ||    |        |по         |       |      |         |         |        ||    |        |реализации |       |      |         |         |        ||    |        |"Государ-  |       |      |         |         |        ||    |        |ственной   |       |      |         |         |        ||    |        |программы  |       |      |         |         |        ||    |        |по         |       |      |         |         |        ||    |        |производст-|       |      |         |         |        ||    |        |ву и       |       |      |         |         |        ||    |        |переработке|       |      |         |         |        ||    |        |зерна      |       |      |         |         |        ||    |        |соевых     |       |      |         |         |        ||    |        |бобов в    |       |      |         |         |        ||    |        |Кыргызской |       |      |         |         |        ||    |        |Республике |       |      |         |         |        ||    |        |до 2010 г."|       |      |         |         |        ||----|--------|-----------|-------|------|---------|---------|--------||7.21|Развитие|Принятие   |Практи-|В те- |В        |- Сохра- |Минсель-||    |ветери- |Государ-   |ческая |чение |объемах, |нение    |водхоз, ||    |нарии   |ственных   |работа |2006  |предус-  |эпизооти-|Минэко- ||    |        |программ по|       |года  |мотренных|ческого  |номфин, ||    |        |профилакти-|       |      |проектом |благопо- |облрай- ||    |        |ке и       |       |      |республи-|лучия,   |госадми-||    |        |ликвидации |       |      |канского |- предот-|нистра- ||    |        |болезней   |       |      |бюджета  |вращение |ции     ||    |        |животных   |       |      |на 2006  |наносимо-|        ||    |        |таких как  |       |      |год      |го       |        ||    |        |ящур,      |       |      |         |экономи- |        ||    |        |бруцеллез. |       |      |         |ческого  |        ||    |        |Организация|       |      |         |ущерба   |        ||    |        |97 пунктов |       |      |         |при      |        ||    |        |приватного |       |      |         |вспышках |        ||    |        |ветеринар- |       |      |         |инфекций,|        ||    |        |ного       |       |      |         |отражаю- |        ||    |        |сервиса.   |       |      |         |щихся на |        ||    |        |Улучшение  |       |      |         |здоровье |        ||    |        |материаль- |       |      |         |и продук-|        ||    |        |но-техни-  |       |      |         |тивности |        ||    |        |ческой базы|       |      |         |скота,   |        ||    |        |государ-   |       |      |         |- сохра- |        ||    |        |ственной   |       |      |         |нение    |        ||    |        |ветерина-  |       |      |         |отечест- |        ||    |        |рии.       |       |      |         |венного  |        ||    |        |Полное и   |       |      |         |генофонда|        ||    |        |своевремен-|       |      |         |         |        ||    |        |ное        |       |      |         |         |        ||    |        |обеспечение|       |      |         |         |        ||    |        |финансовыми|       |      |         |         |        ||    |        |средствами,|       |      |         |         |        ||    |        |предусмот- |       |      |         |         |        ||    |        |ренных для |       |      |         |         |        ||    |        |борьбы с   |       |      |         |         |        ||    |        |эпизоотиями|       |      |         |         |        ||----|--------|-----------|-------|------|---------|---------|--------||7.22|Повыше- |1. Содержа-|Практи-|2006  |В        |Обеспече-|Минсель-||    |ние     |ние,       |ческие |год   |объемах, |ние      |водхоз, ||    |продук- |техническая|дей-   |      |предус-  |получения|Департа-||    |тивности|эксплуата- |ствия  |      |мотренных|гаранти- |мент    ||    |и обес- |ция и      |       |      |проектом |рованных |водного ||    |печение |капитальный|       |      |республи-|урожаев  |хозяйст-||    |поливной|ремонт     |       |      |канского |сельско- |ва      ||    |водой   |государст- |       |      |бюджета  |хозяй-   |        ||    |нормаль-|венных     |       |      |на 2006  |ственных |        ||    |ного    |ирригацион-|       |      |г.       |культур в|        ||    |качества|ных        |       |      |         |условиях |        ||    |орошае- |сооружений:|       |      |         |засушли- |        ||    |мых     |а) Органи- |       |      |         |вого     |        ||    |земель  |зационные и|       |      |         |климата. |        ||    |        |технические|       |      |         |На каждом|        ||    |        |мероприятия|       |      |         |орошаемом|        ||    |        |по         |       |      |         |гектаре  |        ||    |        |содержанию |       |      |         |увеличе- |        ||    |        |в исправном|       |      |         |ние      |        ||    |        |и работо-  |       |      |         |урожай-  |        ||    |        |способном  |       |      |         |ности    |        ||    |        |состоянии и|       |      |         |сельско- |        ||    |        |охране всех|       |      |         |хозяй-   |        ||    |        |элементов  |       |      |         |ственной |        ||    |        |ороситель- |       |      |         |продукции|        ||    |        |ных систем;|       |      |         |в пять   |        ||    |        |б) Плановый|       |      |         |раз по   |        ||    |        |забор воды |       |      |         |сравнению|        ||    |        |из         |       |      |         |с        |        ||    |        |источников |       |      |         |богарными|        ||    |        |орошения и |       |      |         |землями  |        ||    |        |подача ее  |       |      |         |         |        ||    |        |водопользо-|       |      |         |         |        ||    |        |вателям в  |       |      |         |         |        ||    |        |установлен-|       |      |         |         |        ||    |        |ные сроки, |       |      |         |         |        ||    |        |улучшение  |       |      |         |         |        ||    |        |мелиоратив-|       |      |         |         |        ||    |        |ного       |       |      |         |         |        ||    |        |состояния  |       |      |         |         |        ||    |        |земель,    |       |      |         |         |        ||    |        |повышение  |       |      |         |         |        ||    |        |техническо-|       |      |         |         |        ||    |        |го уровня и|       |      |         |         |        ||    |        |совершенст-|       |      |         |         |        ||    |        |вование    |       |      |         |         |        ||    |        |ороситель- |       |      |         |         |        ||    |        |ных систем;|       |      |         |         |        ||    |        |с) Реабили-|       |      |         |         |        ||    |        |тация и    |       |      |         |         |        ||    |        |модерниза- |       |      |         |         |        ||    |        |ция        |       |      |         |         |        ||    |        |ухудшенных |       |      |         |         |        ||    |        |инфраструк-|       |      |         |         |        ||    |        |тур на     |       |      |         |         |        ||    |        |подвешенной|       |      |         |         |        ||    |        |площади в  |       |      |         |         |        ||    |        |60,0 тыс.  |       |      |         |         |        ||    |        |га (10     |       |      |         |         |        ||    |        |объектов)  |       |      |         |         |        ||----|--------|-----------|-------|------|---------|---------|--------||    |        |2. Восста- |Органи-|2006- |Сумма    |Гаранти- |Минсель-||    |        |новление   |зацион-|2010  |определя-|рованная |водхоз, ||    |        |ирригацион-|ные и  |годы  |ется -   |подача   |Департа-||    |        |ных систем,|техни- |      |средства |поливной |мент    ||    |        |обновление |ческие |      |проекта  |воды,    |водного ||    |        |производ-  |меро-  |      |"Улучше- |повышение|хозяй-  ||    |        |ственных   |приятия|      |ние      |водообес-|ства,   ||    |        |фондов     |по     |      |управле- |печеннос-|Проект  ||    |        |водного    |восста-|      |ния      |ти на    |"Улучше-||    |        |хозяйства  |новле- |      |водными  |землях,  |ние     ||    |        |           |нию    |      |ресурса- |обслужи- |управле-||    |        |           |иррига-|      |ми"      |ваемых   |ния     ||    |        |           |ционных|      |(Всемир- |реабили- |водными ||    |        |           |систем |      |ный банк)|тируемыми|ресурса-||    |        |           |       |      |         |объектами|ми"     ||    |        |           |       |      |         |         |(ПУУВР) ||----|--------|-----------|-------|------|---------|---------|--------||7.23|Сокраще-|1. Строи-  |- Соз- |2006  |В        |- Ожидае-|Минсель-||    |ние     |тельство и |дание  |год   |объемах, |мая      |водхоз, ||    |площади |реконструк-|гидро- |      |предус-  |площадь  |Департа-||    |неблаго-|ция        |мелио- |      |мотренных|понижения|мент    ||    |получных|коллектор- |ратив- |      |проектом |уровня   |водного ||    |в       |но-дренаж- |ной    |      |республи-|грунтовых|хозяй-  ||    |мелиора-|ной сети.  |экспе- |      |канского |вод -    |ства    ||    |тивном  |2. Плани-  |диции  |      |бюджета  |около 3,5|        ||    |отноше- |ровка и    |при    |      |на 2006  |тыс. га. |        ||    |нии     |промывка   |Депар- |      |г.       |- Повыше-|        ||    |земель  |орошаемых  |таменте|      |         |ние      |        ||    |        |земель,    |водного|      |         |уровня   |        ||    |        |химмелиора-|хозяй- |      |         |монито-  |        ||    |        |ция.       |ства.  |      |         |ринга    |        ||    |        |3. Защита  |- Про- |      |         |орошаемых|        ||    |        |орошаемых  |ведение|      |         |земель,  |        ||    |        |земель от  |комп-  |      |         |для      |        ||    |        |водной     |лекса  |      |         |дальней- |        ||    |        |эрозии     |меро-  |      |         |шего     |        ||    |        |           |приятий|      |         |рацио-   |        ||    |        |           |по     |      |         |нального |        ||    |        |           |улучше-|      |         |планиро- |        ||    |        |           |нию    |      |         |вания    |        ||    |        |           |мелио- |      |         |мелиори- |        ||    |        |           |ратив- |      |         |руемых   |        ||    |        |           |ного   |      |         |земель.  |        ||    |        |           |состоя-|      |         |- Умень- |        ||    |        |           |ния    |      |         |шение    |        ||    |        |           |земель,|      |         |отрица-  |        ||    |        |           |отвод  |      |         |тельного |        ||    |        |           |излиш- |      |         |воздей-  |        ||    |        |           |них вод|      |         |ствия    |        ||    |        |           |за     |      |         |поверх-  |        ||    |        |           |пределы|      |         |ностных и|        ||    |        |           |терри- |      |         |подземных|        ||    |        |           |тории, |      |         |вод на   |        ||    |        |           |обслу- |      |         |окружаю- |        ||    |        |           |живае- |      |         |щую      |        ||    |        |           |мой    |      |         |среду.   |        ||    |        |           |ороси- |      |         |- Устра- |        ||    |        |           |тельной|      |         |нение    |        ||    |        |           |систе- |      |         |причины  |        ||    |        |           |мой.   |      |         |заиления |        ||    |        |           |- Внед-|      |         |и зарас- |        ||    |        |           |рение  |      |         |тания    |        ||    |        |           |новей- |      |         |каналов  |        ||    |        |           |ших    |      |         |ороси-   |        ||    |        |           |дости- |      |         |тельных  |        ||    |        |           |жений  |      |         |систем.  |        ||    |        |           |науки, |      |         |- Умень- |        ||    |        |           |техники|      |         |шение    |        ||    |        |           |и      |      |         |засоления|        ||    |        |           |мирово-|      |         |и забола-|        ||    |        |           |го     |      |         |чивания  |        ||    |        |           |опыта  |      |         |земельно-|        ||    |        |           |       |      |         |го фонда |        ||----|--------|-----------|-------|------|---------|---------|--------||7.24|Создание|1. Передача|- Орга-|В те- |"Внутри- |Обеспече-|Минсель-||    |и       |внутрихо-  |низаци-|чение |хозяй-   |ние      |водхоз, ||    |развитие|зяйственной|онная  |2006  |ственное |гаранти- |Департа-||    |ассоциа-|ирригацион-|работа |года  |орошение"|рованной |мент    ||    |ций     |ной сети на|по     |      |(ВБ)     |водопода-|водного ||    |водо-   |баланс АВП.|созда- |      |         |чи       |хозяй-  ||    |пользо- |2. Создание|нию и  |      |         |фермер-  |ства,   ||    |вателей |районных и |разви- |      |         |ским     |Проект  ||    |(АВП)   |республи-  |тию АВП|      |         |(кресть- |ВБ      ||    |        |канской    |и их   |      |         |янским)  |"Внутри-||    |        |федераций  |объеди-|      |         |хозяй-   |хозяй-  ||    |        |(объедине- |нений  |      |         |ствам по |ственное||    |        |ний) АВП.  |на     |      |         |внутрихо-|ороше-  ||    |        |3. Привле- |орошае-|      |         |зяйствен-|ние"    ||    |        |чение      |мой    |      |         |ной      |        ||    |        |инвестиций |площади|      |         |ороси-   |        ||    |        |и доноров  |около  |      |         |тельной  |        ||    |        |           |800    |      |         |сети     |        ||    |        |           |тыс.   |      |         |         |        ||    |        |           |га,    |      |         |         |        ||    |        |           |- фо-  |      |         |         |        ||    |        |           |кусное |      |         |         |        ||    |        |           |обуче- |      |         |         |        ||    |        |           |ние    |      |         |         |        ||    |        |           |работ- |      |         |         |        ||    |        |           |ников  |      |         |         |        ||    |        |           |АВП.   |      |         |         |        ||    |        |           |- Реа- |      |         |         |        ||    |        |           |билита-|      |         |         |        ||    |        |           |ция    |      |         |         |        ||    |        |           |внутри-|      |         |         |        ||    |        |           |хозяй- |      |         |         |        ||    |        |           |ствен- |      |         |         |        ||    |        |           |ных    |      |         |         |        ||    |        |           |иррига-|      |         |         |        ||    |        |           |ционных|      |         |         |        ||    |        |           |систем |      |         |         |        ||    |        |           |на     |      |         |         |        ||    |        |           |площади|      |         |         |        ||    |        |           |около  |      |         |         |        ||    |        |           |90 тыс.|      |         |         |        ||    |        |           |га     |      |         |         |        ||----|--------|-----------|-------|------|---------|---------|--------||7.25|Внедре- |1. Повыше- |Реали- |2006- |Средства |Оказание |Минсель-||    |ние     |ние        |зация  |2010  |проекта  |помощи   |водхоз, ||    |рыночно-|эффективно-|проекта|годы  |"Агробиз-|товаро-  |Минпром-||    |го      |сти работы |"Агро- |      |нес и    |произво- |торг    ||    |менедж- |созданного |бизнес |      |марке-   |дителям  |        ||    |мента и |Центра     |и      |      |тинг"    |в плани- |        ||    |марке-  |конкуренто-|марке- |      |(ВБ,     |ровании и|        ||    |тинга на|способности|тинг"  |      |Япония)  |реализа- |        ||    |селе    |агробизнеса|       |      |         |ции      |        ||    |        |           |       |      |         |выращен- |        ||    |        |           |       |      |         |ной      |        ||    |        |           |       |      |         |продукции|        ||----|--------|-----------|-------|------|---------|---------|--------||    |        |2. Обеспе- |Реали- |2006- |Средства |Предос-  |Минсель-||    |        |чение      |зация  |2010  |проекта  |тавление |водхоз, ||    |        |кредитными |проекта|годы  |"Агробиз-|доступных|Минпром-||    |        |ресурсами  |"Агро- |      |нес и    |кредитных|торг,   ||    |        |           |бизнес |      |марке-   |ресурсов |Минэко- ||    |        |           |и      |      |тинг"    |хозяй-   |номфин  ||    |        |           |марке- |      |(ВБ,     |ствующим |        ||    |        |           |тинг"  |      |Япония)  |субъектам|        ||----|--------|-----------|-------|------|---------|---------|--------||7.26|Повысить|1. Реализа-|Практи-|2006- |МСВХ и   |Обеспече-|Минсель-||    |эффек-  |ция        |ческая |2008  |ПП,      |ние      |водхоз, ||    |тивность|проектов в |работа |годы  |Средства |доступа к|Облгос- ||    |реализа-|соответ-   |       |      |проектов |безопас- |админи- ||    |ции     |ствии с    |       |      |по       |ной      |страции ||    |проектов|Кредитными |       |      |программе|питьевой |        ||    |АБР и ВБ|соглашения-|       |      |"Чистая  |воде в   |        ||    |по      |ми.        |       |      |вода)"   |сельской |        ||    |програм-|2. Решение |       |Опера-|(ВБ, АБР)|местности|        ||    |ме      |проблемных |       |тивно |         |         |        ||    |"Чистая |вопросов по|       |      |         |         |        ||    |вода"   |жалобам    |       |      |         |         |        ||    |        |населения. |       |      |         |         |        ||    |        |3. Обеспе- |       |Посто-|         |         |        ||    |        |чение      |       |янно  |         |         |        ||    |        |качествен- |       |      |         |         |        ||    |        |ных        |       |      |         |         |        ||    |        |строитель- |       |      |         |         |        ||    |        |ных работ. |       |      |         |         |        ||    |        |4. Обеспе- |       |Посто-|         |         |        ||    |        |чение      |       |янно  |         |         |        ||    |        |эффективно-|       |      |         |         |        ||    |        |го         |       |      |         |         |        ||    |        |использова-|       |      |         |         |        ||    |        |ния 5%-ного|       |      |         |         |        ||    |        |сбора с    |       |      |         |         |        ||    |        |населения  |       |      |         |         |        ||----|--------|-----------|-------|------|---------|---------|--------||7.27|Подго-  |Проведение |Включе-|В те- |ВБ, грант|Продолже-|Прави-  ||    |товка   |переговоров|ние    |чение |         |ние      |тельство||    |второй  |с ВБ по    |второго|2006  |         |проекта, |КР,     ||    |фазы    |стратегии  |проекта|года  |         |решение  |Минэко- ||    |проекта |помощи     |в СПС  |      |         |социаль- |номфин  ||    |"Сель-  |стране     |ВБ на  |      |         |ных и    |КР,     ||    |ские    |(СПС) на   |2007-  |      |         |экономи- |Агент-  ||    |инвести-|2007-2010  |2010   |      |         |ческих   |ство    ||    |ции"    |годы       |гг.    |      |         |проблем  |развития||    |        |           |       |      |         |на селе  |и       ||    |        |           |       |      |         |         |инвести-||    |        |           |       |      |         |         |рования ||    |        |           |       |      |         |         |сооб-   ||    |        |           |       |      |         |         |ществ   ||    |        |           |       |      |         |         |(АРИС)  ||----|----------------------------------------------------------------||8   |Строительство                                                   ||    |                                                                ||    |Обеспечение роста объемов строительства на уровне 20%           ||---------------------------------------------------------------------||8.1 |Обеспе- |Ремонт и   |Произ- |Посто-|200 млн. |Улучшение|Мин-    ||    |чение   |содержание |водство|янно  |сомов -  |состояния|транс-  ||    |норма-  |автодорог  |ремонт-|      |республи-|автодорог|коммуни-||    |тивного |общего     |ных    |      |канский  |общего   |каций,  ||    |срока   |пользова-  |работ  |      |бюджет и |пользова-|Минэко- ||    |ремонта |ния,       |       |      |Дорожный |ния      |номфин  ||    |и содер-|протяжен-  |       |      |         |фонд     |        ||    |жания   |ностью 19  |       |      |         |         |        ||    |дорог   |тыс. км    |       |      |         |         |        ||    |протя-  |           |       |      |         |         |        ||    |жен-    |           |       |      |         |         |        ||    |ностью  |           |       |      |         |         |        ||    |19 тыс. |           |       |      |         |         |        ||    |км      |           |       |      |         |         |        ||----|--------|-----------|-------|------|---------|---------|--------||8.2 |Активи- |Утверждение|Поста- |2006  |         |Увеличе- |Мин-    ||    |зация   |Жогорку    |новле- |год   |         |ние      |транс-  ||    |процесса|Кенешом КР |ние    |      |         |финанси- |коммуни-||    |исполь- |Порядка    |ЖККР   |      |         |рования  |каций   ||    |зования |образования|       |      |         |дорожной |        ||    |дорожно-|и          |       |      |         |отрасли  |        ||    |го фонда|использова-|       |      |         |         |        ||    |        |ния средств|       |      |         |         |        ||    |        |Дорожного  |       |      |         |         |        ||    |        |Фонда      |       |      |         |         |        ||    |        |(постанов- |       |      |         |         |        ||    |        |ление ПКР  |       |      |         |         |        ||    |        |от         |       |      |         |         |        ||    |        |11.01.1999 |       |      |         |         |        ||    |        |г. № 8)    |       |      |         |         |        ||----|--------|-----------|-------|------|---------|---------|--------||8.3 |Реабили-|Изыскание  |Реаби- |2006- |- 4,5    |Улучшение|Мин-    ||    |тация   |средств на |литация|2007  |млн.     |парамет- |транс-  ||    |а/д     |софинанси- |автодо-|годы  |долл. США|ров      |коммуни-||    |Ош-Сары-|рование    |роги   |      |- кредит |автодоро-|каций,  ||    |таш-Эр- |проекта.   |       |      |АБР,     |ги до    |Минэко- ||    |кештам  |Кредит АБР |       |      |- 1,3    |норм     |номфин  ||    |(Южный  |в объеме   |       |      |млн.     |междуна- |        ||    |транс-  |32,8 млн.  |       |      |долл. США|родной   |        ||    |портный |долл. США  |       |      |софинан- |магистра-|        ||    |коридор |           |       |      |сирование|ли       |        ||    |общей   |           |       |      |ПКР      |         |        ||    |протя-  |           |       |      |         |         |        ||    |жен-    |           |       |      |         |         |        ||    |ностью  |           |       |      |         |         |        ||    |258 км  |           |       |      |         |         |        ||----|--------|-----------|-------|------|---------|---------|--------||8.4 |Реабили-|Обеспечение|Договор|2006  |8 млн.   |Улучшение|Мин-    ||    |тация   |выделения  |о      |год   |долл. США|состояния|транс-  ||    |а/д     |гранта     |выделе-|      |- грант  |автодоро-|коммуни-||    |Биш-    |Правитель- |нии    |      |         |ги       |каций,  ||    |кек-На- |ства Японии|гранта |      |         |         |Минэко- ||    |рын-То- |на         |       |      |         |         |номфин  ||    |ругарт, |приобрете- |       |      |         |         |        ||    |протя-  |ние        |       |      |         |         |        ||    |жен-    |дорожной   |       |      |         |         |        ||    |ностью  |техники для|       |      |         |         |        ||    |539 км  |ремонта и  |       |      |         |         |        ||    |        |содержание |       |      |         |         |        ||    |        |автодороги |       |      |         |         |        ||----|--------|-----------|-------|------|---------|---------|--------||8.5 |Проект  |Реабилита- |Практи-|2006  |- 515,0  |Улучшение|Мин-    ||    |реабили-|ция        |ческая |год   |тыс.     |состояния|транс-  ||    |тации   |автодороги |работа |      |долл. США|автодоро-|коммуни-||    |"Биш-   |с          |       |      |- АБР,   |ги       |каций,  ||    |кек-Ге- |устройством|       |      |- 340,0. |         |Минэко- ||    |оргиев- |нового     |       |      |тыс.     |         |номфин  ||    |ка"     |покрытия   |       |      |долл. США|         |        ||    |        |           |       |      |- ПКР    |         |        ||----|--------|-----------|-------|------|---------|---------|--------||8.6 |Проект  |Реабилита- |Практи-|2006  |- 3,4    |Улучшение|Мин-    ||    |реабили-|ция        |ческая |год   |млн.     |состояние|транс-  ||    |тации   |автодороги |работа |      |долл. США|автодоро-|коммуни-||    |"Та-    |с          |       |      |- ИБР,   |ги       |каций,  ||    |раз-    |устройством|       |      |- 1 млн. |         |Минэко- ||    |Та-     |нового     |       |      |долл. США|         |номфин  ||    |лас-Суу-|покрытия   |       |      |- ПКР    |         |        ||    |самыр"  |           |       |      |         |         |        ||----|--------|-----------|-------|------|---------|---------|--------||8.7 |Третий  |Реабилита- |Практи-|2006  |- 14,5   |Улучшение|Мин-    ||    |Проект  |ция        |ческая |год   |млн.     |состояние|транс-  ||    |реализа-|автодороги |работа |      |долл. США|автодоро-|коммуни-||    |ции а/а |с          |       |      |- АБР,   |ги       |каций,  ||    |"Бишкек |устройством|       |      |- 3,2    |         |Минэко- ||    |- Ош"   |нового     |       |      |млн.     |         |номфин  ||    |        |покрытия   |       |      |долл. США|         |        ||    |        |           |       |      |- ПКР    |         |        ||----|--------|-----------|-------|------|---------|---------|--------||8.8 |Строи-  |Возобновле-|Подпи- |2006  |40 млн.  |Полный   |Мин-    ||    |тельство|ние работы |сание  |год   |долл. США|отчет ТЭО|транс-  ||    |железно-|трехсторон-|трех-  |      |- привле-|проекта  |коммуни-||    |дорожной|ней рабочей|сторон-|      |чение    |         |каций,  ||    |магист- |группы     |него   |      |инвести- |         |Кыргыз- ||    |рали    |           |Согла- |      |ций в    |         |желдор- ||    |Ки-     |           |шения о|      |виде     |         |строй,  ||    |тай-Кыр-|           |проекте|      |грантов  |         |МИД     ||    |гыз-    |           |желез- |      |         |         |        ||    |стан-Уз-|           |нодо-  |      |         |         |        ||    |бекистан|           |рожной |      |         |         |        ||    |        |           |магист-|      |         |         |        ||    |        |           |рали   |      |         |         |        ||----|--------|-----------|-------|------|---------|---------|--------||8.9 |Совер-  |1. Разра-  |Проект |IV кв.|         |Обеспече-|Гос-    ||    |шенство-|ботка      |Жилищ- |2006  |         |ние      |строй,  ||    |вание   |проекта    |ного   |года  |         |правовой |Минюст  ||    |законо- |Жилищного  |кодек- |      |         |базы     |        ||    |датель- |кодекса и  |са,    |      |         |жилищной |        ||    |ной и   |других     |норма- |      |         |сферы    |        ||    |норма-  |норматив-  |тивные |      |         |         |        ||    |тивной  |но-правовых|право- |      |         |         |        ||    |базы в  |актов      |вые    |      |         |         |        ||    |области |           |акты   |      |         |         |        ||    |жилищно-|           |       |      |         |         |        ||    |го      |2. Разра-  |Норма- |Посто-|         |Обеспече-|Госстрой||    |строи-  |ботка и    |тивные |янно  |         |ние      |        ||    |тельства|гармониза- |доку-  |      |         |норматив-|        ||    |        |ция        |менты  |      |         |ной базы |        ||    |        |нормативной|       |      |         |         |        ||    |        |базы       |       |      |         |         |        ||    |        |строитель- |       |      |         |         |        ||    |        |ства на    |       |      |         |         |        ||    |        |основе     |       |      |         |         |        ||    |        |международ-|       |      |         |         |        ||    |        |ных        |       |      |         |         |        ||    |        |стандартов |       |      |         |         |        ||----|--------|-----------|-------|------|---------|---------|--------||8.10|Завер-  |Привлечение|Созда- |2006- |205,3    |Сплошная |ОАО     ||    |шить    |средств    |ние    |2007  |млн.     |телефони-|"Кыргыз-||    |телефо- |операторов |фонда  |годы  |сомов    |зация    |телеком"||    |низацию |связи      |универ-|      |- инвес- |населен- |(по     ||    |нетеле- |республики;|сально-|      |тиции,   |ных      |согласо-||    |фонизи- |Привлечение|го     |      |гранты   |пунктов  |ванию), ||    |рованных|инвестиций |обслу- |      |         |республи-|Минэко- ||    |526     |в виде     |жива-  |      |         |ки       |номфин, ||    |населен-|грантов    |ния;   |      |         |         |Мин-    ||    |ных     |           |Получе-|      |         |         |транс-  ||    |пунктов |           |ния    |      |         |         |коммуни-||    |        |           |разре- |      |         |         |каций,  ||    |        |           |шения  |      |         |         |Нацио-  ||    |        |           |на     |      |         |         |нальное ||    |        |           |исполь-|      |         |         |агент-  ||    |        |           |зование|      |         |         |ство    ||    |        |           |частот;|      |         |         |информа-||    |        |           |Получе-|      |         |         |ционных ||    |        |           |ние    |      |         |         |ресурсов||    |        |           |лицен- |      |         |         |и       ||    |        |           |зии на |      |         |         |техноло-||    |        |           |исполь-|      |         |         |гий     ||    |        |           |зование|      |         |         |(НАИРТС)||    |        |           |техно- |      |         |         |        ||    |        |           |логии  |      |         |         |        ||    |        |           |CDMA   |      |         |         |        ||    |        |           |450    |      |         |         |        ||    |        |           |(стан- |      |         |         |        ||    |        |           |дарты  |      |         |         |        ||    |        |           |мобиль-|      |         |         |        ||    |        |           |ной    |      |         |         |        ||    |        |           |связи) |      |         |         |        ||    |        |           |ста в  |      |         |         |        ||    |        |           | 9,1%  |      |         |         |        ||----|----------------------------------------------------------------||9   |Услуги                                                          ||    |                                                                ||    | Обеспечение роста в сфере услуг на уровне 9,1%                 ||----|----------------------------------------------------------------||9.1 |Улучше- |Проведение |В      |Сен-  |         |Сокраще- |Нацстат-||    |ние     |экономи-   |рамках |тябрь |         |ние      |комитет ||    |статис- |ко-статис- |прог-  |2006  |         |ненаблю- |        ||    |тическо-|тического  |раммы  |года  |         |даемой   |        ||    |го учета|анализа по |стати- |      |         |экономики|        ||    |в роз-  |положению  |стичес-|      |         |в        |        ||    |ничном  |дел на     |ких    |      |         |розничном|        ||    |товаро- |потреби-   |работ  |      |         |товаро-  |        ||    |обороте |тельском   |на 2006|      |         |обороте и|        ||    |и в     |рынке и в  |год    |      |         |в сфере  |        ||    |сфере   |сфере услуг|       |      |         |услуг    |        ||    |услуг   |           |       |      |         |         |        ||----|----------------------------------------------------------------||    |Туризм                                                          ||----|----------------------------------------------------------------||9.2 |Привле- |1. Создание|Созда- |2006  |Республи-|Развитие |Минпром-||    |чение   |на базе    |ние    |год   |канский  |индустрии|торг,   ||    |внимания|посольств, |турис- |      |бюджет   |туристи- |минис-  ||    |мирового|консульств |тичес- |      |2,04 млн.|ческих   |терства ||    |сообщес-|и торговых |ких    |      |сомов    |услуг    |и       ||    |тва к   |представи- |инфор- |      |         |         |ведом-  ||    |туристи-|тельств за |мацион-|      |         |         |ства,   ||    |ческому |рубежом    |ных    |      |         |         |облгос- ||    |потенци-|туристичес-|центров|      |         |         |админис-||    |алу     |ких        |за     |      |         |         |трации  ||    |респуб- |информаци- |рубежом|      |         |         |        ||    |лики    |онных      |       |      |         |         |        ||    |        |центров    |       |      |         |         |        ||----|--------|-----------|-------|------|---------|---------|--------||    |        |2. Участие |Обеспе-|2006  |Республи-|Развитие |Минпром-||    |        |в          |чение  |год   |канский  |индустрии|торг,   ||    |        |международ-|участия|      |бюджет   |туристи- |Заинте- ||    |        |ных        |туропе-|      |2,96 млн.|ческих   |ресован-||    |        |туристичес-|рато-  |      |сомов    |услуг    |ные     ||    |        |ких        |ров,   |      |         |         |минис-  ||    |        |выставках  |органи-|      |         |         |терства ||    |        |           |зация  |      |         |         |и       ||    |        |           |нацио- |      |         |         |ведомст-||    |        |           |нально-|      |         |         |ва      ||    |        |           |го     |      |         |         |        ||    |        |           |стенда |      |         |         |        ||    |        |           |КР     |      |         |         |        ||----|--------|-----------|-------|------|---------|---------|--------||    |        |3. Приведе-|Привле-|Посто-|         |Развитие |ГТИ     ||    |        |ние        |чение и|янно  |         |индустрии|при ПКР ||    |        |инфраструк-|изыска-|      |         |туристи- |        ||    |        |туры       |ние    |      |         |ческих   |        ||    |        |пунктов    |техни- |      |         |услуг    |        ||    |        |пропуска на|ческой |      |         |         |        ||    |        |государ-   |и иной |      |         |         |        ||    |        |ственной   |помощи |      |         |         |        ||    |        |границе КР |для    |      |         |         |        ||    |        |к между-   |строи- |      |         |         |        ||    |        |народным   |тель-  |      |         |         |        ||    |        |стандартам |ства,  |      |         |         |        ||    |        |в рамках   |обуст- |      |         |         |        ||    |        |международ-|ройства|      |         |         |        ||    |        |ных и иных |и      |      |         |         |        ||    |        |программ   |техни- |      |         |         |        ||    |        |           |ческого|      |         |         |        ||    |        |           |оснаще-|      |         |         |        ||    |        |           |ния    |      |         |         |        ||    |        |           |инфра- |      |         |         |        ||    |        |           |струк- |      |         |         |        ||    |        |           |туры   |      |         |         |        ||    |        |           |пунктов|      |         |         |        ||    |        |           |пропус-|      |         |         |        ||    |        |           |ка     |      |         |         |        ||----|--------|-----------|-------|------|---------|---------|--------||    |        |4. Выра-   |Практи-|      |         |         |        ||    |        |ботка      |ческая |      |         |         |        ||    |        |механизма  |работа |      |         |         |        ||    |        |упрощения  |       |      |         |         |        ||    |        |таможенных |       |      |         |         |        ||    |        |процедур   |       |      |         |         |        ||    |        |при        |       |      |         |         |        ||    |        |перемещении|       |      |         |         |        ||    |        |товаров и  |       |      |         |         |        ||    |        |иных       |       |      |         |         |        ||    |        |предметов  |       |      |         |         |        ||    |        |физическими|       |      |         |         |        ||    |        |лицами     |       |      |         |         |        ||----|--------|-----------|-------|------|---------|---------|--------||9.3 |Создание|Расширение |Привле-|2006  |Прямые   |Развитие |Минпром-||    |благо-  |базы ОсОО  |чение  |год   |иностран-|инфраст- |торг,   ||    |приятных|"Зона      |иност- |      |ные      |руктуры в|Заинте- ||    |условий |отдыха     |ранных |      |инвести- |сфере    |ресован-||    |для     |Назиркул"  |инвес- |      |ции 50   |туризма  |ные     ||    |дальней-|Кара-Куль- |тиций  |      |тыс.     |         |минис-  ||    |шего    |джинского  |       |      |долл. США|         |терства ||    |развития|района     |       |      |         |         |и       ||    |туризма |           |       |      |         |         |ведомст-||    |в       |           |       |      |         |         |ва      ||    |Кыргыз- |           |       |      |         |         |        ||    |стане   |           |       |      |         |         |        ||----|----------------------------------------------------------------||10  |Приватизация                                                    ||----|----------------------------------------------------------------||10.1|Привати-|Выполнение |Практи-|2006  |         |Повышение|Госком- ||    |зация   |Программы  |ческие |год   |         |эффектив-|имущест-||    |госсоб- |приватиза- |дей-   |      |         |ности    |ва      ||    |ственно-|ции        |ствия  |      |         |работы   |        ||    |сти     |государ-   |       |      |         |предприя-|        ||    |        |ственной   |       |      |         |тий,     |        ||    |        |собственно-|       |      |         |привлече-|        ||    |        |сти в КР на|       |      |         |ние      |        ||    |        |2004-2006  |       |      |         |инвести- |        ||    |        |годы       |       |      |         |ций на   |        ||    |        |           |       |      |         |производ-|        ||    |        |           |       |      |         |ство.    |        ||    |        |           |       |      |         |Обеспече-|        ||    |        |           |       |      |         |ние      |        ||    |        |           |       |      |         |дополни- |        ||    |        |           |       |      |         |тельных  |        ||    |        |           |       |      |         |поступле-|        ||    |        |           |       |      |         |ний      |        ||    |        |           |       |      |         |средств в|        ||    |        |           |       |      |         |бюджет   |        ||----|--------|-----------|-------|------|---------|---------|--------||10.2|Активи- |1. Привати-|Продажа|В     |         |Возрожде-|Госком- ||    |зация и |зация      |на     |сроки |         |ние      |имущест-||    |оздоров-|госдоли    |конкур-|уста- |         |производ-|ва      ||    |ление   |акций      |се или |нов-  |         |ства,    |        ||    |финансо-|предприятий|аукцио-|ленные|         |повышение|        ||    |вого    |           |не     |Прог- |         |эффектив-|        ||    |состоя- |           |       |раммой|         |ности    |        ||    |ния     |           |       |прива-|         |работы   |        ||    |работаю-|           |       |тиза- |         |предприя-|        ||    |щих     |           |       |ции   |         |тий.     |        ||    |предпри-|           |       |      |         |Обеспече-|        ||    |ятий    |           |       |      |         |ние      |        ||    |        |           |       |      |         |дополни- |        ||    |        |           |       |      |         |тельных  |        ||    |        |           |       |      |         |поступле-|        ||    |        |           |       |      |         |ний      |        ||    |        |           |       |      |         |средств в|        ||    |        |           |       |      |         |бюджет   |        ||----|--------|-----------|-------|------|---------|---------|--------||    |        |2. Реализа-|Проект |2006  |         |Повышение|Госком- ||    |        |ция        |поста- |год   |         |эффектив-|имущест-||    |        |госпакета  |новле- |      |         |ности    |ва,     ||    |        |акций      |ния,   |      |         |работы   |Минэко- ||    |        |предприя-  |Практи-|      |         |предприя-|номфин, ||    |        |тий,       |ческие |      |         |тия и его|Госфонд ||    |        |имеющих    |дей-   |      |         |платеже- |развития||    |        |просрочен- |ствия  |      |         |способно-|экономи-||    |        |ную        |       |      |         |сти      |ки      ||    |        |задолжен-  |       |      |         |         |        ||    |        |ность по   |       |      |         |         |        ||    |        |заемным    |       |      |         |         |        ||    |        |средствам с|       |      |         |         |        ||    |        |переоформ- |       |      |         |         |        ||    |        |лением на  |       |      |         |         |        ||    |        |покупателя |       |      |         |         |        ||    |        |имеющейся  |       |      |         |         |        ||    |        |задолженно-|       |      |         |         |        ||    |        |сти - АО   |       |      |         |         |        ||    |        |"Айдан-Фар-|       |      |         |         |        ||    |        |ма" - ГРК  |       |      |         |         |        ||    |        |"Ала-Too"  |       |      |         |         |        ||----|--------|-----------|-------|------|---------|---------|--------||10.3|Утверж- |Активизация|Поста- |1 кв. |         |Создание |Госком- ||    |дение   |работ по   |новле- |2006  |         |основы   |имущест-||    |Жогорку |продвижению|ние    |года  |         |для      |ва      ||    |Кенешем |и          |Жогорку|      |         |карди-   |        ||    |КР:     |утверждению|Кенеша |      |         |нального |        ||    |- IV    |данных     |КР,    |      |         |улучшения|        ||    |этапа   |законопро- |ПКР,   |      |         |функцио- |        ||    |Програм-|ектов в    |решения|      |         |нирования|        ||    |мы      |Жогорку    |Советов|      |         |и        |        ||    |разгосу-|Кенеше КР  |дирек- |      |         |развития |        ||    |дарст-  |           |торов и|      |         |электро- |        ||    |вления и|           |общих  |      |         |энергети-|        ||    |привати-|           |собра- |      |         |ческих   |        ||    |зации АО|           |ний    |      |         |компаний,|        ||    |"Кыргыз-|           |акцио- |      |         |объектов |        ||    |энерго" |           |неров  |      |         |газовой  |        ||    |и начало|           |компа- |      |         |отрасли  |        ||    |передачи|           |ний    |      |         |нефтега- |        ||    |электро-|           |       |      |         |зового   |        ||    |распре- |           |       |      |         |сектора  |        ||    |дели-   |           |       |      |         |экономики|        ||    |тельных |           |       |      |         |         |        ||    |компаний|           |       |      |         |         |        ||    |в кон-  |           |       |      |         |         |        ||    |цессию; |           |       |      |         |         |        ||    |- Про-  |           |       |      |         |         |        ||    |граммы  |           |       |      |         |         |        ||    |реорга- |           |       |      |         |         |        ||    |низации |           |       |      |         |         |        ||    |и       |           |       |      |         |         |        ||    |привати-|           |       |      |         |         |        ||    |зации   |           |       |      |         |         |        ||    |газовой |           |       |      |         |         |        ||    |отрасли |           |       |      |         |         |        ||    |в       |           |       |      |         |         |        ||    |Кыргыз- |           |       |      |         |         |        ||    |ской    |           |       |      |         |         |        ||    |Респуб- |           |       |      |         |         |        ||    |лике и  |           |       |      |         |         |        ||    |начало  |           |       |      |         |         |        ||    |реализа-|           |       |      |         |         |        ||    |ции     |           |       |      |         |         |        ||    |меропри-|           |       |      |         |         |        ||    |ятий    |           |       |      |         |         |        ||    |Програм-|           |       |      |         |         |        ||    |мы      |           |       |      |         |         |        ||----|--------|-----------|-------|------|---------|---------|--------||10.4|Совер-  |1. Подго-  |Проект |1 кв. |         |Повышение|Госком- ||    |шенство-|товка и    |Закона |2006  |         |эффектив-|имущест-||    |вание   |продвижение|       |года  |         |ности    |ва      ||    |законо- |проекта    |       |      |         |методов  |        ||    |датель- |Закона "О  |       |      |         |привати- |        ||    |ной и   |внесении   |       |      |         |зации и  |        ||    |норма-  |изменений и|       |      |         |использо-|        ||    |тивной  |дополнений |       |      |         |вания    |        ||    |базы в  |в Закон КР |       |      |         |госимуще-|        ||    |области |"О прива-  |       |      |         |ства     |        ||    |привати-|тизации    |       |      |         |         |        ||    |зации,  |государст- |       |      |         |         |        ||    |управле-|венной     |       |      |         |         |        ||    |ния     |собственно-|       |      |         |         |        ||    |государ-|сти в      |       |      |         |         |        ||    |ственной|Кыргызской |       |      |         |         |        ||    |собст-  |Республи-  |       |      |         |         |        ||    |вен-    |ке".       |       |      |         |         |        ||    |ностью, |2. Внед-   |Проект |1 кв. |         |Развитие |Госком- ||    |оценоч- |рение в КР |поста- |2006  |         |рынка    |имущест-||    |ной     |стандартов |новле- |года  |         |оценки,  |ва      ||    |деятель-|оценки     |ния ПКР|      |         |привлече-|        ||    |ности   |имущества, |       |      |         |ние      |        ||    |        |разработан-|       |      |         |инвести- |        ||    |        |ных на     |       |      |         |ций      |        ||    |        |основе     |       |      |         |         |        ||    |        |международ-|       |      |         |         |        ||    |        |ных        |       |      |         |         |        ||    |        |стандартов |       |      |         |         |        ||    |        |оценки     |       |      |         |         |        ||----|----------------------------------------------------------------||11  |Внешнеэкономическая деятельность                                ||----|----------------------------------------------------------------||    |Экспорт                                                         ||----|----------------------------------------------------------------||11.1|Увеличе-|Достижение |Практи-|2006  |         |Увеличе- |Минпром-||    |ние     |ежегодного |ческие |год   |         |ние      |торг,   ||    |объемов |роста      |дей-   |      |         |объемов  |Минсель-||    |экспорт-|объемов    |ствия  |      |         |экспорт- |водхоз  ||    |ных     |экспортных |       |      |         |ных      |КР, ОАО ||    |поставок|поставок до|       |      |         |поставок |"Элект- ||    |на 5%   |5%, прежде |       |      |         |на 5%    |рические||    |        |всего,     |       |      |         |         |станции ||    |        |электро-   |       |      |         |         |"(по    ||    |        |энергии,   |       |      |         |         |согласо-||    |        |готовых    |       |      |         |         |ванию)  ||    |        |изделий,   |       |      |         |         |        ||    |        |таких как  |       |      |         |         |        ||    |        |текстильные|       |      |         |         |        ||    |        |изделия,   |       |      |         |         |        ||    |        |продукты   |       |      |         |         |        ||    |        |сельхозпе- |       |      |         |         |        ||    |        |реработки и|       |      |         |         |        ||    |        |промышлен- |       |      |         |         |        ||    |        |ности      |       |      |         |         |        ||----|--------|-----------|-------|------|---------|---------|--------||11.2|Экспорт |Реализация |Практи-|Посто-|         |Наращива-|ГТИ     ||    |сельхоз-|комплекса  |ческие |янно  |         |ние      |при ПКР ||    |продук- |мероприятий|дей-   |      |         |объемов  |        ||    |ции     |для        |ствия  |      |         |экспорт- |        ||    |        |увеличения |       |      |         |ной      |        ||    |        |экспорта   |       |      |         |продукции|        ||    |        |сельхозпро-|       |      |         |         |        ||    |        |дукции:    |       |      |         |         |        ||    |        |- упроще-  |       |      |         |         |        ||    |        |ние        |       |      |         |         |        ||    |        |таможенных |       |      |         |         |        ||    |        |процедур   |       |      |         |         |        ||    |        |при        |       |      |         |         |        ||    |        |экспорте   |       |      |         |         |        ||    |        |сельскохо- |       |      |         |         |        ||    |        |зяйственной|       |      |         |         |        ||    |        |продукции; |       |      |         |         |        ||    |        |- органи-  |       |      |         |         |        ||    |        |зация      |       |      |         |         |        ||    |        |регулярных |       |      |         |         |        ||    |        |встреч с   |       |      |         |         |        ||    |        |таможенными|       |      |         |         |        ||    |        |органами   |       |      |         |         |        ||    |        |сопредель- |       |      |         |         |        ||    |        |ных        |       |      |         |         |        ||    |        |государств |       |      |         |         |        ||    |        |по решению |       |      |         |         |        ||    |        |проблемных |       |      |         |         |        ||    |        |вопросов;  |       |      |         |         |        ||    |        |- оказание |       |      |         |         |        ||    |        |информаци- |       |      |         |         |        ||    |        |онной      |       |      |         |         |        ||    |        |поддержки  |       |      |         |         |        ||    |        |экспортерам|       |      |         |         |        ||    |        |сельхозпро-|       |      |         |         |        ||    |        |дукции;    |       |      |         |         |        ||    |        |- отработка|       |      |         |         |        ||    |        |вопросов   |       |      |         |         |        ||    |        |внедрения  |       |      |         |         |        ||    |        |совместного|       |      |         |         |        ||    |        |таможенного|       |      |         |         |        ||    |        |контроля на|       |      |         |         |        ||    |        |границе с  |       |      |         |         |        ||    |        |таможенной |       |      |         |         |        ||    |        |службой    |       |      |         |         |        ||    |        |Республики |       |      |         |         |        ||    |        |Казахстан  |       |      |         |         |        ||----|--------|-----------|-------|------|---------|---------|--------||11.3|Увеличе-|Создание в |Реали- |I кв. |         |Увеличе- |Главы   ||    |ние     |пригранич- |зация  |2006  |         |ние      |госадми-||    |экспорта|ных        |поста- |года  |         |объемов  |нистра- ||    |сельско-|областях   |новле- |      |         |экспорта |ций     ||    |хозяй-  |республики |ния ПКР|      |         |сельско- |Чуйской,||    |ственной|свободных  |от 10  |      |         |хозяй-   |Талас-  ||    |и       |торговых   |октября|      |         |ственной |ской,   ||    |пищевой |зон        |2005 г.|      |         |и пищевой|Баткен- ||    |продук- |           |№ 474  |      |         |продукции|ской    ||    |ции     |           |       |      |         |более чем|областей||    |        |           |       |      |         |на 10%   |        ||----|--------|-----------|-------|------|---------|---------|--------||11.4|Создание|Поиск      |Поста- |I кв. |         |Оказание |Минсель-||    |Респуб- |учредителей|новле- |2006  |         |практиче-|водхоз, ||    |ликанс- |и решение  |ние ПКР|года  |         |ской     |Мэрия   ||    |кой     |организаци-|       |      |         |помощи   |города  ||    |товар-  |онно-техни-|       |      |         |отечест- |Бишкек  ||    |но-сырь-|ческих     |       |      |         |венным   |        ||    |евой    |мероприятий|       |      |         |товаро-  |        ||    |биржи   |по созданию|       |      |         |произво- |        ||    |        |Республи-  |       |      |         |дителям в|        ||    |        |канской    |       |      |         |реализа- |        ||    |        |товар-     |       |      |         |ции      |        ||    |        |но-сырьевой|       |      |         |произве- |        ||    |        |биржи      |       |      |         |денной   |        ||    |        |           |       |      |         |ими      |        ||    |        |           |       |      |         |сельско- |        ||    |        |           |       |      |         |хозяй-   |        ||    |        |           |       |      |         |ственной |        ||    |        |           |       |      |         |и пищевой|        ||    |        |           |       |      |         |продук-  |        ||    |        |           |       |      |         |ции      |        ||----|--------|-----------|-------|------|---------|---------|--------||11.5|Развитие|Создание   |Приня- |1 кв. |10,0 млн.|- Улучше-|Минсель-||    |биржевой|органа по  |тие    |2006  |сомов -  |ние      |водхоз, ||    |торговли|развитию   |поста- |года  |средства |снабжения|Минпром-||    |сельско-|биржевой   |новле- |      |доноров, |населения|торг, ГП||    |хозяй-  |торговли   |ния ПКР|      |гранты   |продукта-|"Центр  ||    |ственной|при        |о      |      |         |ми       |торговли||    |и       |Правитель- |созда- |      |         |питания  |и       ||    |пищевой |стве КР и  |нии    |      |         |по опти- |марке-  ||    |продук- |реализация |Комис- |      |         |мальным  |тинга", ||    |ции     |постановле-|сии по |      |         |ценам.   |Кыргыз- ||    |        |ния        |разви- |      |         |- Попол- |ская    ||    |        |Правитель- |тию    |      |         |нение    |товар-  ||    |        |ства КР от |бирже- |      |         |государ- |но-сырь-||    |        |04.02.2004 |вой    |      |         |ственных |евая    ||    |        |г. № 56 "О |торгов-|      |         |бюджетов |биржа   ||    |        |создании   |ли при |      |         |и        |"ЭКЮ"   ||    |        |Республи-  |Прави- |      |         |внебюд-  |(по     ||    |        |канской    |тель-  |      |         |жетных   |согласо-||    |        |универсаль-|стве КР|      |         |фондов за|ванию)  ||    |        |ной        |       |      |         |счет     |        ||    |        |агропро-   |       |      |         |увеличе- |        ||    |        |мышленной  |       |      |         |ния      |        ||    |        |биржи"     |       |      |         |законного|        ||    |        |           |       |      |         |товаро-  |        ||    |        |           |       |      |         |оборота и|        ||    |        |           |       |      |         |повышения|        ||    |        |           |       |      |         |собирае- |        ||    |        |           |       |      |         |мости    |        ||    |        |           |       |      |         |налогов. |        ||    |        |           |       |      |         |- Опти-  |        ||    |        |           |       |      |         |мизация  |        ||    |        |           |       |      |         |регулиро-|        ||    |        |           |       |      |         |вания цен|        ||    |        |           |       |      |         |на       |        ||    |        |           |       |      |         |потреби- |        ||    |        |           |       |      |         |тельском |        ||    |        |           |       |      |         |рынке.   |        ||    |        |           |       |      |         |- Созда- |        ||    |        |           |       |      |         |ние      |        ||    |        |           |       |      |         |системы  |        ||    |        |           |       |      |         |гаранти- |        ||    |        |           |       |      |         |рованного|        ||    |        |           |       |      |         |сбыта и  |        ||    |        |           |       |      |         |поставок |        ||    |        |           |       |      |         |продо-   |        ||    |        |           |       |      |         |воль-    |        ||    |        |           |       |      |         |ственных |        ||    |        |           |       |      |         |товаров. |        ||    |        |           |       |      |         |- Уста-  |        ||    |        |           |       |      |         |новление |        ||    |        |           |       |      |         |постоян- |        ||    |        |           |       |      |         |ных и    |        ||    |        |           |       |      |         |устойчи- |        ||    |        |           |       |      |         |вых      |        ||    |        |           |       |      |         |торговых |        ||    |        |           |       |      |         |связей   |        ||    |        |           |       |      |         |сельско- |        ||    |        |           |       |      |         |хозяй-   |        ||    |        |           |       |      |         |ственных |        ||    |        |           |       |      |         |рынков со|        ||    |        |           |       |      |         |странами |        ||    |        |           |       |      |         |ближнего |        ||    |        |           |       |      |         |и        |        ||    |        |           |       |      |         |дальнего |        ||    |        |           |       |      |         |зару-    |        ||    |        |           |       |      |         |бежья.   |        ||    |        |           |       |      |         |- Созда- |        ||    |        |           |       |      |         |ние      |        ||    |        |           |       |      |         |условий  |        ||    |        |           |       |      |         |для      |        ||    |        |           |       |      |         |легализа-|        ||    |        |           |       |      |         |ции      |        ||    |        |           |       |      |         |теневого |        ||    |        |           |       |      |         |товаро-  |        ||    |        |           |       |      |         |оборота и|        ||    |        |           |       |      |         |легализа-|        ||    |        |           |       |      |         |ции      |        ||    |        |           |       |      |         |посредни-|        ||    |        |           |       |      |         |ческой   |        ||    |        |           |       |      |         |деятель- |        ||    |        |           |       |      |         |ности в  |        ||    |        |           |       |      |         |КР       |        ||----|----------------------------------------------------------------||12  |Социальная защита                                               ||----|----------------------------------------------------------------||12.1|Повыше- |1. Измене- |Проект |2006  |Республи-|Повышение|Минсоц- ||    |ние     |ние        |поста- |год   |канский  |заработ- |труд,   ||    |размеров|параметров |новле- |      |бюджет - |ной платы|Минэко- ||    |заработ-|существую- |ния ПКР|      |600 млн. |         |номфин  ||    |ной     |щей Единой |       |      |сомов    |         |        ||    |платы   |тарифной   |       |      |         |         |        ||    |работни-|сетки (ETC)|       |      |         |         |        ||    |кам     |(исключение|       |      |         |         |        ||    |социаль-|начального |       |      |         |         |        ||    |ной     |(нулевого) |       |      |         |         |        ||    |сферы   |разряда    |       |      |         |         |        ||    |        |ETC;       |       |      |         |         |        ||    |        |изменение  |       |      |         |         |        ||    |        |межразряд- |       |      |         |         |        ||    |        |ных        |       |      |         |         |        ||    |        |коэффициен-|       |      |         |         |        ||    |        |тов;       |       |      |         |         |        ||    |        |расчетной  |       |      |         |         |        ||    |        |базой для  |       |      |         |         |        ||    |        |установле- |       |      |         |         |        ||    |        |ния        |       |      |         |         |        ||    |        |тарифных   |       |      |         |         |        ||    |        |ставок и   |       |      |         |         |        ||    |        |окладов    |       |      |         |         |        ||    |        |будет      |       |      |         |         |        ||    |        |являться 1 |       |      |         |         |        ||    |        |разряд,    |       |      |         |         |        ||    |        |установлен-|       |      |         |         |        ||    |        |ный с 1    |       |      |         |         |        ||    |        |апреля 2006|       |      |         |         |        ||    |        |года в     |       |      |         |         |        ||    |        |размере 340|       |      |         |         |        ||    |        |сомов).    |       |      |         |         |        ||    |        |2. Во II   |       |      |         |         |        ||    |        |полугодии  |       |      |         |         |        ||    |        |повышение  |       |      |         |         |        ||    |        |заработной |       |      |         |         |        ||    |        |платы      |       |      |         |         |        ||    |        |работникам |       |      |         |         |        ||    |        |бюджетной  |       |      |         |         |        ||    |        |сферы на   |       |      |         |         |        ||    |        |20%        |       |      |         |         |        ||----|--------|-----------|-------|------|---------|---------|--------||12.2|Проана- |1. По      |Подго- |1 кв. |Республи-|Доступ-  |Минсоц- ||    |лизиро- |регионам на|товка  |2006  |канский  |ность,   |труд,   ||    |вать    |местах с   |соот-  |года  |бюджет   |прозрач- |граждан-||    |вопрос о|обществен- |ветст- |      |         |ность,   |ское    ||    |поэтап- |ностью     |вующих |      |         |охват    |сообщес-||    |ном     |обсудить   |норма- |      |         |всех     |тво     ||    |переводе|вопрос     |тивных |      |         |граждан, |(НПО,   ||    |отдель- |перевода   |право- |      |         |имеющих  |советы) ||    |ных     |предостав- |вых    |      |         |право на |(по     ||    |видов   |ляемых     |актов  |      |         |соответ- |согласо-||    |льгот на|льгот на   |       |      |         |ствующие |ванию), ||    |денежные|транспорт, |       |      |         |льготы;  |Минэко- ||    |выплаты,|газ и      |       |      |         |упрощение|номфин  ||    |начиная |электро-   |       |      |         |процесса |        ||    |с 2006  |энергию на |       |      |         |предоста-|        ||    |года    |денежные   |       |      |         |вления   |        ||    |        |выплаты    |       |      |         |льгот    |        ||----|--------|-----------|-------|------|---------|---------|--------||    |        |2. Реализа-|Экспе- |С     |В        |Доступ-  |Минсоц- ||    |        |ция        |римент |2006  |пределах |ность,   |труд    ||    |        |пилотного  |       |года  |бюджетных|прозрач- |        ||    |        |проекта по |       |      |средств  |ность,   |        ||    |        |переводу   |       |      |         |охват    |        ||    |        |льгот на   |       |      |         |всех     |        ||    |        |транспорт  |       |      |         |граждан, |        ||    |        |на денежные|       |      |         |имеющих  |        ||    |        |выплаты    |       |      |         |право на |        ||    |        |           |       |      |         |соответ- |        ||    |        |           |       |      |         |ствующие |        ||    |        |           |       |      |         |льготы.  |        ||    |        |           |       |      |         |Упрощение|        ||    |        |           |       |      |         |процесса |        ||    |        |           |       |      |         |предос-  |        ||    |        |           |       |      |         |тавления |        ||    |        |           |       |      |         |льгот    |        ||----|--------|-----------|-------|------|---------|---------|--------||    |        |3. Перевод |Проект |IV    |Республи-|Перевод  |Минсоц- ||    |        |на прямые  |поста- |кв.   |канский  |на прямые|труд,   ||    |        |денежные   |новле- |2006  |бюджет   |денежные |Минэко- ||    |        |выплаты    |ния    |год   |2006 года|выплаты  |номфин  ||    |        |таких льгот|Прави- |      |- 238,8  |таких    |        ||    |        |как        |тель-  |      |млн.     |льгот,   |        ||    |        |электри-   |ства КР|      |сомов    |как      |        ||    |        |чество и   |       |      |         |электри- |        ||    |        |газ,       |       |      |         |чество и |        ||    |        |транспорт- |       |      |         |газ (10% |        ||    |        |ные льготы |       |      |         |от       |        ||    |        |           |       |      |         |предос-  |        ||    |        |           |       |      |         |тавляемых|        ||    |        |           |       |      |         |льгот),  |        ||    |        |           |       |      |         |транс-   |        ||    |        |           |       |      |         |портные  |        ||    |        |           |       |      |         |льготы   |        ||    |        |           |       |      |         |(40%)    |        ||----|--------|-----------|-------|------|---------|---------|--------||12.3|Повыше- |Повышение  |Поста- |С 1   |Республи-|Повышение|Минсоц- ||    |ние     |ГМУП со 140|новле- |января|канский  |среднего |труд,   ||    |размера |сомов до   |ние ПКР|2006  |бюджет   |размера  |Минэко- ||    |гаранти-|175 сомов  |от 25  |года  |2006     |по       |номфин  ||    |рованно-|           |июля   |      |года -   |малообес-|        ||    |го      |           |2005 г.|      |278,5    |печеннос-|        ||    |мини-   |           |№ 311  |      |млн.     |ти на    |        ||    |мального|           |"Об    |      |сомов    |39%; и   |        ||    |уровня  |           |увели- |      |         |размера  |        ||    |потреб- |           |чении  |      |         |социаль- |        ||    |ления   |           |размера|      |         |ного     |        ||    |        |           |гаран- |      |         |пособия  |        ||    |        |           |тиро-  |      |         |на 25%   |        ||    |        |           |ванного|      |         |         |        ||    |        |           |мини-  |      |         |         |        ||    |        |           |мально-|      |         |         |        ||    |        |           |го     |      |         |         |        ||    |        |           |уровня |      |         |         |        ||    |        |           |потреб-|      |         |         |        ||    |        |           |ления" |      |         |         |        ||----|--------|-----------|-------|------|---------|---------|--------||12.4|Разра-  |1. Пере-   |1. Вне-|1 кв. |Республи-|Повышение|Минсоц- ||    |ботка   |смотр      |сение  |2006  |канский  |уровня   |труд,   ||    |совмест-|действующе-|измене-|года  |бюджет   |государ- |Минэко- ||    |но с    |го         |ний в  |      |         |ственной |номфин  ||    |заинте- |законода-  |Базовую|      |         |поддержки|        ||    |ресован-|тельства в |прог-  |      |         |инвалидов|        ||    |ными    |части      |рамму  |      |         |         |        ||    |минис-  |социальной |оказа- |      |         |         |        ||    |терства-|поддержки  |ния    |      |         |         |        ||    |ми,     |лиц с      |реаби- |      |         |         |        ||    |неправи-|ограничен- |литаци-|      |         |         |        ||    |тель-   |ными       |онных  |      |         |         |        ||    |ственны-|возможнос- |услуг  |      |         |         |        ||    |ми      |тями       |лицам с|      |         |         |        ||    |органи- |           |ограни-|      |         |         |        ||    |зациями |           |ченными|      |         |         |        ||    |Пакет   |           |возмож-|      |         |         |        ||    |конкрет-|           |ностя- |      |         |         |        ||    |ных мер |           |ми.    |      |         |         |        ||    |по      |2. Обеспе- |2. Пе- |      |         |         |        ||    |государ-|чить       |рерас- |      |         |         |        ||    |ственной|своевремен-|чет    |      |         |         |        ||    |поддерж-|ный        |       |      |         |         |        ||    |ке      |перерасчет |       |      |         |         |        ||    |инвали- |социальных |       |      |         |         |        ||    |дов     |пособий для|       |      |         |         |        ||    |        |инвалидов, |       |      |         |         |        ||    |        |не имеющих |       |      |         |         |        ||    |        |трудового  |       |      |         |         |        ||    |        |стажа с    |       |      |         |         |        ||    |        |учетом     |       |      |         |         |        ||    |        |нового     |       |      |         |         |        ||    |        |размера    |       |      |         |         |        ||    |        |ГМУП (175  |       |      |         |         |        ||    |        |сом).      |       |      |         |         |        ||    |        |3. Обеспе- |3. Вып-|      |         |         |        ||    |        |чить       |латы   |      |         |         |        ||    |        |предостав- |       |      |         |         |        ||    |        |ление      |       |      |         |         |        ||    |        |льгот,     |       |      |         |         |        ||    |        |пособий и  |       |      |         |         |        ||    |        |компенса-  |       |      |         |         |        ||    |        |ций,       |       |      |         |         |        ||    |        |индивиду-  |       |      |         |         |        ||    |        |альных     |       |      |         |         |        ||    |        |средств    |       |      |         |         |        ||    |        |передвиже- |       |      |         |         |        ||    |        |ния, сурдо |       |      |         |         |        ||    |        |и тифло    |       |      |         |         |        ||    |        |приборов   |       |      |         |         |        ||    |        |нуждающимся|       |      |         |         |        ||    |        |инвалидам. |       |      |         |         |        ||    |        |4. Проведе-|4.     |      |         |         |        ||    |        |ние        |Практи-|      |         |         |        ||    |        |совместно с|ческие |      |         |         |        ||    |        |НПО        |мероп- |      |         |         |        ||    |        |инвалидов  |риятия |      |         |         |        ||    |        |проверки   |       |      |         |         |        ||    |        |доступа    |       |      |         |         |        ||    |        |инвалидов к|       |      |         |         |        ||    |        |объектам   |       |      |         |         |        ||    |        |социаль-   |       |      |         |         |        ||    |        |но-бытового|       |      |         |         |        ||    |        |назначения |       |      |         |         |        ||    |        |(магазины, |       |      |         |         |        ||    |        |аптеки,    |       |      |         |         |        ||    |        |больницы,  |       |      |         |         |        ||    |        |библиотеки,|       |      |         |         |        ||    |        |ВУЗы,      |       |      |         |         |        ||    |        |администра-|       |      |         |         |        ||    |        |тивные     |       |      |         |         |        ||    |        |здания)    |       |      |         |         |        ||----|--------|-----------|-------|------|---------|---------|--------||12.5|Недопу- |Проводить  |Прове- |Посто-|Республи-|Повышение|Минсоц- ||    |щение   |обучение   |дение  |янно  |канский  |контроля |труд    ||    |фактов  |специалис- |семина-|      |бюджет   |за       |        ||    |незакон-|тов        |ров,   |      |2006 года|расходо- |        ||    |ного    |областных  |"круг- |      |         |ванием   |        ||    |расходо-|Центров по |лых    |      |         |финансо- |        ||    |вания и |начислению |сто-   |      |         |вых      |        ||    |присвое-|и выплате  |лов",  |      |         |средств, |        ||    |ния     |пособий.   |совеща-|      |         |направля-|        ||    |социаль-|Осуществле-|ний,   |      |         |емых на  |        ||    |ных     |ние        |подго- |      |         |выплату  |        ||    |средств |проверки   |товка  |      |         |льгот и  |        ||    |        |правиль-   |методи-|      |         |пособий  |        ||    |        |ности      |ческих |      |         |         |        ||    |        |назначения |реко-  |      |         |         |        ||    |        |пособий и  |менда- |      |         |         |        ||    |        |предостав- |ций,   |      |         |         |        ||    |        |ления      |указа- |      |         |         |        ||    |        |льгот.     |ний    |      |         |         |        ||    |        |В целях    |       |      |         |         |        ||    |        |повышения  |       |      |         |         |        ||    |        |адресности |       |      |         |         |        ||    |        |выплат ЕЕП |       |      |         |         |        ||    |        |на местах, |       |      |         |         |        ||    |        |введение   |       |      |         |         |        ||    |        |улучшенной |       |      |         |         |        ||    |        |методологии|       |      |         |         |        ||    |        |оценки     |       |      |         |         |        ||    |        |реальных   |       |      |         |         |        ||    |        |доходов    |       |      |         |         |        ||    |        |заявителей |       |      |         |         |        ||----|--------|-----------|-------|------|---------|---------|--------||12.6|Снижение|Снижение   |Внесе- |С     |         |Сокраще- |Соцфонд,||    |тарифов |тарифов    |ние    |января|         |ние      |(по     ||    |страхо- |страховых  |измене-|2006  |         |тарифов  |согласо-||    |вых     |взносов за |ний и  |года  |         |страховых|ванию)  ||    |взносов |счет       |допол- |      |         |взносов  |        ||    |        |сокращения |нений в|      |         |на 2%    |        ||    |        |тарифов в  |Закон  |      |         |         |        ||    |        |Пенсионный |КР "О  |      |         |         |        ||    |        |фонд       |тарифах|      |         |         |        ||    |        |           |страхо-|      |         |         |        ||    |        |           |вых    |      |         |         |        ||    |        |           |взносов|      |         |         |        ||    |        |           |по     |      |         |         |        ||    |        |           |госу-  |      |         |         |        ||    |        |           |дарст- |      |         |         |        ||    |        |           |венному|      |         |         |        ||    |        |           |соци-  |      |         |         |        ||    |        |           |альному|      |         |         |        ||    |        |           |страхо-|      |         |         |        ||    |        |           |ванию" |      |         |         |        ||----|--------|-----------|-------|------|---------|---------|--------||12.7|Повыше- |С 1 января |Указы  |С 1   |За счет  |Повышение|Соцфонд ||    |ние     |2006 года  |Прези- |января|средств  |пенсий в |(по     ||    |пенсий  |повышение  |дента  |2006  |Социаль- |среднем  |согласо-||    |        |базовой    |КР "О  |года, |ного     |за год на|ванию)  ||    |        |части      |повыше-|с 1   |фонда    |10%      |        ||    |        |пенсии, с 1|нии    |мая   |(459,0   |         |        ||    |        |мая 2006   |базовой|2006  |млн.     |         |        ||    |        |года       |части  |года  |сомов)   |         |        ||    |        |повышение  |пенсий"|      |         |         |        ||    |        |страховой  |и "О   |      |         |         |        ||    |        |части      |повыше-|      |         |         |        ||    |        |пенсии     |нии    |      |         |         |        ||    |        |           |страхо-|      |         |         |        ||    |        |           |вой    |      |         |         |        ||    |        |           |части  |      |         |         |        ||    |        |           |пенсий"|      |         |         |        ||----|--------|-----------|-------|------|---------|---------|--------||12.8|Сбор    |Выполнение |Улучше-|2006  |         |Сбор     |Соцфонд ||    |страхо- |плана сбора|ние    |год   |         |страховых|(по     ||    |вых     |по         |админи-|      |         |взносов в|согласо-||    |взносов |страховым  |стриро-|      |         |сумме    |ванию)  ||    |в полном|взносам    |вания  |      |         |4722,0   |        ||    |объеме в|           |сбора  |      |         |млн.сомов|        ||    |условиях|           |страхо-|      |         |         |        ||    |снижения|           |вых    |      |         |         |        ||    |тарифов |           |взно-  |      |         |         |        ||    |страхо- |           |сов,   |      |         |         |        ||    |вых     |           |расши- |      |         |         |        ||    |взносов |           |рение  |      |         |         |        ||    |        |           |базы   |      |         |         |        ||    |        |           |страхо-|      |         |         |        ||    |        |           |вых    |      |         |         |        ||    |        |           |взно-  |      |         |         |        ||    |        |           |сов,   |      |         |         |        ||    |        |           |взыска-|      |         |         |        ||    |        |           |ние    |      |         |         |        ||    |        |           |просро-|      |         |         |        ||    |        |           |ченной |      |         |         |        ||    |        |           |задол- |      |         |         |        ||    |        |           |женнос-|      |         |         |        ||    |        |           |ти по  |      |         |         |        ||    |        |           |страхо-|      |         |         |        ||    |        |           |вым    |      |         |         |        ||    |        |           |взносам|      |         |         |        ||----|--------|-----------|-------|------|---------|---------|--------||12.9|Решение |1. Реализа-|Практи-|2006  |Госбюд-  |Реализа- |Госаген-||    |жилищной|ция целевой|ческие |год   |жет,     |ция      |тство   ||    |проблемы|адресной   |дей-   |      |внутрен- |жилищной |при ПКР ||    |через   |программы  |ствия  |      |нее      |программы|по      ||    |финанси-|обеспечения|       |      |финанси- |         |архитек-||    |рование |жильем,    |       |      |рование  |         |туре и  ||    |жилищно-|предусмат- |       |      |200      |         |строи-  ||    |го      |ривающей   |       |      |млн.сомов|         |тель-   ||    |строи-  |субсидиро- |       |      |         |         |ству,   ||    |тельства|вание      |       |      |         |         |Минсоц- ||    |        |первого    |       |      |         |         |труд,   ||    |        |взноса и   |       |      |         |         |МЧС,    ||    |        |части      |       |      |         |         |Минэко- ||    |        |процентных |       |      |         |         |номфин, ||    |        |платежей   |       |      |         |         |НБКР (по||    |        |           |       |      |         |         |согласо-||    |        |           |       |      |         |         |ванию)  ||----|--------|-----------|-------|------|---------|---------|--------||    |        |2. Разра-  |Проект |Посто-|         |Внедрение|Госаген-||    |        |ботка      |доку-  |янно  |         |и        |тство   ||    |        |накопитель-|мента  |      |         |использо-|при ПКР ||    |        |ного       |       |      |         |вание    |по      ||    |        |механизма  |       |      |         |механизма|архитек-||    |        |жилищного  |       |      |         |финанси- |туре и  ||    |        |кредитова- |       |      |         |рования  |строи-  ||    |        |ния        |       |      |         |жилья    |тель-   ||    |        |           |       |      |         |         |ству,   ||    |        |           |       |      |         |         |Минэко- ||    |        |           |       |      |         |         |номфин, ||    |        |           |       |      |         |         |НБКР (по||    |        |           |       |      |         |         |согласо-||    |        |           |       |      |         |         |ванию)  ||----|--------|-----------|-------|------|---------|---------|--------||    |        |3. Разра-  |Норма- |Посто-|         |Норматив-|Госаген-||    |        |ботка и    |тив-   |янно  |         |но-право-|тство   ||    |        |внесение   |но-пра-|      |         |вые акты |при ПКР ||    |        |изменений в|вовые  |      |         |         |по      ||    |        |нормативные|акты   |      |         |         |архитек-||    |        |правовые   |       |      |         |         |туре и  ||    |        |акты о     |       |      |         |         |строи-  ||    |        |порядке    |       |      |         |         |тель-   ||    |        |создания   |       |      |         |         |ству,   ||    |        |накопитель-|       |      |         |         |Минэко- ||    |        |ного       |       |      |         |         |номфин, ||    |        |учреждения |       |      |         |         |НБКР (по||    |        |жилищного  |       |      |         |         |согласо-||    |        |кредитова- |       |      |         |         |ванию)  ||    |        |ния        |       |      |         |         |        ||----|----------------------------------------------------------------||13  |Здравоохранение                                                 ||----|----------------------------------------------------------------||13.1|Принятие|Утверждение|Поста- |2006  |         |Улучшение|Минздрав||    |и       |и          |новле- |год   |         |состояния|        ||    |реализа-|реализация |ние    |      |         |здоровья |        ||    |ция     |Националь- |ПкР,   |      |         |населения|        ||    |страте- |ной        |Реали- |      |         |         |        ||    |гии     |программы  |зация  |      |         |         |        ||    |дальней-|реформы    |поста- |      |         |         |        ||    |шего    |здравоохра-|новле- |      |         |         |        ||    |реформи-|нения      |ния    |      |         |         |        ||    |рования |"Манас     |       |      |         |         |        ||    |здраво- |таалими" на|       |      |         |         |        ||    |охране- |2006-2010  |       |      |         |         |        ||    |ния     |годы       |       |      |         |         |        ||----|--------|-----------|-------|------|---------|---------|--------||13.2|Улучше- |1. Ремонт  |Пере-  |2006  |Республи-|Улучшение|Минзд-  ||    |ние     |организаций|чень   |год   |канский  |инфраст- |рав,    ||    |качества|здравоохра-|объек- |      |бюджет 10|руктуры  |местные ||    |медицин-|нения      |тов    |      |млн.сомов|медицин- |госад-  ||    |ской    |           |здраво-|      |местный  |ских     |минист- ||    |помощи  |           |охране-|      |бюджет   |организа-|рации   ||    |и осна- |           |ния,   |      |         |ций и    |        ||    |щение   |           |подле- |      |         |условий  |        ||    |органи- |           |жащих  |      |         |для      |        ||    |заций   |           |ремон- |      |         |пациентов|        ||    |здраво- |           |ту,    |      |         |         |        ||    |охране- |           |прове- |      |         |         |        ||    |ния     |           |дение  |      |         |         |        ||    |медицин-|           |ремонт-|      |         |         |        ||    |ским    |           |ных    |      |         |         |        ||    |оборудо-|           |работ  |      |         |         |        ||    |ванием  |           |       |      |         |         |        ||----|--------|-----------|-------|------|---------|---------|--------||    |        |2. Обеспе- |Тендер-|2006  |Средства |Улучшение|Минзд-  ||    |        |чение      |ная    |год   |ОМС 75   |доступно-|рав,    ||    |        |города Ош  |закупка|      |млн.сомов|сти и    |ФОМС    ||    |        |ЯМР-томог- |ЯМР-то-|      |         |качества |        ||    |        |рафом для  |мографа|      |         |диагнос- |        ||    |        |обслужива- |       |      |         |тической |        ||    |        |ния        |       |      |         |помощи   |        ||    |        |населения  |       |      |         |         |        ||    |        |Ошской,    |       |      |         |         |        ||    |        |Джа-       |       |      |         |         |        ||    |        |лал-Абад-  |       |      |         |         |        ||    |        |ской и     |       |      |         |         |        ||    |        |Баткенской |       |      |         |         |        ||    |        |областей   |       |      |         |         |        ||----|--------|-----------|-------|------|---------|---------|--------||    |        |3. Обеспе- |Тендер-|2006  |Республи-|Улучшение|Минзд-  ||    |        |чение      |ная    |год   |канский  |доступно-|рав,    ||    |        |ангиографи-|закупка|      |бюджет,  |сти и    |Минэко- ||    |        |ческой     |ангио- |      |Централи-|качества |номфин  ||    |        |установкой |графи- |      |зованный |оказания |        ||    |        |Националь- |ческой |      |фонд     |кардиоло-|        ||    |        |ного центра|уста-  |      |сокраще- |гической |        ||    |        |кардиологии|новки  |      |ния      |помощи   |        ||    |        |и терапии  |       |      |бедности |         |        ||    |        |           |       |      |25       |         |        ||    |        |           |       |      |млн.сомов|         |        ||----|--------|-----------|-------|------|---------|---------|--------||    |        |4. Обеспе- |Тендер-|2006  |Республи-|Улучшение|Минзд-  ||    |        |чение      |ная    |год   |канский  |качества |рав,    ||    |        |анестезио- |закупка|      |бюджет,  |оказания |Минэко- ||    |        |логическим,|реани- |      |Централи-|реанима- |номфин  ||    |        |реанимаци- |мацион-|      |зованный |ционной  |        ||    |        |онным      |ного   |      |фонд     |помощи   |        ||    |        |оборудова- |обору- |      |сокраще- |         |        ||    |        |нием       |дования|      |ния      |         |        ||    |        |организаций|       |      |бедности |         |        ||    |        |здравоохра-|       |      |13       |         |        ||    |        |нения      |       |      |млн.сомов|         |        ||----|--------|-----------|-------|------|---------|---------|--------||    |        |5. Создание|Приказ |2006  |Немецкий |Улучшение|Минздрав||    |        |и оснащение|Минзд- |год   |банк     |качества |        ||    |        |Националь- |рава по|      |развития |оказания |        ||    |        |ной        |созда- |      |(KfW)    |противо- |        ||    |        |рефе-      |нию    |      |78,7     |туберку- |        ||    |        |ренс-лабо- |Нацио- |      |млн.сомов|лезной   |        ||    |        |ратории по |нальной|      |         |помощи   |        ||    |        |туберку-   |рефе-  |      |         |         |        ||    |        |лезу,      |ренс-  |      |         |         |        ||    |        |обеспечение|лабора-|      |         |         |        ||    |        |диагности- |тории  |      |         |         |        ||    |        |ческим,    |по     |      |         |         |        ||    |        |рентгеноло-|тубер- |      |         |         |        ||    |        |гическим и |кулезу,|      |         |         |        ||    |        |лаборатор- |постав-|      |         |         |        ||    |        |ным        |ка     |      |         |         |        ||    |        |оборудова- |обору- |      |         |         |        ||    |        |нием       |дования|      |         |         |        ||    |        |противоту- |проти- |      |         |         |        ||    |        |беркулезных|воту-  |      |         |         |        ||    |        |организаций|берку- |      |         |         |        ||    |        |здравоохра-|лезным |      |         |         |        ||    |        |нения      |органи-|      |         |         |        ||    |        |           |зациям |      |         |         |        ||    |        |           |здраво-|      |         |         |        ||    |        |           |охране-|      |         |         |        ||    |        |           |ния    |      |         |         |        ||----|--------|-----------|-------|------|---------|---------|--------||    |        |6. Создание|Приказ |2006  |Немецкий |Улучшение|Минздрав||    |        |националь- |Минзд- |год   |банк     |качества |        ||    |        |ной системы|рава по|      |развития |оказания |        ||    |        |экстренной |созда- |      |(KfW)    |экстрен- |        ||    |        |медицинской|нию    |      |78,7     |ной и    |        ||    |        |помощи     |Центра |      |млн.сомов|неотлож- |        ||    |        |           |экст-  |      |         |ной      |        ||    |        |           |ренной |      |         |медицинс-|        ||    |        |           |медици-|      |         |кой      |        ||    |        |           |ны и   |      |         |помощи   |        ||    |        |           |медици-|      |         |         |        ||    |        |           |ны     |      |         |         |        ||    |        |           |катаст-|      |         |         |        ||    |        |           |роф,   |      |         |         |        ||    |        |           |привле-|      |         |         |        ||    |        |           |чение  |      |         |         |        ||    |        |           |иност- |      |         |         |        ||    |        |           |ранных |      |         |         |        ||    |        |           |инвес- |      |         |         |        ||    |        |           |тиций  |      |         |         |        ||----|--------|-----------|-------|------|---------|---------|--------||13.3|Улучше- |1. Снижение|Внесе- |2006  |Республи-|Улучшение|Минзд-  ||    |ние     |размера    |ние    |год   |канский  |доступно-|рав,    ||    |доступ- |сооплаты до|измене-|      |бюджет,  |сти и    |Минэко- ||    |ности   |минимально-|ний в  |      |средства |качества |номфин  ||    |медицин-|го уровня  |Прог-  |      |ОМС 126  |стацио-  |        ||    |ской    |при лечении|рамму  |      |млн.сомов|нарной   |        ||    |помощи  |в          |госу-  |      |         |помощи   |        ||    |        |стационарах|дарст- |      |         |пенсио-  |        ||    |        |пенсионерам|венных |      |         |нерам    |        ||    |        |           |гаран- |      |         |         |        ||    |        |           |тий    |      |         |         |        ||----|--------|-----------|-------|------|---------|---------|--------||    |        |2. Освобож-|Внесе- |2006  |Республи-|Улучшение|Минзд-  ||    |        |дение от   |ние    |год   |канский  |доступно-|рав,    ||    |        |сооплаты   |измене-|      |бюджет,  |сти и    |Минэко- ||    |        |при лечении|ния в  |      |средства |качества |номфин  ||    |        |в          |Прог-  |      |ОМС,     |оказания |        ||    |        |стационарах|рамму  |      |аккумули-|медицинс-|        ||    |        |и на уровне|госу-  |      |рованные |кой      |        ||    |        |амбулатор- |дарст- |      |средства |помощи   |        ||    |        |ной помощи |венных |      |SWAp     |детям до |        ||    |        |детей в    |гаран- |      |303,7    |5 лет,   |        ||    |        |возрасте до|тий    |      |млн.сомов|снижение |        ||    |        |5 лет      |       |      |         |заболева-|        ||    |        |           |       |      |         |емости и |        ||    |        |           |       |      |         |смертнос-|        ||    |        |           |       |      |         |ти детей |        ||    |        |           |       |      |         |до 5 лет |        ||----|--------|-----------|-------|------|---------|---------|--------||    |        |3. Освобож-|Внесе- |2006  |Республи-|Улучшение|Минзд-  ||    |        |дение от   |ние    |год   |канский  |доступно-|рав,    ||    |        |сооплаты   |измене-|      |бюджет,  |сти и    |Минэко- ||    |        |при лечении|ний в  |      |средства |качества |номфин  ||    |        |в          |Прог-  |      |ОМС,     |оказания |        ||    |        |стационарах|рамму  |      |аккумули-|медицинс-|        ||    |        |беременных |госу-  |      |рованные |кой      |        ||    |        |женщин,    |дарст- |      |средства |помощи   |        ||    |        |рожениц и  |венных |      |SWAp     |беремен- |        ||    |        |родильниц  |гаран- |      |170,3    |ным      |        ||    |        |           |тий    |      |млн.сомов|женщинам,|        ||    |        |           |       |      |         |роженицам|        ||    |        |           |       |      |         |и        |        ||    |        |           |       |      |         |родильни-|        ||    |        |           |       |      |         |цам,     |        ||    |        |           |       |      |         |снижение |        ||    |        |           |       |      |         |материнс-|        ||    |        |           |       |      |         |кой      |        ||    |        |           |       |      |         |смертнос-|        ||    |        |           |       |      |         |ти       |        ||----|--------|-----------|-------|------|---------|---------|--------||    |        |4. Обеспе- |Внесе- |2006  |Республи-|Улучшение|Минзд-  ||    |        |чение всеми|ние    |год   |канский  |доступно-|рав,    ||    |        |видами     |измене-|      |бюджет,  |сти и    |Минэко- ||    |        |медицинских|ний в  |      |средства |качества |номфин  ||    |        |услуг на   |Прог-  |      |ОМС,     |оказания |        ||    |        |амбулатор- |рамму  |      |аккумули-|медицинс-|        ||    |        |ном уровне |госу-  |      |рованные |кой      |        ||    |        |беременных |дарст- |      |средства |помощи   |        ||    |        |женщин     |венных |      |SWAp 16,4|беремен- |        ||    |        |           |гаран- |      |млн.сомов|ным      |        ||    |        |           |тий,   |      |         |женщинам,|        ||    |        |           |расши- |      |         |снижение |        ||    |        |           |рение  |      |         |материнс-|        ||    |        |           |видов  |      |         |кой      |        ||    |        |           |меди-  |      |         |смертнос-|        ||    |        |           |цинских|      |         |ти       |        ||    |        |           |услуг  |      |         |         |        ||    |        |           |на     |      |         |         |        ||    |        |           |амбула-|      |         |         |        ||    |        |           |торном |      |         |         |        ||    |        |           |уровне |      |         |         |        ||    |        |           |для    |      |         |         |        ||    |        |           |бере-  |      |         |         |        ||    |        |           |менных |      |         |         |        ||    |        |           |женщин |      |         |         |        ||----|--------|-----------|-------|------|---------|---------|--------||13.4|Снижение|1. Ограни- |Внедре-|2006  |Глобаль- |Улучшение|Минзд-  ||    |заболе- |чение      |ние    |год   |ный фонд |доступно-|рав,    ||    |ваемости|распростра-|страте-|      |по борьбе|сти и    |Минюст  ||    |и       |нения      |гии    |      |со       |качества |        ||    |смертно-|туберкулеза|DOTS и |      |СПИДом,  |оказания |        ||    |сти от  |           |улучше-|      |туберку- |противо- |        ||    |наиболее|           |ние    |      |лезом и  |туберку- |        ||    |значимых|           |мате-  |      |малярией |лезной   |        ||    |заболе- |           |риаль- |      |44       |помощи в |        ||    |ваний   |           |но-тех-|      |млн.сомов|пенитен- |        ||    |        |           |ничес- |      |         |циарных  |        ||    |        |           |кой    |      |         |учрежде- |        ||    |        |           |базы   |      |         |ниях     |        ||    |        |           |пени-  |      |         |         |        ||    |        |           |тенци- |      |         |         |        ||    |        |           |арных  |      |         |         |        ||    |        |           |учреж- |      |         |         |        ||    |        |           |дений  |      |         |         |        ||----|--------|-----------|-------|------|---------|---------|--------||    |        |2. Ограни- |Разра- |2006  |Глобаль- |Улучшение|Минзд-  ||    |        |чение      |ботка  |год   |ный фонд |качества |рав,    ||    |        |распростра-|норма- |      |по борьбе|проведе- |Минюст  ||    |        |нения      |тивных |      |со       |ния      |        ||    |        |ВИЧ/СПИД   |доку-  |      |СПИДом,  |медицинс-|        ||    |        |           |ментов,|      |туберку- |ких      |        ||    |        |           |прове- |      |лезом и  |процедур |        ||    |        |           |дение  |      |малярией |         |        ||    |        |           |меро-  |      |36       |         |        ||    |        |           |приятий|      |млн.сомов|         |        ||    |        |           |по     |      |         |         |        ||    |        |           |безо-  |      |         |         |        ||    |        |           |паснос-|      |         |         |        ||    |        |           |ти     |      |         |         |        ||    |        |           |меди-  |      |         |         |        ||    |        |           |цинских|      |         |         |        ||    |        |           |проце- |      |         |         |        ||    |        |           |дур    |      |         |         |        ||----|--------|-----------|-------|------|---------|---------|--------||    |        |3. Обеспе- |Постав-|2006  |Глобаль- |Улучшение|Минздрав||    |        |чение      |ка     |год   |ный фонд |качества |        ||    |        |антирет-   |анти-  |      |по борьбе|оказания |        ||    |        |ровирусными|ретро- |      |со СПИД, |помощи   |        ||    |        |препаратами|вирус- |      |туберку- |больным и|        ||    |        |для лечения|ных    |      |лезом и  |инфициро-|        ||    |        |ВИЧ/СПИД   |препа- |      |малярией |ванным   |        ||    |        |           |ратов  |      |6        |ВИЧ\СПИД |        ||    |        |           |для    |      |млн.сомов|         |        ||    |        |           |лечения|      |         |         |        ||    |        |           |ВИЧ/   |      |         |         |        ||    |        |           |СПИД   |      |         |         |        ||----|--------|-----------|-------|------|---------|---------|--------||    |        |4. Обеспе- |Закупка|2006  |Республи-|Предот-  |Минздрав||    |        |чение      |вакцины|год   |канский  |вращение |        ||    |        |вакцинами  |для    |      |бюджет,  |возникно-|        ||    |        |для        |иммуно-|      |Азиатский|вения    |        ||    |        |иммунопро- |профи- |      |банк     |вакцино- |        ||    |        |филактики  |лактики|      |развития |регулиру-|        ||    |        |           |       |      |30       |емых     |        ||    |        |           |       |      |млн.сомов|заболева-|        ||    |        |           |       |      |         |ний      |        ||----|--------|-----------|-------|------|---------|---------|--------||13.5|Закреп- |Внедрение  |Практи-|2006  |Местный  |Улучшение|Местные ||    |ление   |механизмов |ческая |год   |бюджет   |обеспече-|госадми-||    |кадров  |социальной |работа |      |         |ния      |нистра- ||    |здраво- |защиты     |       |      |         |медицинс-|ции,    ||    |охране- |выпускников|       |      |         |кими     |Органы  ||    |ния в   |медицинских|       |      |         |кадрами  |местного||    |сельской|образова-  |       |      |         |сельской |самоуп- ||    |местнос-|тельных    |       |      |         |местности|равления||    |ти      |организа-  |       |      |         |         |        ||    |        |ций,       |       |      |         |         |        ||    |        |прибывших  |       |      |         |         |        ||    |        |на работу в|       |      |         |         |        ||    |        |муниципаль-|       |      |         |         |        ||    |        |ные        |       |      |         |         |        ||    |        |сельские   |       |      |         |         |        ||    |        |организации|       |      |         |         |        ||    |        |здравоохра-|       |      |         |         |        ||    |        |нения по   |       |      |         |         |        ||    |        |направлению|       |      |         |         |        ||    |        |(обеспече- |       |      |         |         |        ||    |        |ние жильем,|       |      |         |         |        ||    |        |земельными |       |      |         |         |        ||    |        |наделами,  |       |      |         |         |        ||    |        |единовре-  |       |      |         |         |        ||    |        |менным     |       |      |         |         |        ||    |        |пособием на|       |      |         |         |        ||    |        |хозяйствен-|       |      |         |         |        ||    |        |ное        |       |      |         |         |        ||    |        |обзаведе-  |       |      |         |         |        ||    |        |ние)       |       |      |         |         |        ||----|--------|-----------|-------|------|---------|---------|--------||13.6|Проведе-|Пересмотр  |       |2006  |Республи-|Улучшение|Минзд-  ||    |ние     |Положения о|       |год   |канский  |деятель- |рав,    ||    |институ-|Министерст-|       |      |бюджет   |ности    |Минюст  ||    |циональ-|ве         |       |      |         |Минздрава|        ||    |ных     |здравоохра-|       |      |         |         |        ||    |измене- |нения КР и |       |      |         |         |        ||    |ний в   |его        |       |      |         |         |        ||    |секторе |структуры  |       |      |         |         |        ||    |здраво- |           |       |      |         |         |        ||    |охране- |           |       |      |         |         |        ||    |ния     |           |       |      |         |         |        ||----|----------------------------------------------------------------||14  |Образование                                                     ||----|----------------------------------------------------------------||14.1|Обеспе- |Обеспечение|Реали- |2006- |ВБ, АБР, |Обеспече-|Минобра-||    |чить    |сельских   |зация  |2011  |республи-|ние школ |зования ||    |учебни- |школ       |проек- |годы  |канский  |учебника-|        ||    |ками    |образова-  |тов    |      |бюджет   |ми       |        ||    |школы с |тельными   |"Сель- |      |         |         |        ||    |кыргыз- |материала- |ское   |      |         |         |        ||    |ским    |ми, включая|образо-|      |         |         |        ||    |языком  |разработку |вание" |      |         |         |        ||    |обучения|учебников  |и      |      |         |         |        ||    |        |нового     |"Разви-|      |         |         |        ||    |        |поколения  |тие    |      |         |         |        ||    |        |           |сектора|      |         |         |        ||    |        |           |образо-|      |         |         |        ||    |        |           |вания  |      |         |         |        ||    |        |           |2"     |      |         |         |        ||----|--------|-----------|-------|------|---------|---------|--------||14.2|Увеличе-|Увеличение |Поста- |2006  |Дополни- |Обеспече-|Минобра-||    |ние     |числа      |новле- |год   |тельная  |ние      |зования,||    |числа   |молодых    |ние    |      |потреб-  |сельских |Минэко- ||    |учителей|специалис- |Прави- |      |ность -  |школ     |номфин  ||    |в       |тов,       |тель-  |      |6,4      |учителями|        ||    |сельских|подпадающих|ства   |      |млн.     |         |        ||    |школах  |под        |КР     |      |сомов.   |         |        ||    |        |действие   |       |      |В        |         |        ||    |        |программы  |       |      |пределах |         |        ||    |        |"Депозит   |       |      |предус-  |         |        ||    |        |молодого   |       |      |мотренных|         |        ||    |        |учителя",  |       |      |средств  |         |        ||    |        |до 500     |       |      |Министер-|         |        ||    |        |человек    |       |      |ства     |         |        ||    |        |           |       |      |образова-|         |        ||    |        |           |       |      |ния,     |         |        ||    |        |           |       |      |науки и  |         |        ||    |        |           |       |      |молодеж- |         |        ||    |        |           |       |      |ной      |         |        ||    |        |           |       |      |политики |         |        ||----|--------|-----------|-------|------|---------|---------|--------||14.3|Подго-  |Реформиро- |Поста- |II кв.|В        |Обеспече-|Минсоц- ||    |товка   |вание      |новле- |2006  |пределах |ние      |труд    ||    |специа- |системы    |ние    |года  |предус-  |рабочими |        ||    |листов  |начального |Прави- |      |мотренных|кадрами  |        ||    |для     |профессио- |тель-  |      |средств  |приори-  |        ||    |горно-  |нального   |ства   |      |Минсоц-  |тетных   |        ||    |добываю-|образования|КР     |      |труда    |отраслей |        ||    |щей,    |           |       |      |         |экономики|        ||    |гидро-  |           |       |      |         |         |        ||    |энерге- |           |       |      |         |         |        ||    |тичес-  |           |       |      |         |         |        ||    |кой,    |           |       |      |         |         |        ||    |сельско-|           |       |      |         |         |        ||    |хозяй-  |           |       |      |         |         |        ||    |ствен-  |           |       |      |         |         |        ||    |ной,    |           |       |      |         |         |        ||    |перера- |           |       |      |         |         |        ||    |батываю-|           |       |      |         |         |        ||    |щей и   |           |       |      |         |         |        ||    |туристи-|           |       |      |         |         |        ||    |ческой  |           |       |      |         |         |        ||    |отраслей|           |       |      |         |         |        ||----|--------|-----------|-------|------|---------|---------|--------||14.4|Повыше- |Повысить   |Указ   |Апрель|Республи-|Социаль- |Минэко- ||    |ние     |заработную |Прези- |-июль |канский  |ная      |номфин  ||    |заработ-|плату в    |дента  |2006  |бюджет   |защищен- |        ||    |ной     |течение    |КР,    |года  |         |ность    |        ||    |платы   |2006 года  |поста- |      |         |научных  |        ||    |работни-|до 70      |новле- |      |         |работни- |        ||    |кам     |процентов  |ние    |      |         |ков      |        ||    |научных |           |Прави- |      |         |         |        ||    |учрежде-|           |тель-  |      |         |         |        ||    |ний     |           |ства   |      |         |         |        ||    |        |           |КР     |      |         |         |        ||----|--------|-----------|-------|------|---------|---------|--------||14.5|Повыше- |Повысить   |Указ   |Апрель|Республи-|Социаль- |Минэко- ||    |ние     |заработную |Прези- |-июль |канский  |ная      |номфин  ||    |заработ-|плату в    |дента  |2006  |бюджет   |защищен- |        ||    |ной     |течение    |КР,    |года  |         |ность    |        ||    |платы   |2006 года  |поста- |      |         |работни- |        ||    |работни-|до 35      |новле- |      |         |ков      |        ||    |кам     |процентов  |ние    |      |         |учрежде- |        ||    |культуры|           |Прави- |      |         |ний      |        ||    |        |           |тель-  |      |         |культуры |        ||    |        |           |ства   |      |         |         |        ||    |        |           |КР     |      |         |         |        ||----|--------|-----------|-------|------|---------|---------|--------||14.6|Развитие|Разработать|Поста- |I кв. |В        |Обеспече-|Минобра-||    |приклад-|научно-тех-|новле- |2006  |пределах |ние      |зования ||    |ных     |ническую и |ние    |года  |средств, |выхода на|        ||    |исследо-|инновацион-|Прави- |      |предус-  |внутрен- |        ||    |ваний в |ную        |тель-  |      |мотренных|ние и    |        ||    |приори- |программу  |ства   |      |Министер-|внешние  |        ||    |тетных  |           |КР     |      |ству     |рынки    |        ||    |отраслях|           |       |      |образова-|высоко-  |        ||    |экономи-|           |       |      |ния,     |техноло- |        ||    |ки      |           |       |      |науки и  |гической |        ||    |        |           |       |      |молодеж- |продукции|        ||    |        |           |       |      |ной      |отечест- |        ||    |        |           |       |      |политики |венного  |        ||    |        |           |       |      |         |производ-|        ||    |        |           |       |      |         |ства     |        ||----|--------|-----------|-------|------|---------|---------|--------||14.7|Оптими- |Аттестация |Проект |2006  |В        |Экономия |Минобра-||    |зация и |и оценка   |поста- |год   |пределах |финансо- |зования,||    |реструк-|деятельнос-|новле- |      |средств  |вых      |Нацио-  ||    |туриза- |ти научных |ния    |      |республи-|ресурсов |нальная ||    |ция     |учреждений |Прави- |      |канского |         |академия||    |науч-   |           | тель- |      |бюджета  |         |наук,   ||    |но-ис-  |           | ства  |      |2006     |         |Минэко- ||    |следова-|           | КР    |      |года,    |         |номфин  ||    |тельских|           |       |      |предус-  |         |        ||    |институ-|           |       |      |мотренных|         |        ||    |тов     |           |       |      |по       |         |        ||    |        |           |       |      |разделу  |         |        ||    |        |           |       |      |"Наука"  |         |        ||----|----------------------------------------------------------------||15  |Борьба с коррупцией                                             ||----|----------------------------------------------------------------||15.1|Искоре- |1. Проведе-|Практи-|2005- |         |         |Служба  ||    |нение   |ние работы |ческая |2007  |         |         |финансо-||    |корруп- |по         |работа |годы  |         |         |вой     ||    |ции и   |ликвидации |       |      |         |         |разведки||    |восста- |коррупции в|       |      |         |         |при     ||    |новление|органах    |       |      |         |         |Прези-  ||    |социаль-|государст- |       |      |         |         |денте   ||    |ной     |венного    |       |      |         |         |Кыргыз- ||    |справед-|управления |       |      |         |         |ской    ||    |ливости |           |       |      |         |         |Респуб- ||    |        |           |       |      |         |         |лики    ||    |       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|ванию), ||    |        |           |       |      |         |         |МВД,    ||    |        |           |       |      |         |         |Консуль-||    |        |           |       |      |         |         |тативный||    |        |           |       |      |         |         |совет по||    |        |           |       |      |         |         |добросо-||    |        |           |       |      |         |         |вестному||    |        |           |       |      |         |         |управле-||    |        |           |       |      |         |         |нию     ||    |        |           |       |      |         |         |(секре- ||    |        |           |       |      |         |         |тариат) ||    |        |           |       |      |         |         |(по     ||    |        |           |       |      |         |         |согласо-||    |        |           |       |      |         |         |ванию), ||    |        |           |       |      |         |         |Агент-  ||    |        |           |       |      |         |         |ство по ||    |        |           |       |      |         |         |делам   ||    |        |           |       |      |         |         |государ-||    |        |           |       |      |         |         |ственной||    |        |           |       |      |         |         |службы  ||    |       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  ||----|--------|-----------|-------|------|---------|---------|--------||    |        |2. Создание|Практи-|Посто-|         |         |Агент-  ||    |        |профессио- |ческая |янно  |         |         |ство по ||    |        |нального   |работа |      |         |         |делам   ||    |        |состава    |       |      |         |         |государ-||    |        |государст- |       |      |         |         |ственной||    |        |венных     |       |      |         |         |службы  ||    |        |служащих,  |       |      |         |         |(по     ||    |        |обладающих |       |      |         |         |согласо-||    |        |достаточной|       |      |         |         |ванию)  ||    |        |квалифика- |       |      |         |         |        ||    |        |цией для   |       |      |         |         |        ||    |        |существен- |       |      |         |         |        ||    |        |ного       |       |      |         |         |        ||    |        |укрепления |       |      |         |         |        ||    |        |потенциала |       |      |         |         |        ||    |        |государст- |       |      |         |         |        ||    |        |венных     |       |      |         |         |        ||    |        |органов по |       |      |         |         |        ||    |        |решению    |       |      |         |         |        ||    |        |поставлен- |       |      |         |         |        ||    |        |ных задач  |       |      |         |         |        ||----|--------|-----------|-------|------|---------|---------|--------||    |        |3. Оптими- |Норма- |2006  |         |         |Минис-  ||    |        |зация числа|тивные |год   |         |         |терства,||    |        |служащих   |доку-  |      |         |         |госкоми-||    |        |государст- |менты  |      |         |         |теты,   ||    |        |венного    |       |      |         |         |админи- ||    |        |аппарата   |       |      |         |         |стратив-||    |        |           |       |      |         |         |ные     ||    |        |           |       |      |         |         |ведом-  ||    |        |           |       |      |         |         |ства,   ||    |        |           |       |      |         |         |госадми-||    |        |           |       |      |         |         |нистра- ||    |        |           |       |      |         |         |ции,    ||    |        |           |       |      |         |         |Агент-  ||    |        |           |       |      |         |         |ство по ||    |        |           |       |      |         |         |делам   ||    |        |           |       |      |         |         |государ-||    |        |           |       |      |         |         |ственной||    |        |           |       |      |         |         |службы  ||    |        |           |       |      |         |         |(по     ||    |        |           |       |      |         |         |согласо-||    |        |           |       |      |         |         |ванию)  ||----|----------------------------------------------------------------||16  |Предупреждение и ликвидация последствий стихийных бедствий      ||----|----------------------------------------------------------------||16.1|Проведе-|Организация|Практи-|Март- |Средства |- Предуп-|МЧС,    ||    |ние     |и          |ческие |ноябрь|МЧС      |реждение |Минэко- ||    |перво-  |проведение |работы |2006- |(ФЛЧС) и |чрезвы-  |номфин, ||    |очеред- |команд-    |на     |2007  |местных  |чайных   |облгос- ||    |ных,    |но-специ-  |конк-  |годы  |госадми- |ситуаций,|админи- ||    |предуп- |альных     |ретных |      |нистра-  |недопуще-|страции ||    |реди-   |учений и   |потен- |      |ций,     |ние      |        ||    |тельных,|восстанови-|циаль- |      |внешние  |гибели   |        ||    |аварий- |тельных    |но-опа-|      |инвести- |людей и  |        ||    |но-вос- |работ по   |сных   |      |ции      |макси-   |        ||    |станови-|безопасному|участ- |      |         |мальное  |        ||    |тельных,|пропуску   |ках,   |      |         |снижение |        ||    |работ по|паводковых |строи- |      |         |потерь,  |        ||    |защите  |и селевых  |тель-  |      |         |ввод     |        ||    |населе- |вод,       |ство и |      |         |защитных |        ||    |ния и   |предупреж- |восста-|      |         |сооруже- |        ||    |террито-|дению      |новле- |      |         |ний,     |        ||    |рии от  |возможных  |ние    |      |         |восста-  |        ||    |чрезвы- |чрезвычай- |объек- |      |         |новление |        ||    |чайных  |ных        |тов    |      |         |объектов |        ||    |ситуаций|ситуаций на|       |      |         |         |        ||    |природ- |селепавод- |       |      |         |         |        ||    |ного    |ковоополз- |       |      |         |         |        ||    |характе-|неопасных  |       |      |         |         |        ||    |ра      |объектах и |       |      |         |         |        ||    |согласно|участках с |       |      |         |         |        ||    |програм-|привлечени-|       |      |         |         |        ||    |ме на   |ем         |       |      |         |         |        ||    |2006-   |материаль- |       |      |         |         |        ||    |2007    |ных средств|       |      |         |         |        ||    |годы    |МЧС,       |       |      |         |         |        ||    |        |технических|       |      |         |         |        ||    |        |и людских  |       |      |         |         |        ||    |        |ресурсов   |       |      |         |         |        ||    |        |местных    |       |      |         |         |        ||    |        |госадмини- |       |      |         |         |        ||    |        |страций и  |       |      |         |         |        ||    |        |органов    |       |      |         |         |        ||    |        |местного   |       |      |         |         |        ||    |        |самоуправ- |       |      |         |         |        ||    |        |ления      |       |      |         |         |        ||----|--------|-----------|-------|------|---------|---------|--------||16.2|Реализа-|Реабилита- |Наращи-|2006- |Всемирный|Создание |МЧС     ||    |ция     |ция        |вание  |2009  |Банк     |Центра   |        ||    |Проекта |хвостохра- |потен- |годы  |10,95    |управле- |        ||    |Всемир- |нилища в   |циала  |      |млн.сомов|ния      |        ||    |ного    |городе     |системы|      |         |кризисны-|        ||    |банка   |Майлуу-Суу |предуп-|      |         |ми       |        ||    |"Предуп-|           |режде- |      |         |ситуация-|        ||    |реждение|           |ния    |      |         |ми,      |        ||    |чрезвы- |           |чрезвы-|      |         |обеспече-|        ||    |чайных  |           |чайных |      |         |ние его  |        ||    |ситуа-  |           |ситуа- |      |         |функцио- |        ||    |ций"    |           |ций    |      |         |нирования|        ||    |        |           |       |      |         |в ЦА и на|        ||    |        |           |       |      |         |местах   |        ||----|--------|-----------|-------|------|---------|---------|--------||16.3|Реализа-|Завершение |Практи-|2006  |Междуна- |         |МЧС     ||    |ция     |первооче-  |ческая |год   |родный   |         |        ||    |меропри-|редных     |работа |      |науч-    |         |        ||    |ятий по |мероприятий|       |      |но-техни-|         |        ||    |реабили-|по реабили-|       |      |ческий   |         |        ||    |тации   |тации      |       |      |центр,   |         |        ||    |хвосто- |хвостохра- |       |      |Прави-   |         |        ||    |хранили-|нилища в   |       |      |тельство |         |        ||    |ща в    |пгт.       |       |      |США 0,4  |         |        ||    |пгт.    |Каджи-Сай  |       |      |млн.сомов|         |        ||    |Кад-    |           |       |      |         |         |        ||    |жи-Сай  |           |       |      |         |         |        ||----|--------|-----------|-------|------|---------|---------|--------||16.4|Подго-  |Подготовка |Повыше-|В те- |Средства |Улучшение|МЧС     ||    |товка и |прогноза о |ние    |чение |МЧС      |предупре-|        ||    |выдача  |возможной  |оправ- |2006  |(ФЛЧС)   |дительных|        ||    |прогноза|активизации|дывае- |года  |         |мероприя-|        ||    |о воз-  |опасных    |мости  |      |         |тий и    |        ||    |можной  |природных  |предуп-|      |         |повышение|        ||    |активи- |процессов  |реди-  |      |         |информи- |        ||    |зации   |на         |тельных|      |         |рованнос-|        ||    |опасных |территории |меро-  |      |         |ти       |        ||    |природ- |КР на 2006 |приятий|      |         |населения|        ||    |ных     |год и      |в целях|      |         |         |        ||    |процес- |доведение  |умень- |      |         |         |        ||    |сов на  |прогноза до|шения  |      |         |         |        ||    |террито-|местных    |наноси-|      |         |         |        ||    |рии КР  |государст- |мого   |      |         |         |        ||    |на 2006 |венных     |ущерба |      |         |         |        ||    |год     |администра-|эконо- |      |         |         |        ||    |        |ций        |мике КР|      |         |         |        ||----|--------|-----------|-------|------|---------|---------|--------||16.5|Создание|Создание   |Органи-|2006- |Средства |Усиление |МЧС,    ||    |служб   |служб      |зацион-|2007  |МЧС      |готовнос-|облгос- ||    |спасения|спасения по|но-пра-|годы  |(ФЛЧС) и |ти по    |админи- ||    |по      |защите     |ктичес-|      |инвести- |оказанию |страции ||    |защите  |населения  |кие    |      |ции, до  |экстрен- |        ||    |населе- |при        |мероп- |      |10       |ной      |        ||    |ния при |чрезвычай- |риятия |      |млн.сомов|помощи   |        ||    |чрезвы- |ных        |с      |      |         |жителям  |        ||    |чайных  |ситуациях в|привле-|      |         |при      |        ||    |ситуаци-|городах    |чением |      |         |чрезвы-  |        ||    |ях      |Балыкчи,   |инвес- |      |         |чайных   |        ||    |        |Токмок,    |тиций  |      |         |ситуациях|        ||    |        |Талас и    |       |      |         |         |        ||    |        |Джалал-Абад|       |      |         |         |        ||----|--------|-----------|-------|------|---------|---------|--------||16.6|Своевре-|Оперативное|Забла- |Посто-|Республи-|Уменьше- |МЧС,    ||    |менное  |доведение  |говре- |янно, |канский  |ние      |Минэко- ||    |обеспе- |предупреж- |менное |в те- |бюджет,  |ущерба   |номфин  ||    |чение   |дений,     |опове- |чение |внешние  |и сохра- |        ||    |всеми   |прогнозов  |щение  |2006  |инвести- |нение    |        ||    |видами  |до         |через  |года  |ции      |жизни    |        ||    |гидроме-|руководства|собст- |      |         |людей от |        ||    |теороло-|республики,|венные |      |         |стихийных|        ||    |гических|местных    |средст-|      |         |природных|        ||    |прогно- |органов    |ва     |      |         |явлений  |        ||    |зов     |власти,    |связи, |      |         |         |        ||    |отраслей|заинтересо-|а также|      |         |         |        ||    |экономи-|ванных     |через  |      |         |         |        ||    |ки      |минис-     |СМИ    |      |         |         |        ||    |респуб- |терств,    |(теле- |      |         |         |        ||    |лики в  |ведомств,  |виде-  |      |         |         |        ||    |целях   |населения  |ние,   |      |         |         |        ||    |предуп- |           |радио, |      |         |         |        ||    |реждения|           |печать)|      |         |         |        ||    |стихий- |           |       |      |         |         |        ||    |ных     |           |       |      |         |         |        ||    |природ- |           |       |      |         |         |        ||    |ных     |           |       |      |         |         |        ||    |явлений |           |       |      |         |         |        ||    |и       |           |       |      |         |         |        ||    |уменьше-|           |       |      |         |         |        ||    |ния     |           |       |      |         |         |        ||    |ущерба, |           |       |      |         |         |        ||    |сохране-|           |       |      |         |         |        ||    |ния     |           |       |      |         |         |        ||    |жизни и |           |       |      |         |         |        ||    |имущест-|           |       |      |         |         |        ||    |ва      |           |       |      |         |         |        ||    |населе- |           |       |      |         |         |        ||    |ния     |           |       |      |         |         |        ||----|--------|-----------|-------|------|---------|---------|--------||16.7|Обеспе- |Обследова- |Осу-   |Посто-|Республи-|Улучшение|МЧС,    ||    |чение   |ние        |щест-  |янно, |канский  |состояния|Минпром-||    |промыш- |подконт-   |вление |в те- |бюджет   |промыш-  |торг    ||    |ленной  |рольных    |конт-  |чение |         |ленной   |        ||    |безопас-|производ-  |роль-  |2006  |         |безопас- |        ||    |ности на|ственных   |но-над-|года  |         |ности,   |        ||    |опасных |объектов   |зорных |      |         |сокраще- |        ||    |произ-  |           |разре- |      |         |ние      |        ||    |водст-  |           |шитель-|      |         |количест-|        ||    |венных  |           |ных    |      |         |ва аварий|        ||    |объек-  |           |функций|      |         |и        |        ||    |тах.    |           |       |      |         |производ-|        ||    |Контроль|           |       |      |         |ственного|        ||    |за      |           |       |      |         |травма-  |        ||    |безопас-|           |       |      |         |тизма    |        ||    |ным     |           |       |      |         |         |        ||    |ведением|           |       |      |         |         |        ||    |горных  |           |       |      |         |         |        ||    |работ,  |           |       |      |         |         |        ||    |предуп- |           |       |      |         |         |        ||    |реждение|           |       |      |         |         |        ||    |аварий и|           |       |      |         |         |        ||    |произ-  |           |       |      |         |         |        ||    |водст-  |           |       |      |         |         |        ||    |венного |           |       |      |         |         |        ||    |травма- |           |       |      |         |         |        ||    |тизма,  |           |       |      |         |         |        ||    |улучше- |           |       |      |         |         |        ||    |ние     |           |       |      |         |         |        ||    |состоя- |           |       |      |         |         |        ||    |ния     |           |       |      |         |         |        ||    |промыш- |           |       |      |         |         |        ||    |ленной  |           |       |      |         |         |        ||    |безопас-|           |       |      |         |         |        ||    |ности   |           |       |      |         |         |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jcg0ssjpgcduy617xuz" Type="http://schemas.openxmlformats.org/officeDocument/2006/relationships/hyperlink" Target="http://kodeks.duckdns.org/document/569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2026-09-23T08:23:11.597Z</dcterms:created>
  <dcterms:modified xsi:type="dcterms:W3CDTF">2026-09-23T08:23:11.597Z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