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hzicpfl_e-0qs-uxm5ol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4 декабря 2009 года N 734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2006 года № 166            ПОСТАНОВЛЕНИЕ ПРАВИТЕЛЬСТВА КЫРГЫЗСКОЙ РЕСПУБЛИКИ              Вопросы Государственной инспекции по надзору            за промышленной безопасностью и горному надзору                при Министерстве чрезвычайных ситуаций                         Кыргызской Республики      В целях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оп-тимизации  структуры  государственных органов Кыргызской Республики" от30 ноября 2005 года № 607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Рес-публики от 28 сентября 2005 года № 457 "О дополнительных мерах по опла-те труда работников Министерства экологии и чрезвычайных ситуаций  Кыр-гызской Республики" 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Государственной  инспекции  по надзору запромышленной безопасностью и горному надзору при Министерстве чрезвычайных  ситуаций Кыргызской 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Перечень</w:t>
      </w:r>
    </w:p>
    <w:p>
      <w:r>
        <w:rPr>
          <w:rFonts w:ascii="Arial" w:cs="Arial" w:eastAsia="Arial" w:hAnsi="Arial"/>
          <w:sz w:val="24"/>
          <w:szCs w:val="24"/>
        </w:rPr>
        <w:t xml:space="preserve">опасных производств,  объектов и работ, надзорза  которыми  осуществляет Государственная инспекция по надзору за про-мышленной безопасностью и горному надзору при Министерстве чрезвычайныхситуаций Кыргызской Республики.     2. Иметь в Государственной инспекции по  надзору  за  промышленнойбезопасностью  и горному надзору при Министерстве чрезвычайных ситуацийКыргызской Республики одного заместителя директора и семь членов колле-гии, включая директора и его заместителя.     3. Установить предельную численность сотрудников центрального  ап-парата  Государственной  инспекции  по надзору за промышленной безопас-ностью и горному надзору при Министерстве  чрезвычайных  ситуаций  Кыр-гызской  Республики (без персонала по обслуживанию) в количестве 8 еди-ниц.     4.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  9  апреля2001 года № 159 "О Государственной инспекции по надзору за промышленнойбезопасностью и горному надзору при Министерстве экологии и  чрезвычай-ных ситуаций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20  августа2002 года № 569 "О внесении изменений и дополнений в постановление Пра-вительства Кыргызской Республики от 9 апреля 2001 года N 159  "О  Госу-дарственной инспекции по надзору за промышленной безопасностью и горно-му надзору при Министерстве экологии и чрезвычайных ситуаций КыргызскойРеспублики";     - пункт 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11ноября  2002  года № 748 "О внесении изменений и дополнений в некоторыерешения Правительства Кыргызской Республики".       Премьер-министр     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zicpfl_e-0qs-uxm5ol9" Type="http://schemas.openxmlformats.org/officeDocument/2006/relationships/hyperlink" Target="http://kodeks.duckdns.org/document/9037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2026-09-23T05:12:45.961Z</dcterms:created>
  <dcterms:modified xsi:type="dcterms:W3CDTF">2026-09-23T05:12:45.961Z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