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марта 2006 года № 195            ПОСТАНОВЛЕНИЕ ПРАВИТЕЛЬСТВА КЫРГЫЗСКОЙ РЕСПУБЛИКИ         Об оказании финансовой помощи хозяйствующим субъектам,           пострадавшим в результате грабежей, мародерства и                   беспорядков 24-25 марта 2005 года      Во исполнение  </w:t>
      </w:r>
      <w:hyperlink w:history="1" r:id="rIdccaugbefdbmmojqjj2p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от 6 марта2006 года № 98 "Об объявлении 24 марта  днем  национального  празднова-ния",  в соответствии с </w:t>
      </w:r>
      <w:hyperlink w:history="1" r:id="rId_ustjn9uyknt8boau5w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14 апреля 2005 года № 158 "О мерах по стабилизации  экономичес-кой ситуации и поддержке хозяйствующих субъектов,  понесших экономичес-кий ущерб" и в целях оказания финансовой помощи  хозяйствующим  субъек-там,  пострадавшим  в  результате  грабежей,  мародерства и беспорядков24-25 марта 2005 года,  Правительство Кыргызской Республики постановля-ет:     1. Утвердить прилагаемый </w:t>
      </w:r>
      <w:hyperlink w:history="1" r:id="rIdtmwghxub0jycqigo0ka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хозяйствующих  субъектов,  постра-давших  в  результате  грабежей,  мародерства и беспорядков 24-25 марта2005 года для оказания финансовой помощи.     2. Расходы  по оказанию финансовой помощи пострадавшим хозяйствую-щим субъектам в сумме 2,56 млн.сомов осуществить  за  счет  средств  постатье "Страховой резерв", в пределах республиканского бюджета, утверж-денного на 2006 год.     3. Министерству экономики и финансов Кыргызской Республики обеспе-чить своевременное финансирование вышеуказанных расходов  на  расчетныйсчет общественного объединения "Общество пострадавших арендаторов".     4. Рекомендовать общественному объединению "Общество  пострадавшихарендаторов"  осуществить выплаты согласно утвержденному списку и в ме-сячный срок представить отчет Правительственной комиссии по определениюэкономического ущерба,  принятию мер по поддержке предпринимательства иинвесторов.     5. Контроль  за  выполнением настоящего постановления возложить науправление экономического развития Аппарата Премьер-министра КыргызскойРеспублики.      Премьер-министр                                    Ф.Кулов                                                       Утвержден            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23 марта 2006 года № 195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СПИСОК</w:t>
      </w:r>
      <w:r>
        <w:rPr>
          <w:rFonts w:ascii="Arial" w:cs="Arial" w:eastAsia="Arial" w:hAnsi="Arial"/>
          <w:sz w:val="24"/>
          <w:szCs w:val="24"/>
        </w:rPr>
        <w:t xml:space="preserve">               остронуждающихся хозяйствующих субъектов,            пострадавших в результате грабежей, мародерства           и беспорядков 24-25 марта 2005 года для оказания              финансовой помощи в первоочередном порядке -----------------------------------------------------------------------| № |                 Ф.И.О.                |   Сумма   |  Примечание ||   |                                       | финансовой|             ||   |                                       | поддержки |             ||   |                                       |(тыс.сомов)|             ||---|---------------------------------------|-----------|-------------||   |Торговый комплекс "Мадина"             |           |             ||---|---------------------------------------|-----------|-------------||1  |Идрисова Л.Ш.                          |    50,00  |             ||---|---------------------------------------|-----------|-------------||2  |Михайловская В.М.                      |    50,00  |             ||---|---------------------------------------|-----------|-------------||3  |Осмонова Б.                            |    40,00  |             ||---|---------------------------------------|-----------|-------------||4  |Тагаев Т.                              |    50,00  |(план. спис. ||   |                                       |           |банковского  ||   |                                       |           |кредита)     ||---|---------------------------------------|-----------|-------------||5  |Абдрахманов К.О.                       |    50,00  |             ||---|---------------------------------------|-----------|-------------||6  |Сейталиева Т.                          |    50,00  |             ||---|---------------------------------------|-----------|-------------||7  |Усубакунова Б.С.                       |    50,00  |(план. спис. ||   |                                       |           |банковского  ||   |                                       |           |кредита)     ||---|---------------------------------------|-----------|-------------||8  |Тен Н.                                 |    50,00  |             ||---|---------------------------------------|-----------|-------------||9  |Кириленко О.И.                         |    50,00  |             ||---|---------------------------------------|-----------|-------------||10 |Ракаева С.                             |    50,00  |             ||---|---------------------------------------|-----------|-------------||11 |Анапияева Н.                           |    50,00  |             ||---|---------------------------------------|-----------|-------------||12 |Сабирова М.                            |    30,0   |             ||---|---------------------------------------|-----------|-------------||13 |Тогузакова Е.                          |    20,0   |             ||---|---------------------------------------|-----------|-------------||14 |Акматова Г.                            |    20,0   |             ||---|---------------------------------------|-----------|-------------||15 |Таштанбекова А.                        |    20,0   |             ||---|---------------------------------------|-----------|-------------||16 |Мамбеталиева А.                        |    20,0   |             ||---|---------------------------------------|-----------|-------------||17 |Колоскова Н.Е.                         |    20,0   |             ||---|---------------------------------------|-----------|-------------||18 |Юсупова М.А.                           |    20,0   |             ||---|---------------------------------------|-----------|-------------||19 |Акматова Ч.                            |    40,0   |             ||---|---------------------------------------|-----------|-------------||20 |Осмонова С.                            |    15,0   |             ||---|---------------------------------------|-----------|-------------||21 |Маметова Г.                            |    20,0   |             ||---|---------------------------------------|-----------|-------------||22 |Шабданова X.                           |    15,0   |             ||---|---------------------------------------|-----------|-------------||23 |Муслимов С.                            |    15,0   |             ||---|---------------------------------------|-----------|-------------||24 |Филипов В.                             |    15,0   |             ||---|---------------------------------------|-----------|-------------||25 |Курбанова М.                           |    20,0   |             ||---|---------------------------------------|-----------|-------------||26 |Мухтарова X.                           |    15,0   |             ||---|---------------------------------------|-----------|-------------||27 |Халимов А.                             |    10,0   |             ||---|---------------------------------------|-----------|-------------||28 |Мулахунова О.                          |    15,0   |             ||---|---------------------------------------|-----------|-------------||29 |Таранова Р.                            |    15,0   |             ||---|---------------------------------------|-----------|-------------||30 |Айсарова Ч.                            |    20,0   |             ||---|---------------------------------------|-----------|-------------||31 |Дувалова Н.А.                          |    15,0   |             ||---|---------------------------------------|-----------|-------------||32 |Гринер И.А.                            |    10,0   |             ||---|---------------------------------------|-----------|-------------||33 |Палашкина Н.А.                         |    15,0   |             ||---|---------------------------------------|-----------|-------------||34 |Чонхожоева Д.К.                        |    25,0   |             ||---|---------------------------------------|-----------|-------------||35 |Баутдинова Р.                          |    15,0   |             ||---|---------------------------------------|-----------|-------------||36 |Берибаева Т.                           |    20,0   |             ||---|---------------------------------------|-----------|-------------||37 |Абылкасымова М.                        |    15,0   |             ||---|---------------------------------------|-----------|-------------||38 |Турсуналиева А.                        |    20,0   |             ||---|---------------------------------------|-----------|-------------||39 |Динчдонмез Т.                          |    40,0   |             ||---|---------------------------------------|-----------|-------------||40 |Досматова М.                           |    10,0   |             ||---|---------------------------------------|-----------|-------------||41 |Берикбаева С.                          |    30,0   |             ||---|---------------------------------------|-----------|-------------||42 |Асанова Ч.                             |    20,0   |             ||---|---------------------------------------|-----------|-------------||43 |Иминова Ш.                             |    25,0   |             ||---|---------------------------------------|-----------|-------------||44 |Аджигулова В.                          |    15,0   |             ||---|---------------------------------------|-----------|-------------||45 |Малобакиев Д.                          |    15,0   |             ||---|---------------------------------------|-----------|-------------||46 |Муртазина Ф.                           |    20,0   |             ||---|---------------------------------------|-----------|-------------||47 |Салимова А.                            |    20,0   |             ||---|---------------------------------------|-----------|-------------||48 |Аппасова С.                            |    20,0   |             ||---|---------------------------------------|-----------|-------------||49 |Тахтиев Р.Ш.                           |    50,0   |             ||---|---------------------------------------|-----------|-------------||50 |Баутдинова Ш.                          |    20,0   |             ||---|---------------------------------------|-----------|-------------||51 |Аттокурова Р.                          |    20,0   |             ||---|---------------------------------------|-----------|-------------||52 |Усупов М.                              |    15,0   |             ||---|---------------------------------------|-----------|-------------||53 |Сусузова Ц.М.                          |    20,0   |             ||---|---------------------------------------|-----------|-------------||54 |Мамбеталиева Г.                        |    30,0   |             ||---|---------------------------------------|-----------|-------------||55 |Толоева Т.К.                           |    15,0   |             ||---|---------------------------------------|-----------|-------------||56 |Ярутина Р.В.                           |    15,0   |             ||---|---------------------------------------|-----------|-------------||57 |Осмонова М.                            |    15,0   |             ||---|---------------------------------------|-----------|-------------||58 |Абдуллаева Ш.                          |    15,0   |             ||---|---------------------------------------|-----------|-------------||59 |Салимова-Чепель М.                     |    15,0   |             ||---|---------------------------------------|-----------|-------------||60 |Турсунова С.                           |    20,0   |             ||---|---------------------------------------|-----------|-------------||61 |Джумагулов С.                          |    30,0   |             ||---|---------------------------------------|-----------|-------------||   |Итого по Торговому комплексу "Мадина"  |  1535,00  |             ||---|---------------------------------------|-----------|-------------||   |Торговый Центр "Берекет-Гранд"         |           |             ||---|---------------------------------------|-----------|-------------||62 |Алексеева Т.А.                         |    10,00  |             ||---|---------------------------------------|-----------|-------------||63 |Арунова Б.                             |    40,00  |             ||---|---------------------------------------|-----------|-------------||64 |Атантаев Ч.З.                          |    50,00  |             ||---|---------------------------------------|-----------|-------------||65 |Баржикеев Д.А.                         |    30,00  |             ||---|---------------------------------------|-----------|-------------||66 |Баястанова А.У.                        |    10,00  |             ||---|---------------------------------------|-----------|-------------||67 |Бекбаева Ч.Д.                          |    20,00  |             ||---|---------------------------------------|-----------|-------------||68 |Давлеталиева А.                        |    20,00  |             ||---|---------------------------------------|-----------|-------------||69 |Дайнеко А.П.                           |    50,00  |             ||---|---------------------------------------|-----------|-------------||70 |Джадагаева А.Ч.                        |    50,00  |             ||---|---------------------------------------|-----------|-------------||71 |Джелдекеева Дж.Дж.                     |    15,00  |             ||---|---------------------------------------|-----------|-------------||72 |Джолдошев Н.Б.                         |    10,00  |             ||---|---------------------------------------|-----------|-------------||73 |Джусупбеков Б.М.                       |    15,00  |             ||---|---------------------------------------|-----------|-------------||74 |Дуйшеева Э.О.                          |    15,00  |             ||---|---------------------------------------|-----------|-------------||75 |Деркембаева А.Ч.                       |    50,00  |             ||---|---------------------------------------|-----------|-------------||76 |Жумабаева М.К.                         |    20,00  |             ||---|---------------------------------------|-----------|-------------||77 |Жусуев А.Б.                            |    10,00  |             ||---|---------------------------------------|-----------|-------------||78 |Калиева М.А.                           |    30,00  |             ||---|---------------------------------------|-----------|-------------||79 |Камчыбеков А.К.                        |    50,00  |             ||---|---------------------------------------|-----------|-------------||80 |Кыдыралиев О.Т.                        |    20,00  |             ||---|---------------------------------------|-----------|-------------||81 |Маматова С.С.                          |    15,00  |             ||---|---------------------------------------|-----------|-------------||82 |Мамбетов А.Т.                          |    20,00  |             ||---|---------------------------------------|-----------|-------------||83 |Мартынова Н.М.                         |    15,00  |             ||---|---------------------------------------|-----------|-------------||84 |Молдошбаев Б.С.                        |    20,00  |             ||---|---------------------------------------|-----------|-------------||85 |Осмонова A.M.                          |    50,00  |             ||---|---------------------------------------|-----------|-------------||86 |Мамытов Д.С.                           |    30,00  |             ||---|---------------------------------------|-----------|-------------||87 |Сартканова Н.З.                        |    20,00  |             ||---|---------------------------------------|-----------|-------------||88 |Суранбай кызы Б.                       |    50,00  |             ||---|---------------------------------------|-----------|-------------||89 |Тарыкчиев Т.М.                         |    15,00  |             ||---|---------------------------------------|-----------|-------------||90 |Тасырбекова Л.К.                       |    15,00  |             ||---|---------------------------------------|-----------|-------------||92 |Ташкенова Н.Т.                         |    20,00  |             ||---|---------------------------------------|-----------|-------------||93 |Токторбаева Ч.Т.                       |     5,00  |             ||---|---------------------------------------|-----------|-------------||94 |Толомушев А.Ж.                         |    20,00  |             ||---|---------------------------------------|-----------|-------------||95 |Узакова А.О.                           |    25,00  |             ||---|---------------------------------------|-----------|-------------||96 |Усеналиева Ч.А.                        |    20,00  |             ||---|---------------------------------------|-----------|-------------||97 |Филипов Д.В.                           |    20,00  |             ||---|---------------------------------------|-----------|-------------||98 |Чыныбекова К.Дж.                       |    15,00  |             ||---|---------------------------------------|-----------|-------------||99 |Насыров А.                             |    15,00  |             ||---|---------------------------------------|-----------|-------------||   |Итого по Торговому Центру              |   905,00  |             ||   |"Берекет-Гранд"                        |           |             ||---|---------------------------------------|-----------|-------------||   |Торговый Центр "Silk Way"              |           |             ||---|---------------------------------------|-----------|-------------||100|Харьянова Б.С.                         |    20,00  |             ||---|---------------------------------------|-----------|-------------||   |Итого по Торговому Центру "Silk Way"   |    20,00  |             ||---|---------------------------------------|-----------|-------------||   |Торговый Дом "Гоин"                    |           |             ||---|---------------------------------------|-----------|-------------||101|Исабекова М.З.                         |    40,00  |             ||---|---------------------------------------|-----------|-------------||102|Исабекова Б.А.                         |    40,00  |             ||---|---------------------------------------|-----------|-------------||103|Гернец А.                              |    20,00  |             ||---|---------------------------------------|-----------|-------------||104|Исабекова Ж.                           |    20,00  |             ||---|---------------------------------------|-----------|-------------||   |Итого по Торговому Дому "Гоин"         |   120,00  |             ||---|---------------------------------------|-----------|-------------||   |Всего:                                 |  2560,00 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tvept9jgfogn2na6_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dalil.kg/document/57253</w:t>
      </w:r>
    </w:hyperlink>
  </w:p>
  <w:p>
    <w:pPr>
      <w:spacing w:after="0" w:before="40"/>
      <w:jc w:val="center"/>
    </w:pPr>
    <w:hyperlink w:history="1" r:id="rIdnxm7n0kqkmdlehfa9gu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augbefdbmmojqjj2pg5" Type="http://schemas.openxmlformats.org/officeDocument/2006/relationships/hyperlink" Target="https://dalil.kg/document/46121" TargetMode="External"/><Relationship Id="rId_ustjn9uyknt8boau5wil" Type="http://schemas.openxmlformats.org/officeDocument/2006/relationships/hyperlink" Target="https://dalil.kg/document/48596" TargetMode="External"/><Relationship Id="rIdtmwghxub0jycqigo0ka2x" Type="http://schemas.openxmlformats.org/officeDocument/2006/relationships/hyperlink" Target="https://dalil.kg/document/57253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tvept9jgfogn2na6_xv" Type="http://schemas.openxmlformats.org/officeDocument/2006/relationships/hyperlink" Target="https://dalil.kg/document/57253" TargetMode="External"/><Relationship Id="rIdnxm7n0kqkmdlehfa9gu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2026-09-25T05:03:46.691Z</dcterms:created>
  <dcterms:modified xsi:type="dcterms:W3CDTF">2026-09-25T05:03:46.691Z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