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3s8oh1wrpzthd7hdv00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12 февраля 2009 года №119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2006 года № 256            ПОСТАНОВЛЕНИЕ ПРАВИТЕЛЬСТВА КЫРГЫЗСКОЙ РЕСПУБЛИКИ                        Об утверждении Положения                 о Национальном концерне "Кыргызкино"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июня 2006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реор-ганизации Государственной киновидеокомпании Кыргызской Республики" от 7февраля 2006 года № 56 Правительство Кыргызской Республики  постановля-ет: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Национально-го концерна "Кыргызкино".     2. Установить предельную численность работников аппарата  управле-ния Национального концерна "Кыргызкино" (без обслуживающего и техничес-кого персонала) в количестве 17 единиц.     3. Государственному  комитету  Кыргызской Республики по управлениюгосударственным имуществом в установленном порядке закрепить за  Нацио-нальным концерном "Кыргызкино" на праве оперативного управления киноте-атры,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 4.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 сентября2000  года  № 598 "Вопросы Государственной киновидеокомпании КыргызскойРеспублики";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11 марта2002 года № 129 "О государственной киносети Кыргызской Республики".      Премьер-министр                                          Ф.Кулов         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10 апреля 2006 года № 256</w:t>
      </w:r>
    </w:p>
    <w:p>
      <w:r>
        <w:rPr>
          <w:rFonts w:ascii="Arial" w:cs="Arial" w:eastAsia="Arial" w:hAnsi="Arial"/>
          <w:sz w:val="24"/>
          <w:szCs w:val="24"/>
        </w:rPr>
        <w:t xml:space="preserve">СХЕМА            управления Национального концерна "Кыргызкино"                        ---------------------------------------      |Национальный концерн|       -------------------|    Сценарно-  | &lt;----| "кыргызкино"="" |-----=""&gt; |      Отдел      ||  редакционная |   ---|     Президент      |----   |лицензирования и ||    коллегия   |   |  ----------------------   |   | инспектирования |-----------------   |     |     |        |      |   ------------------------------------   |     |     |        |      |   -------------------|     Отдел     |   |     |     |        |      |   |   Транспортный  ||стратегического| &lt;-- |="" |="" |="" --=""&gt; |       отдел     || планирования  |         V     |        V          |                 |----------------- ------------  |  ---------------- -------------------                  | Коллегия |  |  |Художественный|                  |          |  |  |     Совет    |                  ------------  |  ----------------  ---------------------------   |   --------------------------  | Национальная киностудия |   |   |Государственная киносеть|  |"Кыргызфильм" им.Т.Океева|&lt;-----&gt;|      "Кинопрокат"      |  |  Генеральный директор   |       |  Генеральный директор  |  ---------------------------       --------------------------              -----------------  ---------------------------------------------  |  |  --------------------------- --- ---|     Технический совет    |&lt;-| |-=""&gt;|    Отдел по хранению    | |Т| |К|----------------------------  |  |  | национального достояния | |е| |и|----------------------------  |  |  --------------------------- |р| |н||   Отдел по производству  |&lt;-| |="" ---------------------------="" |р|="" |о|="" |="" и="" заказу="" фильмов="" |="" |="" |="" |="" отдел="" реставрации,="" |="" |и|="" |т|="" ----------------------------="" |="" |-=""&gt;|     модернизации и      | |т| |е|----------------------------  |  |  |строительства кинотеатров| |о| |а||   Отдел по производству  |&lt;-| |="" ---------------------------="" |р|="" |т|="" |="" художественных="" фильмов="" |="" |="" |="" ---------------------------="" |и|="" |р|="" ----------------------------="" |="" |="" |="" отдел="" финансового="" |="" |а|="" |ы|="" ----------------------------="" |="" |-=""&gt;|    администрирования    | |л| ---|   Отдел по производству  |&lt;-| |="" |="" и="" контроля="" кинопоказа="" |="" |ь|="" |хр.-="" докум.="" и="" кинолетописи|="" |="" |="" ---------------------------="" |н|="" ----------------------------="" |="" |="" ---------------------------="" |ы|="" ----------------------------="" |="" |="" |="" отдел="" технического="" |="" |е|="" |="" отдел="" декоративных="" работ=""&gt;&lt;-| |-=""&gt;|      обеспечения и      | | |----------------------------  |  |  |      сопровождения      | |о|----------------------------  |  |  --------------------------- |р||     Технический отдел    |&lt;-| |="" ---------------------------="" |а|="" ----------------------------="" |="" |="" |="" отдел="" менеджмента="" |="" |н|="" ----------------------------="" |="" |-=""&gt;|      и маркетинга       | |ы||    Коммерческий отдел    |&lt;-| |="" ---------------------------="" |="" |="" ----------------------------="" |="" |="" ---------------------------="" |к|="" ----------------------------="" |="" --=""&gt;|   Коммерческий отдел    | |о||   Отдел по производству  |&lt;-| ---------------------------="" |н|="" |="" мультфильмов="" |="" |="" |ц|="" ----------------------------="" |="" |е|="" ----------------------------="" |="" |р|="" |="" отдел="" актеров="" и="" дубляжа=""&gt;&lt;-| |н|="" |="" на="" кыргызский="" язык="" |="" |="" |а|="" ----------------------------="" |="" ---="" ----------------------------="" |="" |="" отдел="" съемочной="" техники=""&gt;&lt;-| ----------------------------="" |="" ----------------------------="" |="" |="" бухгалтерский="" отдел=""&gt;&lt;-- ----------------------------=""&gt;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10 апреля 2006 года № 253                               ПЕРЕЧЕНЬ                  кинотеатров, закрепленных на праве                      оперативного управления за                  Национальным концерном "Кыргызкино"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июня 2006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-----------------------------------------------------------------------|№ |       Название          |    Место нахождения     |            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                          Баткенский район                           ||---------------------------------------------------------------------||1 |"Октябрь"                |г.Баткен                 |              ||---------------------------------------------------------------------||                         Кадамжайский район                          ||---------------------------------------------------------------------||2 |"Жаштык"                 |с.Пульгон                |              ||---------------------------------------------------------------------||                          Лейлекский район                           ||---------------------------------------------------------------------||3 |"Жаштык"                 |с.Исфана                 |              ||---------------------------------------------------------------------||                             г.Кызыл-Кыя                             ||---------------------------------------------------------------------||4 |"Дружба"                 |г.Кызыл-Кыя              |              ||--|-------------------------|-------------------------|--------------||5 |"Заря"                   |г.Кызыл-Кыя              |           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                            г.Джалал-Абад                            ||---------------------------------------------------------------------||6 |"Мир"                    |г.Джалал-Абад            |              ||--|-------------------------|-------------------------|--------------||7 |"Салтанат"               |г.Джалал-Абад            |              ||--|-------------------------|-------------------------|--------------||8 |"Юбилейный"              |г.Джалал-Абад            |              ||---------------------------------------------------------------------||                             г.Таш-Кумыр                             ||---------------------------------------------------------------------||9 |"Спутник"                |г.Таш-Кумыр              |              ||---------------------------------------------------------------------||                         Ала-Букинский район                         ||---------------------------------------------------------------------||10|Кинотеатр                |с.Алабука                |              ||---------------------------------------------------------------------||                           Аксыйский район                           ||---------------------------------------------------------------------||11|"Алтын-Казык"            |с.Кербен                 |              ||---------------------------------------------------------------------||                          Ноокенский район                           ||---------------------------------------------------------------------||12|Кинотеатр                |с.Массы                  |              ||---------------------------------------------------------------------||                       Иссык-Кульская область                        ||---------------------------------------------------------------------||                              г.Каракол                              ||---------------------------------------------------------------------||13|"Иссык-Куль"             |г.Каракол                |              ||--|-------------------------|-------------------------|--------------||14|"Мир"                    |г.Каракол                |              ||--|-------------------------|-------------------------|--------------||15|"Достук"                 |г.Каракол                |              ||---------------------------------------------------------------------||                              г.Балыкчы                              ||---------------------------------------------------------------------||16|"Иссык-Куль"             |г.Балыкчы                |              ||---------------------------------------------------------------------||                        Иссык-Кульский район                         ||---------------------------------------------------------------------||17|"Чолпон"                 |г.Чолпон-Ата             |              ||---------------------------------------------------------------------||                            Тюпский район                            ||---------------------------------------------------------------------||18|"Весна"                  |с.Тюп                    |              ||---------------------------------------------------------------------||                         Жети-Огузский район                         ||---------------------------------------------------------------------||19|"Салтанат"               |с.Кызыл-Суу              |              ||---------------------------------------------------------------------||                          Нарынская область                          ||---------------------------------------------------------------------||                               г.Нарын                               ||---------------------------------------------------------------------||20|"Тянь-Шань"              |г.Нарын                  |              ||--|-------------------------|-------------------------|--------------||21|"Сон-Куль"               |г.Нарын                  |              ||---------------------------------------------------------------------||                          Акталинский район                          ||---------------------------------------------------------------------||22|"Hyp"                    |с.Баетово                |              ||---------------------------------------------------------------------||                          Жумгальский район                          ||---------------------------------------------------------------------||23|"Сон-Куль"               |с.Чаек                   |              ||---------------------------------------------------------------------||                         Ат-Башинский район                          ||---------------------------------------------------------------------||24|"Чатыр-Куль"             |с.Ат-Башы                |              ||---------------------------------------------------------------------||                          Кочкорский район                           ||---------------------------------------------------------------------||25|"Чолпон"                 |с.Кочкор                 |              ||---------------------------------------------------------------------||                          Таласская область                          ||---------------------------------------------------------------------||                               г.Талас                               ||---------------------------------------------------------------------||26|"Кырк-Чоро"              |г.Талас                  |              ||---------------------------------------------------------------------||                        Кара-Бууринский район                        ||---------------------------------------------------------------------||27|"Семетей"                |с.Кызыл-Адыр             |              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                           Узгенский район                           ||---------------------------------------------------------------------||28|"Айчурек"                |г.Узген                  |              ||---------------------------------------------------------------------||                          Араванский район                           ||---------------------------------------------------------------------||29|"Амир-Темир"             |с.Араван                 |              ||---------------------------------------------------------------------||                          Ноокатский район                           ||---------------------------------------------------------------------||30|"Улуу-Тоо"               |с.Эски-Ноокат            |              ||---------------------------------------------------------------------||                         Кара-Суйский район                          ||---------------------------------------------------------------------||31|"Ала-Тоо"                |с.Кара-Суу               |              ||---------------------------------------------------------------------||                       Кара-Кульджинский район                       ||---------------------------------------------------------------------||32|Кинотеатр                |с.Кара-Кулжа             |              ||---------------------------------------------------------------------||                                г.Ош                                 ||---------------------------------------------------------------------||33|"Семетей"                |г.Ош                     |              ||--|-------------------------|-------------------------|--------------||34|"Кыргызстан"             |г.Ош                     |         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                              г.Токмок                               ||---------------------------------------------------------------------||35|"Космос"                 |г.Токмок                 |              ||---------------------------------------------------------------------||                            Чуйский район                            ||---------------------------------------------------------------------||36|"Ала-Тоо"                |с.Чуй                    |              ||---------------------------------------------------------------------||                           Кеминский район                           ||---------------------------------------------------------------------||37|"Спутник"                |п.г.т. Кемин             |              ||---------------------------------------------------------------------||                          Сокулукский район                          ||---------------------------------------------------------------------||38|"Кыял"                   |с.Сокулук                |              ||---------------------------------------------------------------------||                          Московский район                           ||---------------------------------------------------------------------||39|"Юбилейный"              |с.Беловодское            |              ||---------------------------------------------------------------------||                           Жайылский район                           ||---------------------------------------------------------------------||40|"Жаштык"                 |г.Кара-Балта             |              ||---------------------------------------------------------------------||                              г.Бишкек                               ||---------------------------------------------------------------------||41|"Ала-Тоо"                |г.Бишкек                 |              ||--|-------------------------|-------------------------|--------------||42|"Россия"                 |г.Бишкек                 |              ||--|-------------------------|-------------------------|--------------||43|"Октябрь"                |г.Бишкек                 |              ||--|-------------------------|-------------------------|--------------||44|"Чуй"                    |г.Бишкек                 |              ||--|-------------------------|-------------------------|--------------||45|"Чатыр-Куль"             |г.Бишкек                 |              ||--|-------------------------|-------------------------|--------------||46|"Кызыл-Кыргызстан"       |г.Бишкек                 |              ||--|-------------------------|-------------------------|--------------||47|"Локомотив"              |г.Бишкек                 |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uemcklxepvkfufvgo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dalil.kg/document/57327</w:t>
      </w:r>
    </w:hyperlink>
  </w:p>
  <w:p>
    <w:pPr>
      <w:spacing w:after="0" w:before="40"/>
      <w:jc w:val="center"/>
    </w:pPr>
    <w:hyperlink w:history="1" r:id="rIdiuguugdhv0lh53olilo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8oh1wrpzthd7hdv00gt" Type="http://schemas.openxmlformats.org/officeDocument/2006/relationships/hyperlink" Target="https://dalil.kg/document/902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uemcklxepvkfufvgoco" Type="http://schemas.openxmlformats.org/officeDocument/2006/relationships/hyperlink" Target="https://dalil.kg/document/57327" TargetMode="External"/><Relationship Id="rIdiuguugdhv0lh53olilo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2026-09-24T08:17:35.495Z</dcterms:created>
  <dcterms:modified xsi:type="dcterms:W3CDTF">2026-09-24T08:17:35.496Z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