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nyixdkxa_ivjkhbg6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апреля 2006 года № 296            ПОСТАНОВЛЕНИЕ ПРАВИТЕЛЬСТВА КЫРГЫЗСКОЙ РЕСПУБЛИКИ         О реализации законов Кыргызской Республики «О ВИЧ/СПИДе     в Кыргызской Республике», «О внесении изменений и дополнений       в Закон Кыргызской Республики «О государственных пособиях                       в Кыргызской Республике»                                       Во  исполнение  законов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  ВИЧ/СПИДе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Республике»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«О внесении изменений и  дополнений  в 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«О  государственных  пособиях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Республике»</w:t>
      </w:r>
    </w:p>
    <w:p>
      <w:r>
        <w:rPr>
          <w:rFonts w:ascii="Arial" w:cs="Arial" w:eastAsia="Arial" w:hAnsi="Arial"/>
          <w:sz w:val="24"/>
          <w:szCs w:val="24"/>
        </w:rPr>
        <w:t xml:space="preserve">,  в  целях  создания эффективных  механизмов  по  оказаниюсоциальной  помощи  лицам, живущим с ВИЧ/СПИДом  и  членам  их  семей,предупреждению  распространения  ВИЧ/СПИДа  на  территории  КыргызскойРеспублики Правительство Кыргызской Республики постановляет:       1 .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освидетельствования  на  выявление  вирусаиммунодефицита человека, медицинского учета и наблюдения за  лицами  сположительными  и  с  сомнительными результатами   анализа  на  ВИЧ  вКыргызской Республике;   -  Специальный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 и должностей, на которых  недопускается использование труда лиц, живущих с ВИЧ/СПИДом;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производств, работ, профессий и должностей,подлежащих обязательному медицинскому освидетельствованию;   -    Образец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    заключения</w:t>
      </w:r>
    </w:p>
    <w:p>
      <w:r>
        <w:rPr>
          <w:rFonts w:ascii="Arial" w:cs="Arial" w:eastAsia="Arial" w:hAnsi="Arial"/>
          <w:sz w:val="24"/>
          <w:szCs w:val="24"/>
        </w:rPr>
        <w:t xml:space="preserve">(справки-сертификата)освидетельствования  на  выявление  заражения  вирусом  иммунодефицитачеловека (ВИЧ);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оказании  социальной  помощи  лицам,  живущим  сВИЧ/СПИДом и членам их семей;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выплаты единовременных пособий по возмещениювреда  лицам,  подвергшихся заражению вирусом иммунодефицита  человекапри исполнении служебных обязанностей;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порядке  оказания  социальной  защиты   лицам,подвергающимся  риску  заражения вирусом иммунодефицита  человека  приисполнении служебных обязанностей.        2.  Установить, что обязательному медицинскому освидетельствованиюдля  выявления ВИЧ-инфекции при поступлении на работу и при проведенииобязательных   периодических  медицинских  осмотров   подлежат   лица,предусмотренные   в   перечнях,  указанных  в  пункте   1   настоящегопостановления.        3.   Министерству   внутренних   дел   Кыргызской   Республики   вустановленном   порядке   разработать   и   внести   на   рассмотрениеПравительства   Кыргызской   Республики   проект   Закона   КыргызскойРеспублики   «О  внесении  дополнений  в  Кодекс  об  административнойответственности»,  предусматривающий  административное  выдворение  запределы  Кыргызской  Республики иностранных  граждан,  находящихся  натерритории Кыргызской Республики, в случае их умышленного уклонения отпрохождения обязательного медицинского освидетельствования на ВИЧ.        4.   Министерству   здравоохранения   Кыргызской   Республики    вустановленном  порядке  внести изменения и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олицензировании  частной медицинской практики в Кыргызской  Республике,утвержденное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здравоохранения    КыргызскойРеспублики  от  15  января  2003 года №  10,  по  вопросу  определениякомплекса требований к медицинскому освидетельствованию на ВИЧ.        5.   Признать   утратившими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1 сентября 1997 года  №  507  «О  мерах  попрофилактике   СПИДа  и  болезней,  передающихся  половым   путем,   вКыргызской Республике».        6.  Контроль  за  выполнением данного постановления  возложить  науправление  социального  и  культурного  развития  Аппарата   Премьер-министра Кыргызской Республики.        7.  Настоящее  постановление вступает в силу со  дня  официальногоопубликования.            Премьер-министр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                     Кыргызской Республики                                          от 25 апреля 2006 года № 296________________________________________________________________________                        |   Корешок              |       Медицинское заключение №_____к медицинскому          |       об обследовании на антитела к ВИЧзаключению №_____       |              CERTIFICATE                        |       of test on antibodies to HIV___________________     |Выдано____________________________________(фамилия, имя           |      ____________________________________прошедшего обследования)|      (ф.и.)на русском и английском языке                        |_______________________ |_______________________________________________дата проведения         |(паспорт-серия,№,или данные документа, егообследования            |заменяющего - название,серия,№)                        |    _______________________ |Дата обследования________2006г. Регистрационныйрегистрационный №       |номер лаборатории______________________________лаборатори              |                        |_______________________ |       Результат: Антитела к ВИЧ не выявлены                        |       Test result: HIV Antibodies are not found                         |подпись обследованного  |Ф.И.О.врача__________________      ____________о получении заключения  |                                 (подпись врача)                          |                                                      |                             (печать учреждения)________________________|_________________________________________________   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  от 25 апреля 2006 года № 296________________________________________________________________________                        |    Корешок             |       Медицинское заключение №_____к медицинскому          |       об обследовании на антитела к ВИЧзаключению №_____       |              CERTIFICATE                        |       of test on antibodies to HIV___________________     |Выдано____________________________________(фамилия, имя           |      ____________________________________прошедшего обследования)|      (ф.и.)на русском и английском языке                        |_______________________ |_______________________________________________дата проведения         |(паспорт-серия,№,или данные документа, егообследования            |заменяющего - название,серия,№)                        |    _______________________ |Дата обследования________2006г. Регистрационныйрегистрационный №       |номер лаборатории______________________________лаборатори              |                        |_______________________ |       Результат: Выявлены Антитела к ВИЧ                         |       Test result: HIV Antibodies are found                         |подпись обследованного  |Ф.И.О.врача__________________      ____________о получении заключения  |                                 (подпись врача)                          |                                                      |                             (печать учреждения)________________________|_________________________________________________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Приложение                                   к медицинскому заключению (справке-                                   сертификату) освидетельствования на                                   выявление  заражения  вирусом                                   иммунодефицита  человека  (ВИЧ)                                 Требования                к медицинскому заключению (сертификату)                   об обследовании на антитела к ВИЧ      1. Медицинское заключение должно содержать:   - паспортные данные (фамилия, имя, отчество),   -  регистрационные данные паспорта - серия, №, или данные документаего, заменяющего, - название, серия, №,   - дату обследования,   - регистрационный номер лаборатории,   -  результат  обследования  (антитела   к    ВИЧ    не    выявлены,антитела к ВИЧ выявлены),   - Ф.И.О. врача, подпись врача,   - печать учреждения,   - подпись обследованного о получении заключения (в корешке).   2. Медицинское  заключение заполняется на русском и английскомязыках.   3.   Медицинское  заключение действительно  в  течение трех месяцевсо дня обследования.   4. Бланк медицинского заключения содержит степень защиты отподделок.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nyixdkxa_ivjkhbg6ql" Type="http://schemas.openxmlformats.org/officeDocument/2006/relationships/hyperlink" Target="http://kodeks.duckdns.org/document/2300203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2026-09-23T08:23:10.005Z</dcterms:created>
  <dcterms:modified xsi:type="dcterms:W3CDTF">2026-09-23T08:23:10.005Z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