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9bktnzaris62qyyhzn-_c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июня 2006 года № 438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 организации и проведении торжественных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мероприятий, посвященных 70-летию со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образования Ак-Талинского района Нарынской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организации и проведения торжественных мероприятий, посвя-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щенных  70-летию  со дня образования Ак-Талинского района Нарынской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ласти Кыргызской Республики Правительство Кыргызской Республики  поста-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Провести в октябре 2006 года торжественные мероприятия,  посвя-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щенные  70-летию  со дня образования Ак-Талинского района Нарынской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zy5sk00gkvvxjjst-dce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0"/>
          <w:szCs w:val="20"/>
        </w:rPr>
        <w:t xml:space="preserve"> республиканского организационного комитета по  подготовке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проведению 70-летия со дня образования Ак-Талинского района Нарынской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r06f0yn1etbd0blwman3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  мероприятий</w:t>
        </w:r>
      </w:hyperlink>
      <w:r>
        <w:rPr>
          <w:rFonts w:ascii="Arial" w:cs="Arial" w:eastAsia="Arial" w:hAnsi="Arial"/>
          <w:sz w:val="20"/>
          <w:szCs w:val="20"/>
        </w:rPr>
        <w:t xml:space="preserve"> по подготовке и проведению 70-летия со дня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разования Ак-Талинского района Нарынской области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(далее - План).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Министерствам, 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домствам,  государственным администрациям Нарынской области, Ак-Талинс-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кого района: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обеспечить неукоснительное выполнение Плана;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ежемесячно представлять в  Аппарат 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информацию о ходе выполнения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  управления и отделы Аппарата Премьер-министра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                   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16 июня 2006 года № 438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       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республиканского организационного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 подготовке и проведению 70-летия со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образования Ак-Талинского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Нарынской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Болджурова И.С.   - Исполняющая обязанности  Вице-премьер-министра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Республики,  председатель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канского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Азылов Ж.К.       - глава государственной администрации - губерна-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тор Нарынской области, заместитель председате-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ля республиканского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Байсалов Э.А.     - депутат Жогорку Кенеша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Жапаров А.У.      - министр экономики и финансов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Ниязов Ш.Н.       - 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Рустенбеков Дж.С. - министр чрезвычайных  ситуаций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Сулайманов Н.Ч.   - министр транспорта  и  коммуникаций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Исабеков А.Б.     - исполняющий обязанности   министра  сельского,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водного хозяйства и  перерабатывающей  промыш-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Нур уулу Досбол   - министр образования,  науки и молодежной поли-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Раев С.А.         - министр культуры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Акималиев Дж.     - генеральный директор Кыргызского научно-иссле-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довательского института земледелия (по  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Джакыпов А.С.     - президент акционерного общества  "Кыргызалтын"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Асанов К.А.       - первый заместитель директора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предприятия "Кыргызресурсы";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Кулматов А.О.     - глава государственной администрации Ак-Талинс-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кого района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Кармышев У.А.     - заместитель Руководителя Аппарата  Премьер-ми-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нистра  Кыргызской  Республики - начальник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равления государственной службы и регионально-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Цой Ман-Су        - начальник управления  экономического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Аппарата Премьер-министра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Сарыбаев А.М.     - начальник управления социального и культурного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развития Аппарата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Даудова Р.Т.      - заместитель начальника управления по  информа-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ционно-аналитической  политике  и общественным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связям  Аппарата 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Айтбаев У.Ш.      - инспектор по организационной работе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государственной  службы и регионального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тия Аппарата Премьер-министра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публики,  секретарь республиканского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от 16 июня 2006 года № 438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мероприятий по подготовке и проведению 70-летия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со дня образования Ак-Талинского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Нарынской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№  |   Наименование   |Стоимость| Источник |  Срок  |  Исполнители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 мероприятий   |  работ  |финансиро-|исполне-|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            |  (тыс.  |  вания   |  ния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 сомов) |         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 I. Организационные мероприятия   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|1.1 |Создать районный  |         |          |Июнь    |Нарынская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|штаб по подготовке|         |          |2006    |облгосадми-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 проведению      |         |          |года    |нистрация,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|70-летия          |         |          |        |Ак-Талинская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|Ак-Талинского     |         |          |        |райгосадминист-|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|района Нарынской  |         |          |        |рация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|области           |         |         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|----|------------------|---------|----------|--------|---------------|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|1.2 |Разработать и     |         |          |Июнь    |Нарынская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|утвердить сценарий|         |          |2006    |облгосадми-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|проведения        |         |          |года    |нистрация,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|основных          |         |          |        |Ак-Талинская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|мероприятий       |         |          |        |райгосадминист-|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          |        |рация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|----|------------------|---------|----------|--------|---------------|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|1.3 |Издать фотоальбом |    40,0 |Местный   |Июнь-   |Нарынская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|"70 лет           |         |бюджет,   |октябрь |облгосадми-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|Ак-Талинскому     |         |спонсор-  |2006    |нистрация,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|району".          |         |ские      |года    |Ак-Талинская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|Организовать      |         |средства  |        |райгосадминист-|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|выставку о        |         |          |        |рация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|социально-эконо-  |         |         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|мическом,         |         |         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|культурном и      |         |         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|историческом      |         |         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|развитии района   |         |         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|----|------------------|---------|----------|--------|---------------|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|1.4 |Подготовить       |   150,0 |Местный   |Июнь-   |Нарынская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|материалы о       |         |бюджет,   |октябрь |облгосадми-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|социально-экономи-|         |спонсор-  |2006    |нистрация,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|ческом развитии   |         |ские      |года    |Ак-Талинская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|Ак-Талинского     |         |средства  |        |райгосадминист-|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|района за 70 лет. |         |          |        |рация, АО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|Обобщить и        |         |          |        |"Учкун" (по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|выпустить сборник |         |          |        |согласованию)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|----|------------------|---------|----------|--------|---------------|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|1.5 |Организовать      |         |          |Июнь-   |Нарынская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|широкое освещение |         |          |октябрь |облгосадми-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|хода подготовки и |         |          |2006    |нистрация,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|проведения        |         |          |года    |ГТРК, средства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|празднования      |         |          |        |массовой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|70-летия          |         |          |        |информации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|Ак-Талинского     |         |          |        |республики и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|района Нарынской  |         |          |        |области (по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|области           |         |          |        |согласованию)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|----|------------------|---------|----------|--------|---------------|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|1.6 |Разработать и     |         |          |Август  |Нарынская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|внести на         |         |          |2006    |облгосадми-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|рассмотрение      |         |          |года    |нистрация,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|Правительства     |         |          |        |Ак-Талинская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|Кыргызской        |         |          |        |райгосадминист-|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|Республики проект |         |          |        |рация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|программы         |         |          |        |совместно с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|социально-экономи-|         |          |        |Минэкономфином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|ческого развития  |         |         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|Ак-Талинского     |         |         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|района Нарынской  |         |         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|области на        |         |         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|2007-2010 годы    |         |         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 II. Культурно-массовые и спортивные мероприятия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|2.1 |Подготовить и     |   100,0 |Республи- |Июль    |Минкультуры,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|провести          |         |канский   |2006    |Нарынская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|республиканский   |         |бюджет,   |года    |облгосадми-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|семинар-совещание |         |местный   |        |нистрация,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|на тему:          |         |бюджет    |        |Ак-Талинская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|"Состояние и      |         |спонсор-  |        |райгосадминист-|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|развитие          |         |ские      |        |рация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|учреждений        |         |средства  |        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|культуры в        |         |         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|сельской          |         |         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|местности"        |         |         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|----|------------------|---------|----------|--------|---------------|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|2.2 |Провести          |   100,0 |Местный   |Июнь-   |Нарынская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|двухэтапный       |         |бюджет,   |октябрь |облгосадми-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|конкурс по        |         |спонсор-  |2006    |нистрация,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|благоустройству и |         |ские      |года    |Ак-Талинская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|озеленению сел    |         |средства  |        |райгосадминист-|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|района            |         |          |        |рация, айыл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          |        |окмоту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|----|------------------|---------|----------|--------|---------------|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|2.3 |Подготовить и     |   100,0 |Местный   |Июнь    |Нарынская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|организовать      |         |бюджет,   |2006    |облгосадми-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|торжественное     |         |спонсор-  |года    |нистрация,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|открытие аллеи    |         |ские      |        |Ак-Талинская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|"Ынтымак"         |         |средства  |        |райгосадминист-|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   |          |        |рация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|----|------------------|---------|----------|--------|---------------|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|2.4 |Провести районные |   200,0 |Местный   |Июнь-   |Нарынская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|соревнования по   |         |бюджет,   |октябрь |облгосадми-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|национальным и    |         |спонсор-  |2006    |нистрация,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|другим видам      |         |ские      |года    |Ак-Талинская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|спорта            |         |средства  |        |райгосадминист-|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          |        |рация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|----|------------------|---------|----------|--------|---------------|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|2.5 |Организовать      |    50,0 |Местный   |Октябрь |Нарынская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|праздничный       |         |бюджет,   |2006    |облгосадми-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|концерт деятелей  |         |спонсор-  |года    |нистрация,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|культуры          |         |ские      |        |Ак-Талинская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|средства  |        |райгосадминист-|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          |        |рация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|----|------------------|---------|----------|--------|---------------|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|2.6 |Подготовить и     |     0,5 |Местный   |Октябрь |Нарынская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|провести          |         |бюджет    |2006    |облгосадми-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|торжественное     |         |          |года    |нистрация,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|заседание,        |         |          |        |Ак-Талинская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|посвященное 70    |         |          |        |райгосадминист-|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|летию со дня      |         |          |        |рация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|образования       |         |         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|Ак-Талинского     |         |         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|района Нарынской  |         |         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|области           |         |         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 III. Строительство и реконструкция объектов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|3.1 |Завершить         |Согласно |Средства  |Июнь-   |Нарынская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|строительство,    |реализуе-|междуна-  |октябрь |облгосадми-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|реконструкцию и   |мым      |родных и  |2006    |нистрация,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|ввести в          |проектам |республи- |года    |Ак-Талинская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|эксплуатацию 70   |         |канских   |        |райгосадминист-|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|социально-куль-   |         |организа- |        |рация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|турных объектов   |         |ций в    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|пределах 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|предусмот-|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|ренных в  |        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|бюджете  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|средств  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|----|------------------|---------|----------|--------|---------------|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|3.2 |Осуществить       |   300,0 |Местный   |Июнь-   |Нарынская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|строительство     |         |бюджет,   |август  |облгосадми-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|приграничного     |         |спонсор-  |2006    |нистрация,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|арочного          |         |ские      |года    |Ак-Талинская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|сооружения при    |         |средства  |        |райгосадминист-|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|въезде в район    |         |          |        |рация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|----|------------------|---------|----------|--------|---------------|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|3.3 |Рассмотреть вопрос|   285,0 |Республи- |Июнь-   |Госагентство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 финансировании  |         |канский   |июль    |по охране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|строительства     |         |бюджет,   |2006    |окружающей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|ограждения вновь  |         |спонсор-  |года    |среды и лесному|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|созданного парка  |         |ские      |        |хозяйству,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|"Жаны багыт"      |         |средства  |        |Нарынская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          |        |облгосадми-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   |          |        |нистрация,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          |        |Ак-Талинская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          |        |райгосадминист-|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          |        |рация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|----|------------------|---------|----------|--------|---------------|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|3.4 |Рассмотреть вопрос|         |          |Ноябрь- |АРИС "Проект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 включении в     |         |          |декабрь |сельских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|проект сельских   |         |          |2006    |инвестиций" (по|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|инвестиций (АРИС) |         |          |года    |согласованию),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|аильные кенеши    |         |          |        |Нарынская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|Ак-Талинского     |         |          |        |облгосадми-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|района:           |         |          |        |нистрация,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|Кошдобенский,     |         |          |        |Ак-Талинская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|Акчийский,        |         |          |        |райгосадминист-|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|Угутский,         |         |          |        |рация, айыл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|Тоголок-Молдон-   |         |          |        |окмоту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|ский,             |         |         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|Кызылбелесский    |         |         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|----|------------------|---------|----------|--------|---------------|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|3.5 |Рассмотреть вопрос|Согласно |Республи- |Август  |Госархстрой-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 переселении     |заключе- |канский   |2006    |агентство 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|жителей сел       |нию МЧС  |бюджет    |года    |управление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|(Баетов, Конорчок,|         |          |        |жилищного,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|Кадыралы, Актал,  |         |          |        |гражданского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|Кайынды-Булак),   |         |          |        |строительства,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|пострадавших от   |         |          |        |Минэкономфин,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|поднятия уровня   |         |          |        |Нарынская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|грунтовых вод и   |         |          |        |облгосадми-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|выдаче ссуд для   |         |          |        |нистрация,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|строительства     |         |          |        |Ак-Талинская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|новых домов       |         |          |        |райгосадминист-|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          |        |рация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|----|------------------|---------|----------|--------|---------------|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|3.6 |Провести работы по|Согласно |Республи- |III     |Минсельводхоз-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|очистке низины    |проекту  |канский   |квартал |пром,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|с.Актал           |         |бюджет, в |2006    |Нарынская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|пределах  |год     |облгосадми-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|средств,  |        |нистрация,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|предусмот-|        |Ак-Талинская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     |ренных    |        |райгосадминист-|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|бюджетом  |        |рация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|министер-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|ству     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|----|------------------|---------|----------|--------|---------------|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|3.7 |Проработать вопрос|Согласно |Привлече- |Июль    |Минпромторг,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 создании малого |проекту  |ние       |2006    |Минэкономфин,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|предприятия по    |         |инвестиций|года    |Нарынская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|производству      |         |          |        |облгосадми-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|кирпича, извести и|         |          |        |нистрация,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|других            |         |          |        |Ак-Талинская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|строительных      |         |          |        |райгосадминист-|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|материалов на базе|         |          |        |рация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|кирпичного завода |         |         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 с.Баетово       |         |         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|----|------------------|---------|----------|--------|---------------|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|3.8 |Провести          |   200,0 |Республи- |Август- |Минтранскомму-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|укрепительные     |         |канский   |сентябрь|никаций,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|работы и          |         |бюджет, в |2006    |Нарынская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|установить дамбу  |         |пределах  |года    |облгосадми-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|моста на 2 км.    |         |средств,  |        |нистрация,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|автодороги        |         |предусмот-|        |Ак-Талинская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|Казарман-Акталаа  |         |ренных    |        |райгосадминист-|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|бюджетом  |        |рация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|министер-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   |         |ству     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|----|------------------|---------|----------|--------|---------------|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|3.9 |Провести          |За счет  |Республи- |III     |Минтранскомму-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|капитальный ремонт|средств  |канский   |квартал |никаций,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|83-120 километры  |текущего |бюджет, в |2006    |Нарынская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|автодороги        |ремонта  |пределах  |года    |облгосадми-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|Нарын-Баетово     |         |средств,  |        |нистрация,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     |предусмот-|        |Ак-Талинская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|ренных    |        |райгосадминист-|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|бюджетом  |        |рация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|министер-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|ству     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|----|------------------|---------|----------|--------|---------------|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|3.10|Рассмотреть вопрос|   200,0 |Республи- |III     |Минтранскомму-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 выделении       |За счет  |канский   |квартал |никаций,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|средств на ремонт |средств  |бюджет, в |2006    |Нарынская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|автодорог         |текущего |пределах  |года    |облгосадми-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|Нарын-Баетово-Кош-|ремонта  |средств,  |        |нистрация,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|добо,             |         |предусмот-|        |Ак-Талинская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|Баетово-Акбейит,  |         |ренных    |        |райгосадминист-|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|Куртка-Сонкол     |         |бюджетом  |        |рация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|министер-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|ству     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|----|------------------|---------|----------|--------|---------------|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|3.11|Установить в      |Согласно |          |2006-   |АО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|Ак-Талинском      |тарифу   |          |2008    |"Кыргызтелеком"|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|районе цифровую   |         |          |годы    |(по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|связь             |         |          |        |согласованию),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          |        |Нарынская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          |        |облгосадми-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          |        |нистрация,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          |        |Ак-Талинская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            |         |          |        |райгосадминист-|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          |        |рация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|----|------------------|---------|----------|--------|---------------|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|3.12|Рассмотреть вопрос|Согласно |Стимули-  |IV      |Минобразования,|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 выделении       |проекту  |рующий    |квартал |Минэкономфин,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|средств на        |         |грант     |2006    |Нарынская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|реконструкцию     |         |          |года    |облгосадми-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|детского сада в   |         |          |        |нистрация,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|с.Кошдобо         |         |          |        |Ак-Талинская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          |        |райгосадминист-|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          |        |рация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|----|------------------|---------|----------|--------|---------------|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|3.13|Завершить         |Согласно |Стимули-  |Октябрь |Минобразования,|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|реконструкцию     |проекту  |рующий    |2006    |Минэкономфин,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|спортивного       |         |грант     |года    |Нарынская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|комплекса в       |         |          |        |облгосадми-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|с.Конорчок        |         |          |        |нистрация,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          |        |Ак-Талинская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          |        |райгосадминист-|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          |        |рация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|----|------------------|---------|----------|--------|---------------|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|3.14|Обеспечить школы  |   352,8 |Республи- |Август  |Минобразования,|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|инвентарем (парты |         |канский   |2006    |Минэкономфин,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|- 132 шт.,        |         |бюджет, в |года    |Нарынская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|стулья - 4800 шт.,|         |пределах  |        |облгосадми-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|классные доски -  |         |средств,  |        |нистрация,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|12 шт.)           |         |предусмот-|        |Ак-Талинская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|ренных    |        |райгосадминист-|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|бюджетом  |        |рация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|министер-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|ству     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|----|------------------|---------|----------|--------|---------------|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|3.15|Выделить средней  |         |Республи- |Август  |Минобразования,|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|школе им.Баетова  |         |канский   |2006    |Минэкономфин,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|с.Угут            |         |бюджет, в |года    |Нарынская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|компьютерную      |         |пределах  |        |облгосадми-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|технику           |         |средств,  |        |нистрация,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|предусмот-|        |Ак-Талинская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|ренных    |        |райгосадминист-|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             |         |бюджетом  |        |рация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|министер-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|ству     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|----|------------------|---------|----------|--------|---------------|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|3.16|Погасить          |  2200,0 |Республи- |Июнь-   |Минэкономфин,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|задолженность по  |         |канский   |август  |Нарынская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|выплате стипендий |         |бюджет    |2006    |облгосадми-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 стоимость       |         |          |года    |нистрация,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|питания курсантам |         |          |        |Ак-Талинская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|районного лицея N |         |          |        |райгосадминист-|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|40, образовавшуюся|         |          |        |рация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 2002 года       |         |         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|----|------------------|---------|----------|--------|---------------|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|3.17|Провести          |  1300,0 |Республи- |2006-   |Минздрав,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|реконструкцию     |         |канский   |2007    |Минэкономфин,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|канализации       |         |бюджет, в |годы    |Нарынская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|Ак-Талинской      |         |пределах  |        |облгосадми-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|районной больницы |         |средств,  |        |нистрация,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|предусмот-|        |Ак-Талинская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|ренных    |        |райгосадминист-|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|бюджетом  |        |рация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|министер-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|ству     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|----|------------------|---------|----------|--------|---------------|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|3.18|Оборудовать       |   500,0 |Республи- |2006-   |Минздрав,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 |районный Центр    |         |канский   |2007    |Минэкономфин,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|семейной медицины |         |бюджет, в |годы    |Нарынская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|стоматологической |         |пределах  |        |облгосадми-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|машиной УС-30-02  |         |средств,  |        |нистрация,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|предусмот-|        |Ак-Талинская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|ренных    |        |райгосадминист-|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|бюджетом  |        |рация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             |         |министер-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|ству     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|----|------------------|---------|----------|--------|---------------|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|3.19|Провести работы по|     3,3 |Республи- |III     |Минсельводхоз-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|очистке канала    |         |канский   |квартал |пром,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|Эски-Чегиртке     |         |бюджет, в |2006    |Нарынская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|пределах  |года    |облгосадми-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     |         |средств,  |        |нистрация,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|предусмот-|        |Ак-Талинская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|ренных    |        |райгосадминист-|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|бюджетом  |        |рация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|министер-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|ству     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|----|------------------|---------|----------|--------|---------------|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|3.20|Провести ремонтные|   218,6 |Республи- |Август  |Минсельводхоз-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|работы зимнего    |         |канский   |2006    |пром, Нарынская|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|отсека насосной   |         |бюджет, в |года    |облгосадми-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|станции Ала-Буга  |         |пределах  |        |нистрация,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|Кошдобинского айыл|         |средств,  |        |Ак-Талинская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|окмоту            |         |предусмот-|        |райгосадминист-|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|ренных    |        |рация,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|бюджетом  |        |Кошдобинский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|министер- |        |айыл окмоту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|ству     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|----|------------------|---------|----------|--------|---------------|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|3.21|Приобрести        |   100,0 |Республи- |Июнь    |Минкультуры,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|комплект          |         |канский   |2006    |Минэкономфин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|музыкальных       |         |бюджет, в |года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|инструментов      |         |пределах  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|"Ямаха" для       |         |средств, 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|районного Дома    |         |предусмот-|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|культуры          |         |ренных   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             |         |бюджетом 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|министер-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|                  |         |ству      |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bktnzaris62qyyhzn-_c" Type="http://schemas.openxmlformats.org/officeDocument/2006/relationships/hyperlink" Target="http://kodeks.duckdns.org/document/158975" TargetMode="External"/><Relationship Id="rIdzy5sk00gkvvxjjst-dcei" Type="http://schemas.openxmlformats.org/officeDocument/2006/relationships/hyperlink" Target="http://kodeks.duckdns.org/document/57539#1" TargetMode="External"/><Relationship Id="rIdr06f0yn1etbd0blwman3p" Type="http://schemas.openxmlformats.org/officeDocument/2006/relationships/hyperlink" Target="http://kodeks.duckdns.org/document/57539#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2026-09-23T12:37:48.940Z</dcterms:created>
  <dcterms:modified xsi:type="dcterms:W3CDTF">2026-09-23T12:37:48.940Z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