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w:t>
      </w:r>
      <w:hyperlink w:history="1" r:id="rIdkkyfkfevkcfcjqqiktce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апреля 2008 года № 135  г.Бишкек, Дом Правительстваот 2 августа 2007 года № 307            ПОСТАНОВЛЕНИЕ ПРАВИТЕЛЬСТВА КЫРГЫЗСКОЙ РЕСПУБЛИКИ                  Об итогах прохождения осенне-зимнего             периода 2006/2007 года и подготовке отраслей              экономики и населения Кыргызской Республики                к осенне-зимнему периоду 2007/2008 года      Правительство Кыргызской Республики отмечает,  что министерствами,государственными  комитетами,  административными ведомствами,  местнымигосударственными администрациями и местным самоуправлением городов Биш-кек  и Ош,  предприятиями топливно-энергетического комплекса республикипроделана определенная работа по выполнению решений Правительства  Кыр-гызской  Республики  при  подготовке к осенне-зимнему периоду 2006/2007года и обеспечению надежной работы в отопительный период.  В результатепринятых  мер  отопительный сезон начался в установленные сроки на всейтерритории республики без существенных нарушений и перерывов в электро-и теплоснабжении потребителей в течение всего осенне-зимнего периода.     Выработка электроэнергии в 2006 году составила 14,3 млрд.  кВт.ч.,или 97 процентов от планового задания. Экспорт электрической энергии изКыргызской Республики составил 2,4 млрд.  кВт.ч.,  что  на  135,2  млн.кВт.ч. меньше уровня 2005 года.     Открытыми акционерными обществами "Национальная электрическая сетьКыргызстана" (далее - "НЭС Кыргызстана"),  "Бишкектеплосеть",  "Северэ-лектро",  "Востокэлектро", "Ошэлектро", "Жалалабатэлектро" был выполненремонт основного оборудования подстанций,  линий электропередачи и теп-ловых сетей.  Открытым акционерным обществом "НЭС Кыргызстана" была за-вершена реконструкция подстанции "Октябрьская" в Джалал-Абадской облас-ти, что значительно улучшило надежность электроснабжения юга республикии позволило снизить величину потерь электроэнергии.     В целом отопительные котельные Кыргызжилкоммунсоюза и Коммунально-го предприятия (далее - КП) "Бишкектеплоэнерго", были подготовлены сво-евременно, за исключением отдельных случаев по ремонту систем отопленияв учреждениях образования,  что неоправданно затянуло начало отопитель-ного периода.     Министерство финансов Кыргызской Республики в полном объеме и сво-евременно выделило денежные средства на заготовку угля бюджетным  орга-низациям,  Кыргызжилкоммунсоюзу, на закупку топлива для компенсации ль-готной категории граждан.     Государственными администрациями областей,  государственным предп-риятием "Комур" (далее - ГП "Комур") была проведена соответствующая ра-бота по созданию в регионах рынка топлива. В результате задание по пос-тавкам топлива населению было выполнено на 99,7 процента.     В целом  осенне-зимний  период  2006/2007 года прошел удовлетвори-тельно.     Вместе с тем из-за неисполнения отдельных поручений и решений Пра-вительства Кыргызской Республики имели место определенные  трудности  впрохождении отопительного периода.     Несмотря на принимаемые меры,  ни одна распределительная  электри-ческая  компания  (далее - распредэлектрокомпания) не достигла установ-ленного уровня потерь электроэнергии, которые за 2006 год составили 3,8млрд. кВт.ч., или 38 процентов. На 1 июня 2007 года потери электроэнер-гии в сетях распредэлектрокомпаний составили 40 процентов,  а дебиторс-кая задолженность потребителей электроэнергии - 3,7 млрд. сомов и с на-чала года выросла на 302 млн.  сомов.  В  свою  очередь,  задолженностьраспредэлектрокомпаний  перед  открытым акционерным обществом "Электри-ческие станции",  по состоянию на 1 июня 2007 года, составила 4,0 млрд.сомов,  или с начала года выросла на 218 млн. сомов, перед открытым ак-ционерным обществом "НЭС Кыргызстана" - 2,4 млрд.  сомов,  или с началагода выросла на 118 млн. сомов. Кроме того, имеется задолженность круп-ных промышленных потребителей перед открытыми  акционерными  обществами"Электрические  станции"  и "НЭС Кыргызстана" в сумме 55 млн.сомов и 18млн. сомов соответственно.     Количество аварийных отключений линий электропередачи 6-10-35 кВ враспределительных сетях,  отходящих от подстанций 110 кВ, увеличилось с8970 отключений в 2005 году до 10213 в 2006 году,  или на 14 процентов.Всего в 2006 году в энергосистеме республики произошло  10414  отказов,аварий и отключений, объем недоотпущенной электроэнергии по этой причи-не составил 107,4 млн. кВт.ч.     Вследствие указанной задолженности распредэлектрокомпаний открытымакционерным обществом "Электрические станции" не был  завершен  в  срокремонт оборудования на ТЭЦ города Бишкек,  которая в последние годы ра-ботает только в теплофикационном режиме с нагрузкой не более  240  МВт,или  30 процентов от установленной мощности.  Генерирующее оборудованиена ТЭЦ города Ош в прошедший осенне-зимний период не работало.     При задании  поставки импортного угля в объеме 650 тыс.  тонн былопоставлено 682,2 тыс.  тонн,  или 105 процентов,  топочного мазута  приплане 20 тыс. тонн поставлено всего 7,9 тыс. тонн, или 39 процентов.     В связи с ситуацией на  угольном  месторождении  "Кара-Кече"  былосорвано  задание  по  поставкам местного угля на отопительные котельныеминистерств,  ведомств и  Кыргызжилкоммунсоюза.  Министерством  обороныКыргызской Республики было заготовлено топлива в объеме 67 процентов отпотребности,  Министерством юстиции Кыргызской Республики - 69  процен-тов.     Министерством финансов Кыргызской Республики длительное  время  нерешаются вопросы финансирования затрат распредэлектрокомпаний,  связан-ных с приемом на свой баланс электрических сетей и подстанций,  находя-щихся на балансе бюджетных организаций, а также выплаты открытому акци-онерному обществу "Кыргызгаз" по статье "Госрегулирование" за 6 месяцев2007 года в сумме 50,5 млн. сомов.     Удорожание природного газа потребовало дополнительных  средств  накомпенсацию малообеспеченным слоям населения.  В связи с мировым ростомцен на топливные ресурсы существует вероятность роста стоимости природ-ного газа и в будущем году.     Рост цен осложнил финансовое положение открытого акционерного  об-щества  "Кыргызгаз".  Дебиторская задолженность потребителей природногогаза на 1 июля 2007 года составила 401,1 млн.  сомов, в том числе насе-ления - 175,3 млн. сомов, бюджетных организаций - 73,3 млн. сомов, про-мышленных предприятий - 152,7 млн. сомов. Задолженность открытого акци-онерного  общества "Кыргызгаз" перед казахстанскими поставщиками соста-вила 18,5 млн. долл. США, перед АК "Узтрансгаз" - 3,8 млн. долл. США.     В целях  обеспечения надежного и стабильного функционирования топ-ливно-энергетического комплекса,  своевременной подготовки министерств,государственных комитетов, административных ведомств, местных государс-твенных администраций и местного самоуправления городов  Бишкек  и  Ош,обеспечения  населения  топливом  в осенне-зимний период 2007/2008 годаПравительство Кыргызской Республики постановляет:     1. Отметить недостаточную работу открытых акционерных обществ "Се-верэлектро",  "Ошэлектро", "Востокэлектро" и "Жалалабатэлектро" по сни-жению потерь электроэнергии и уменьшению дебиторской задолженности.     2. Образовать республиканский штаб по подготовке отраслей экономи-ки и населения Кыргызской Республики к осенне-зимнему периоду 2007/2008года в составе согласно приложению № 1.     Республиканскому штабу  ежемесячно  на своих заседаниях рассматри-вать ход подготовки отраслей экономики и населения Кыргызской Республи-ки  к  осенне-зимнему периоду 2007/2008 года.  По итогам вегетационногопериода рассмотреть вопрос о состоянии запасов воды в Токтогульском во-дохранилище и достаточности запасов воды для выполнения заданий,  опре-деленных настоящим постановлением.     3. Министерствам,  государственным комитетам, административным ве-домствам,  местным государственным администрациям и местному самоуправ-лению городов Бишкек и Ош совместно с руководителями Кыргызжилкоммунсо-юза, ГП "Комур", открытых акционерных обществ "Кыргызгаз", "Северэлект-ро",  "Ошэлектро", "Востокэлектро", "Жалалабатэлектро", "НЭС Кыргызста-на", "Электрические станции", "Кыргызнефтегаз" и "Бишкектеплосеть":     - в  двухнедельный срок разработать организационно-технические ме-роприятия по подготовке к предстоящему осенне-зимнему периоду с  учетомрезультатов прохождения отопительного периода 2006/2007 года;     - создать постоянно действующие штабы по  подготовке  к  работе  взимних  условиях  и регулярно рассматривать на их заседаниях ход подго-товки объектов отраслей экономики и населения к осенне-зимнему периоду,обратив  особое внимание на обеспеченность топливом населения и выделе-ние средств льготной категории граждан.  Ввести в составы штабов предс-тавителей Государственной инспекции по энергетике и газу при Министерс-тве промышленности,  энергетики и топливных ресурсов Кыргызской Респуб-лики;     - до 15 сентября 2007 года подготовить промышленные,  отопительныеи ведомственные котельные,  котельные Министерства здравоохранения Кыр-гызской Республики, Министерства образования и науки Кыргызской Респуб-лики,  Министерства внутренних дел Кыргызской Республики,  Министерстваобороны Кыргызской Республики,  Пограничной службы Кыргызской Республи-ки,  Министерства юстиции Кыргызской Республики, Кыргызжилкоммунсоюза иКП "Бишкектеплоэнерго" к работе в осенне-зимний период 2007/2008 года;     - обеспечить  распределение электрической энергии между потребите-лями,  соблюдение вылеченных лимитов потребления электроэнергии и  соз-дать необходимый запас топлива на котельных в соответствии с заданиями,установленными согласно приложениям № 2-10;     - принять  необходимые меры по погашению дебиторской задолженностиперед открытыми акционерными обществами  "Северэлектро",  "Востокэлект-ро",  "Ошэлектро",  "Жалалабатэлектро", "Бишкектеплосеть", "Кыргызгаз","НЭС Кыргызстана" и "Электрические  станции",  Кыргызжилкоммунсоюзом  иугольными предприятиями республики;     - до 15 августа 2007 года провести тендеры по определению  постав-щиков  топлива  для бюджетных организаций,  заключить с ними договоры ипредставить их в Министерство финансов Кыргызской Республики;     - создать рабочие комиссии по проверке готовности отопительных ко-тельных и предприятий топливно-энергетического комплекса с привлечениемперсонала Государственной инспекции по энергетике и газу при Министерс-тве промышленности,  энергетики и топливных ресурсов Кыргызской Респуб-лики,  проверить  готовность объектов к отопительному периоду до 10 ок-тября 2007 года с составлением акта,  и результаты проверки рассмотретьна республиканском штабе до 15 октября 2007 года.     4. Рекомендовать  открытым  акционерным  обществам  "Электрическиестанции", "Кыргызгаз" и "Кыргызнефтегаз", СП "Кыргыз Петролеум Компани"и ГП "Комур" обеспечить поставку угля, природного газа, топочного мазу-та на тепловые станции,  котельные и природного и сжиженного газа насе-лению в объемах согласно приложениям № 11, 12 и 17.     5. Местному  самоуправлению  города  Бишкек обеспечить ежемесячноеперечисление денежных средств  в  счет  текущих  платежей  потребителейэлектрической  и  тепловой энергии,  финансируемых из местного бюджета,для целевого финансирования ремонтно-восстановительных работ ТЭЦ городаБишкек в размере 2,5 млн.  сомов и транспортировки местных углей на ТЭЦгорода Бишкек - 3,0 млн.  сомов, на расчетные счета открытого акционер-ного общества "Электрические станции" и ГП "Комур".     6. Государственным администрациям областей,  местному самоуправле-нию городов Бишкек и Ош:     - обеспечить своевременное финансирование из местного бюджета под-готовку объектов к осенне-зимнему периоду;     - совместно с Министерством финансов Кыргызской Республики  прора-ботать вопросы финансирования электро-теплоснабжения новостроек;     - совместно с ГП "Комур",  открытым акционерным обществом "Кыргыз-газ":     организовать в регионах доступные для населения пункты  реализацииугля;     организовать предоставление транспортных услуг по перевозке угля иего доставке покупателям;     обеспечить завоз сжиженного газа и его поставки населению  в  объ-емах, определенных топливными балансами;     - совместно с министерствами,  государственными комитетами,  адми-нистративными ведомствами, распределительными электрическими компаниямипересмотреть и доработать до  15  сентября  2007  года  графики  работыэлектрокотлов,  используемых для отопления и горячего водоснабжения,  собязательным их отключением в части максимальных нагрузок  энергосисте-мы, довести их до структурных подразделений и обеспечить контроль за ихсоблюдением в отопительный период под личную ответственность  руководи-телей подразделений.     7. Рекомендовать открытому  акционерному  обществу  "Электрическиестанции" обеспечить:     - выработку электроэнергии на электрических станциях в 2007 году ив I квартале 2008 года,  в том числе на ТЭЦ городов Бишкек и Ош, в объ-емах, установленных в приложениях № 13 и 14;     - несение  электрической нагрузки на ТЭЦ:  гор.  Бишкек - не менее300 МВт, гор. Ош - 15 МВт и тепловой нагрузки на ТЭЦ гор. Бишкек не ме-нее 850 Гкал час;     - обязательное выполнение утвержденного системным оператором энер-госистемы республики - открытым акционерным обществом "НЭС Кыргызстана"часового суточного графика несения нагрузки на электрических станциях;     - совместно  с открытым акционерным обществом "Бишкектеплосеть" до1 октября 2007 года согласование температурного графика работы теплосе-ти и его безусловное выполнение;     - покупку местных углей в объеме не менее 200  тыс.  тонн,  в  томчисле месторождения "Кара-Кече" - не менее 150 тыс.тонн;     - неукоснительное выполнение пункта 5 настоящего постановления.     8. Государственной инспекции по энергетике и газу при Министерствепромышленности, энергетики и топливных ресурсов Кыргызской Республики:     - обеспечить  контроль  за  выполнением графиков работы электроко-тельных;     - расследовать каждый случай непредставления крупными промышленны-ми  предприятиями  или  распредэлектрокомпаниями  системному  операторуэнергосистемы  республики  -  открытому акционерному обществу "НЭС Кыр-гызстана" часового суточного графика потребления мощности,  а также на-рушения  установленных  часовым  суточным  графиком режимов потребленияэлектрической энергии и мощности или факта работы электронагревательныхустройств на объектах, включенных в график.     Материалы по результатам расследования рассматривать в  Министерс-тве промышленности,  энергетики и топливных ресурсов Кыргызской Респуб-лики с принятием мер, исключающих повторения нарушений в дальнейшем.     9. Министерству финансов Кыргызской Республики:     - до 1 августа 2007 года провести сверку  и  погасить  дебиторскуюзадолженность бюджетных потребителей за уголь;     - обеспечить выделение 20-процентной предоплаты после предоставле-ния  бюджетными  организациями  заключенных  с поставщиками и надлежащеоформленных договоров на поставку угля;     - осуществлять своевременное финансирование бюджетных потребителейза потребленную электрическую и тепловую энергию, природный газ по сос-тоянию на 1 число текущего месяца;     - совместно с открытыми  акционерными  обществами  "Северэлектро","Ошэлектро",  "Востокэлектро",  "Жалалабатэлектро"  и "Бишкектеплосеть"составить графики по поэтапному выделению средств на покрытие  расходовуказанных  акционерных  обществ при их приеме на баланс электрических итепловых сетей, находящихся на балансе бюджетных организаций;     - осуществлять выделение средств бюджетным организациям в пределахустановленных лимитов потребления  тепловой  и  электрической  энергии,природного газа;     - рассмотреть вопрос о выделении  Главному  управлению  исполнениянаказаний Министерства юстиции Кыргызской Республики средств в сумме 10млн. сомов на выполнение работ по отделению энергосистем жилых городковпри  учреждении  №  1,  31  в  селе Молдовановка и капитальному ремонтуэлектрических сетей и энергооборудования учреждений № 3, 14, 19, 47;     - решить вопрос погашения задолженности перед открытым акционернымобществом "Кыргызгаз" по статье  "Госрегулирование"  в  соответствии  сфактически реализованным объемом природного газа населению в 2007 году;     - выделить до 15 августа 2007 года необходимые  денежные  средствапо статье "Капитальные вложения" на развитие угледобывающей отрасли.     10. Министерству промышленности,  энергетики и топливных  ресурсовКыргызской Республики:     - совместно с  Национальным  статистическим  комитетом  КыргызскойРеспублики  обеспечить разработку топливно-энергетического баланса Кыр-гызской Республики на 2007 год с перспективой до 2010 года;     - разработать  и  утвердить  план мероприятий по сокращению потерьэлектро- и теплоэнергии,  природного газа и обеспечить постоянный конт-роль за ходом его исполнения;     - обеспечить постоянный контроль за полнотой перечисления  распре-дэлектрокомпаниями денежных средств через открытое акционерное общество"Расчетно-сберегательная компания";     - обеспечить  постоянный контроль за соблюдением установленных по-казателей квазифискального дефицита в энергетической отрасли. Ежемесяч-но  рассматривать  в Министерстве вопрос о персональной ответственностируководителей энергетических предприятий,  не выполнивших установленныепоказатели;     - совместно со специалистами  открытых  акционерных  обществ  "НЭСКыргызстана",  "Электрические  станции" и "Бишкектеплосеть",  распредэ-лектрокомпаний,  Кыргызжилкоммунсоюза и КП "Бишкектеплоэнерго" разрабо-тать и утвердить методику установления тарифов на присоединение новых иувеличение существующих мощностей электро- и теплоэнергии  потребителями распредэлектрокомпаниям;     - разработать и утвердить программу по  переводу  электрокотельныхна альтернативные виды топлива на период до 2012 года;     - внести дополнения в Инструкцию о порядке разработки и примененияграфиков отключения (ограничения) электрической энергии (мощности) про-тивоаварийной автоматики в национальной энергосистеме  Кыргызской  Рес-публики,  регулирующих  порядок действий системного оператора при невы-полнении открытым акционерным обществом "Электрические станции" утверж-денных режимов работы электростанций;     - обеспечить своевременное  представление  крупными  промышленнымипредприятиями,  распредэлектрокомпаниями  суточных графиков потреблениямощности системному оператору - открытому  акционерному  обществу  "НЭСКыргызстана";     - внести на  рассмотрение  межправительственных  кыргызско-казахс-танской, кыргызско-узбекской  и кыргызско-таджикской комиссий по торго-во-экономическому сотрудничеству вопрос предоставления  казахстанскими,узбекскими  и  таджикскими железными дорогами льготных тарифов на пере-возку кыргызских углей до ТЭЦ города Бишкек.     11. Государственному предприятию "Комур" в срок до 1 сентября 2007года обеспечить поставку оплаченного из средств республиканского бюдже-та объема угля с ГАО "Ак-Улак" и ЗАО "Шарбон":     - Нижне-Серафимовскому дому-интернату Министерства труда  и  соци-ального развития Кыргызской Республики;     - войсковым частям Министерства обороны Кыргызской Республики.     12. Рекомендовать  открытым  акционерным  обществам "Электрическиестанции", "НЭС Кыргызстана", "Северэлектро", "Востокэлектро", "Ошэлект-ро", "Жалалабатэлектро" и "Бишкектеплосеть" обеспечить:     - подготовку тепловых и гидроэлектростанций,  электрических и теп-ловых  сетей,  а  также строительство и реконструкцию ВЛ 0,4-10 кВ и ТП10/0,4 кВ в объемах и в сроки согласно приложениям № 15 и 16;     - при  невыполнении  условий  заключенных  контрактов на покупку итранспортировку электроэнергии и превышении предельной величины мощнос-ти  действовать  в соответствии с заключенными на поставку или передачуэлектроэнергии контрактами;     - принятие на свой баланс систем электро- и теплоснабжения,  нахо-дящихся в настоящее время в технически исправном состоянии  на  балансебюджетных организаций;     - производить взаиморасчеты с бюджетными организациями по  состоя-нию на 1 число текущего месяца;     - до 1 октября 2007 года завершить работы по заключению контрактовна  снабжение  электроэнергией бытовых потребителей с уточнением разре-шенной к использованию мощности;     - до 1 октября 2007 года завершить работы по установке токоограни-чивающих устройств на вводе в соответствии с выданными техническими ус-ловиями и заключенным контрактом;     - безусловное выполнение графиков  погашения  задолженности  передоткрытыми  акционерными  обществами  "НЭС Кыргызстана" и "Электрическиестанции" и Государственной инспекцией по энергетике и газу  при  Минис-терстве промышленности, энергетике и топливных ресурсов Кыргызской Рес-публики;     - принять меры по бесперебойному обеспечению электроэнергией угле-добывающих предприятий на месторождениях "Кара-Кече" и "Мин-Куш".     13. Рекомендовать  системному оператору национальной энергосистемыреспублики - открытому акционерному обществу "НЭС Кыргызстан":     - разрешить  в осенне-зимний период применение графиков отключенияпотребителей с питающих центров в порядке,  определенном Инструкцией  опорядке  разработки  и  применения  графиков  отключения  (ограничения)электрической энергии (мощности) противоаварийной автоматики  в  нацио-нальной  энергосистеме  Кыргызской  Республики  в  случаях несоблюдениякрупными промышленными предприятиями или распредэлектрокомпаниями  пот-ребляемой мощности утвержденным часовым суточным графиком;     - обеспечить устойчивую параллельную работу энергосистемы  респуб-лики  в  составе объединенной энергетической системы Центральной Азии ивзаимодействие с энергосистемами Центрально-азиатских государств и объ-единенным диспетчерским центром "Энергия".     14. Рекомендовать  открытому  акционерному  обществу   "Кыргызгаз"обеспечить безусловное выполнение задания по замене малонадежных газоп-роводов и предельно изношенного оборудования согласно приложению N 18.     15. Кыргызжилкоммунсоюзу и КП "Бишкектеплоэнерго":     - до 1 сентября 2007 года изыскать средства и завершить работы  поприведению  схем внешнего электроснабжения отопительных котельных в со-ответствие с требованиями правил устройства электроустановок;     - приобретение  местных углей в объеме 70 тыс.  тонн,  в том числеместорождения "Кара-Кече" - не менее 50 тыс. тонн;     - обеспечить  заготовку  топлива  для подведомственных котельных вобъемах согласно приложениям № 19 и 20.     16. Министерству образования и науки Кыргызской Республики обеспе-чить завоз топлива до республиканских общеобразовательных организаций кначалу отопительного сезона.     17. Министерству иностранных дел Кыргызской  Республики  оказыватьсодействие  в допуске на территорию сопредельных государств (Казахстан,Таджикистан, Узбекистан) ремонтно-технического персонала, технологичес-кого  оборудования  и  приспособлений,  применяемых  при  ремонте линийэлектропередачи,  проходящих по этим территориям, и для их последующегопропуска на территорию Кыргызской Республики.     18. Министерству чрезвычайных  ситуаций  Кыргызской  Республики  вслучае необходимости выделять открытому акционерному обществу "НЭС Кыр-гызстана" вертолет для установления и ликвидации причин аварийного отк-лючения линий электропередачи, проходящих в недоступных для использова-ния другой техники условиях, при финансировании в установленном порядкеМинистерством финансов Кыргызской Республики государственного предприя-тия "Департамент авиации" Министерства чрезвычайных ситуаций КыргызскойРеспублики.     19. Государственному комитету Кыргызской Республики по  управлениюгосударственным  имуществом,  Государственному комитету Кыргызской Рес-публики по налогам и сборам, Государственному таможенному комитету Кыр-гызской Республики,  Государственному  фонду  развития при Министерствефинансов Кыргызской Республики, Социальному фонду Кыргызской Республики(по согласованию),  Специальному фонду Министерства сельского,  водногохозяйства и перерабатывающей промышленности  Кыргызской  Республики  пофинансированию водохозяйственных объектов в Токтогульском районе и селеЖазыкечуу города Каракуль Джалал-Абадской области на время подготовки косенне-зимнему  периоду не допускать закрытия расчетных счетов открытыхакционерных обществ "Электрические станции",  "НЭС Кыргызстана", "Севе-рэлектро",  "Востокэлектро",  "Ошэлектро", "Жалалабатэлектро", "Бишкек-теплосеть", "Кыргызнефтегаз", "Кыргызгаз", КП "Бишкектеплоэнерго", Кыр-гызжилкоммунсоюза, ГП "Комур" и предприятий, задействованных в заготов-ке топлива.     20. Руководителям  министерств,  государственных комитетов,  адми-нистративных ведомств,  иных органов исполнительной власти, местных го-сударственных  администраций,  местного самоуправления городов Бишкек иОш,  предприятий топливно-энергетического комплекса республики под лич-ную  ответственность  обеспечить представление отчетности по выполнениюнастоящего постановления, а также информации по основным технико-эконо-мическим  показателям в Министерство промышленности,  энергетики и топ-ливных ресурсов Кыргызской Республики,  по состоянию на 1 число,  к  20числу каждого месяца.     21. Министерству промышленности,  энергетики и топливных  ресурсовКыргызской  Республики  обобщить полученные материалы и представить ин-формацию в Аппарат Правительства Кыргызской Республики к 20 сентября  и20 ноября 2007 года.     22. Признать утратившими силу:     - </w:t>
      </w:r>
      <w:hyperlink w:history="1" r:id="rIdrtdx-iztzjzloaafa-vh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24 мая 2006года № 379 "Об итогах прохождения осенне-зимнего периода 2005/2006 годаи  подготовке  отраслей  экономики  и населения Кыргызской Республики косенне-зимнему периоду 2006/2007 года";     - </w:t>
      </w:r>
      <w:hyperlink w:history="1" r:id="rIdialzqukninxwzqddcspm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февраля2007 года № 57 "О ходе выполнения </w:t>
      </w:r>
      <w:hyperlink w:history="1" r:id="rIdz1ayragoghipjvzubfj2-">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24 мая 2006 года № 379 "Об итогах прохождения осен-не-зимнего периода 2005/2006 года и подготовке отраслей экономики и на-селения Кыргызской Республики к осенне-зимнему периоду 2006/2007 года".     23. Контроль за выполнением настоящего постановления возложить  наотдел энергетики и минеральных ресурсов Аппарата Правительства Кыргызс-кой Республики.      Премьер-министр Кыргызской Республики             А.Атамбаев                                                   Приложение № 1                                          к постановлению Правительства                                              Кыргызской Республики                                          от 2 августа 2007 года № 307                                 СОСТАВ             республиканского штаба по подготовке отраслей              экономики и населения Кыргызской Республики                к осенне-зимнему периоду 2007/2008 года      Министр промышленности, энергетики и топливных ресурсов КыргызскойРеспублики, председатель штаба.                              Члены штаба:      министр здравоохранения Кыргызской Республики;     министр образования и науки Кыргызской Республики;     министр обороны Кыргызской Республики;     заместитель министра финансов Кыргызской Республики;     заместитель председателя Государственного комитета Кыргызской Рес-публики по управлению государственным имуществом;     первый заместитель главы государственной администрации Чуйской об-ласти;     первый заместитель  главы государственной администрации Ошской об-ласти;     первый заместитель   главы   государственной   администрации  Джа-лал-Абадской области;     первый заместитель главы государственной администрации Иссык-Куль-ской области;     первый заместитель  главы  государственной администрации Нарынскойобласти;     первый заместитель  главы  государственной администрации Таласскойобласти;     первый заместитель  главы государственной администрации Баткенскойобласти;     заместитель главы местного самоуправления города Бишкек;     заместитель главы местного самоуправления города Ош;     председатель Кыргызжилкоммунсоюза;     генеральный директор Государственного предприятия "Комур";     генеральный директор  открытого акционерного общества "Электричес-кие станции" (по согласованию);     генеральный директор открытого акционерного общества "НЭС Кыргызс-тана" (по согласованию);     генеральный директор  открытого акционерного общества "Северэлект-ро" (по согласованию);     генеральный директор открытого акционерного общества "Востокэлект-ро" (по согласованию);     генеральный директор  открытого  акционерного общества "Ошэлектро"(по согласованию);     генеральный директор  открытого акционерного общества "Жалалабатэ-лектро" (по согласованию);     генеральный директор открытого акционерного общества "Бишкектепло-сеть" (по согласованию);     генеральный директор открытого акционерного общества "Кыргызнефте-газ" (по согласованию);     генеральный директор  открытого  акционерного общества "Кыргызгаз"(по согласованию);     заведующий отделом энергетики и минеральных ресурсов Аппарата Пра-вительства Кыргызской Республики.      Руководитель Аппарата Правительства -     министр Кыргызской Республики                     М.Исмаилов                                                   Приложение № 2                                          к постановлению Правительства                                              Кыргызской Республики                                          от 2 августа 2007 года № 307                                 ЗАДАНИЕ        государственной администрации Джалал-Абатской области,          министерствам и ведомствам, Кыргызжилкоммунсоюзу по          подготовке объектов области (министерств), созданию           запасов топлива и соблюдения лимитов потребления                электрической энергии к осенне-зимнему                        периоду 2007/2008 года -----------------------------------------------------------------------|  № |Наименование мероприятий|  Всего |2007 год| п/п|                        |        |-------------------------------|    |                        |        | Апрель|  Май |  Июнь |  Июль ||----|------------------------|--------|-------|------|-------|-------||  1 |            2           |    3   |   4   |   5  |   6   |   7   ||----|------------------------|--------|-------|------|-------|-------||I   |Электрическая энергия:  |        |       |      |       |       ||    |(млн.кВт.час)           |        |       |      |       |       ||----|------------------------|--------|-------|------|-------|-------||1.1 |Лимит потребления эл.   |1693    |107    | 86   |  91   |  83   ||    |энергии по области      |        |       |      |       |       ||    |всего:                  |        |       |      |       |       ||----|------------------------|--------|-------|------|-------|-------||1.2 |Предельная разрешенная  |        |320    |270   | 240   | 210   ||    |величина мощности по    |        |       |      |       |       ||    |области (МВт)           |        |       |      |       |       ||----|------------------------|--------|-------|------|-------|-------||II  |Подготовка котельных    | 744    |  0    | 23   | 242   | 344   ||    |(шт.)                   |        |       |      |       |       ||----|------------------------|--------|-------|------|-------|-------||2.1 |Промышленных, связанных |   1    |       |      |       |       ||    |с теплоснабжением       |        |       |      |       |       ||    |населения               |        |       |      |       |       ||----|------------------------|--------|-------|------|-------|-------||2.2 |По учреждениям Минздрава| 114    |       | 15   |  35   |  40   ||    |КР                      |        |       |      |       |       ||----|------------------------|--------|-------|------|-------|-------||    |По учрежд.              | 586    |       |      | 199   | 292   ||    |Минобразования КР       |        |       |      |       |       ||----|------------------------|--------|-------|------|-------|-------||2.5 |- местный бюджет        | 586    |       |      | 199   | 292   ||----|------------------------|--------|-------|------|-------|-------||2.6 |По учреждениям          |  43    |       |  8   |   8   |  12   ||    |Кыргызжилкоммунсоюза    |        |       |      |       |       ||----|------------------------|--------|-------|------|-------|-------||III |Поставка и создание     |        |       |      |       |       ||    |запасов топлива:        |        |       |      |       |       ||----|------------------------|--------|-------|------|-------|-------||3.1 |Население:              |        |       |      |       |       ||    |------------------------|--------|-------|------|-------|-------||    |- уголь (тыс. тонн)     |  51,4  |       |      |       |  10   ||    |------------------------|--------|-------|------|-------|-------||    |- природный газ         |   5,8  |  0,435|  0,34|   0,31|   0,31||    |(млн.куб.м)             |        |       |      |       |       ||    |------------------------|--------|-------|------|-------|-------||    |- сжиженный газ (тонн)  |1200    |100    |100   | 100   | 100   ||----|------------------------|--------|-------|------|-------|-------||3.2 |По учреждениям Минздрава|        |       |      |       |       ||    |КР республиканский      |        |       |      |       |       ||    |бюджет:                 |        |       |      |       |       ||    |------------------------|--------|-------|------|-------|-------||    |- газ (тыс.куб.м)       | 285,00 | 24,00 | 23,00|  23,00|  23,00||    |------------------------|--------|-------|------|-------|-------||    |- уголь (тыс.т)         |   1,165|       |      |       |   0,1 ||----|------------------------|--------|-------|------|-------|-------||3.3 |По учреждениям          |        |       |      |       |       ||    |Минобразования КР       |        |       |      |       |       ||    |местный бюджет:         |        |       |      |       |       ||    |------------------------|--------|-------|------|-------|-------||    |- уголь (тыс.т)         |   7,208|       |      |       |   0,39||----|------------------------|--------|-------|------|-------|-------||3.4 |По учреждениям МВД КР   |        |       |      |       |       ||    |республиканский бюджет: |        |       |      |       |       ||    |------------------------|--------|-------|------|-------|-------||    |- уголь (тыс.т)         |   0,05 |       |      |       |       ||----|------------------------|--------|-------|------|-------|-------||3.5 |Погранслужба КР         |        |       |      |       |       ||    |республиканский бюджет: |        |       |      |       |       ||    |------------------------|--------|-------|------|-------|-------||    |- уголь (тыс.т)         |   0,14 |       |      |       |   0,07||----|------------------------|--------|-------|------|-------|-------||3.6 |Госагентство по ПТО     |        |       |      |       |       ||    |республиканский бюджет: |        |       |      |       |       ||    |------------------------|--------|-------|------|-------|-------||    |- уголь (тыс.т)         |   0,01 |       |      |       |       ||----|------------------------|--------|-------|------|-------|-------||3.7 |Кыргызжилкоммунсоюз     |        |       |      |       |       ||    |республиканский бюджет: |        |       |      |       |       ||    |------------------------|--------|-------|------|-------|-------||    |- мазут (тыс.т)         |   7,2  |       |      |       |       ||    |------------------------|--------|-------|------|-------|-------||    |- уголь (тыс.т)         |   3,0  |       |      |       |       ||    |------------------------|--------|-------|------|-------|-------||    |- газ (млн.куб.м)       |   1,476|       |      |       |       ||----|------------------------|--------|-------|------|-------|-------||3.8 |Кыргызжилкоммунсоюз     |        |       |      |       |       ||    |местный бюджет:         |        |       |      |       |       ||    |------------------------|--------|-------|------|-------|-------||    |- мазут (тыс.т)         |   1,2  |       |      |       |       ||    |------------------------|--------|-------|------|-------|-------||    |- уголь (тыс.т)         |   0,4  |       |      |       |       ||    |------------------------|--------|-------|------|-------|-------||    |- газ (млн.куб.м)       |   1,33 |       |      |       |       |----------------------------------------------------------------------------------------------------------------------------------------------                                            |           2008          |--------------------------------------------|-------------------------|| Август |Сентябрь|Октябрь| Ноябрь | Декабрь| Январь |Февраль|  Март  ||--------|--------|-------|--------|--------|--------|-------|--------||    8   |    9   |   10  |   11   |   12   |   13   |   14  |   15   ||--------|--------|-------|--------|--------|--------|-------|--------||        |        |       |        |        |        |       |        ||        |        |       |        |        |        |       |        ||--------|--------|-------|--------|--------|--------|-------|--------||  89    |  74    | 91    | 155    | 239    | 262    |225    | 191    ||        |        |       |        |        |        |       |        ||        |        |       |        |        |        |       |        ||--------|--------|-------|--------|--------|--------|-------|--------|| 240    | 280    |260    | 370    | 450    | 450    |450    | 450    ||        |        |       |        |        |        |       |        ||        |        |       |        |        |        |       |        ||--------|--------|-------|--------|--------|--------|-------|--------|| 129    |   6    |  0    |   0    |   0    |   0    |  0    |   0    ||        |        |       |        |        |        |       |        ||--------|--------|-------|--------|--------|--------|-------|--------||        |   1    |       |        |        |        |       |        ||        |        |       |        |        |        |       |        ||        |        |       |        |        |        |       |        ||--------|--------|-------|--------|--------|--------|-------|--------||  24    |        |       |        |        |        |       |        ||        |        |       |        |        |        |       |        ||--------|--------|-------|--------|--------|--------|-------|--------||  95    |        |       |        |        |        |       |        ||        |        |       |        |        |        |       |        ||--------|--------|-------|--------|--------|--------|-------|--------||  95    |   0    |       |        |        |        |       |        ||--------|--------|-------|--------|--------|--------|-------|--------||  10    |   5    |       |        |        |        |       |        ||        |        |       |        |        |        |       |        ||--------|--------|-------|--------|--------|--------|-------|--------||        |        |       |        |        |        |       |        ||        |        |       |        |        |        |       |        ||--------|--------|-------|--------|--------|--------|-------|--------||        |        |       |        |        |        |       |        ||--------|--------|-------|--------|--------|--------|-------|--------||  10    |  10    | 10    |  10    |   1,4  |        |       |        ||--------|--------|-------|--------|--------|--------|-------|--------||   0,3  |   0,35 |  0,38 |   0,47 |   0,82 |   0,865|  0,62 |   0,6  ||        |        |       |        |        |        |       |        ||--------|--------|-------|--------|--------|--------|-------|--------|| 100    | 100    |100    | 100    | 100    | 100    |100    | 100    ||--------|--------|-------|--------|--------|--------|-------|--------||        |        |       |        |        |        |       |        ||        |        |       |        |        |        |       |        ||        |        |       |        |        |        |       |        ||--------|--------|-------|--------|--------|--------|-------|--------||  23,00 |  23,00 | 23,00 |  24,00 |  25,00 |  25,00 | 25,00 |  24,00 ||--------|--------|-------|--------|--------|--------|-------|--------||   0,25 |   0,25 |  0,25 |   0,25 |   0,065|        |       |        ||--------|--------|-------|--------|--------|--------|-------|--------||        |        |       |        |        |        |       |        ||        |        |       |        |        |        |       |        ||        |        |       |        |        |        |       |        ||--------|--------|-------|--------|--------|--------|-------|--------||   0,718|   1,29 |  2,325|   2,485|        |        |       |        ||--------|--------|-------|--------|--------|--------|-------|--------||        |        |       |        |        |        |       |        ||        |        |       |        |        |        |       |        ||--------|--------|-------|--------|--------|--------|-------|--------||        |        |  0,01 |   0,01 |   0,01 |   0,01 |  0,01 |        ||--------|--------|-------|--------|--------|--------|-------|--------||        |        |       |        |        |        |       |        ||        |        |       |        |        |        |       |        ||--------|--------|-------|--------|--------|--------|-------|--------||   0,07 |        |       |        |        |        |       |        ||--------|--------|-------|--------|--------|--------|-------|--------||        |        |       |        |        |        |       |        ||        |        |       |        |        |        |       |        ||--------|--------|-------|--------|--------|--------|-------|--------||        |        |  0,01 |        |        |        |       |        ||--------|--------|-------|--------|--------|--------|-------|--------||        |        |       |        |        |        |       |        ||        |        |       |        |        |        |       |        ||--------|--------|-------|--------|--------|--------|-------|--------||   2,2  |   2,2  |  2,2  |        |        |   0,6  |       |        ||--------|--------|-------|--------|--------|--------|-------|--------||   0,9  |   0,9  |  0,9  |        |        |   0,3  |       |        ||--------|--------|-------|--------|--------|--------|-------|--------||        |        |       |        |   0,492|   0,492|  0,492|        ||--------|--------|-------|--------|--------|--------|-------|--------||        |        |       |        |        |        |       |        ||        |        |       |        |        |        |       |        ||--------|--------|-------|--------|--------|--------|-------|--------||        |        |       |        |   0,6  |   0,6  |       |        ||--------|--------|-------|--------|--------|--------|-------|--------||        |   0,05 |  0,1  |   0,1  |   0,15 |        |       |        ||--------|--------|-------|--------|--------|--------|-------|--------||        |        |       |   0,1  |   0,4  |   0,4  |  0,33 |   0,1  |-----------------------------------------------------------------------      Руководитель Аппарата Правительства -     министр Кыргызской Республики                     М.Исмаилов                                                   Приложение № 3                                          к постановлению Правительства                                              Кыргызской Республики                                          от 2 августа 2007 года № 307                                 ЗАДАНИЕ      государственной администрации Ошской области, министерствам       и ведомствам, Кыргызжилкоммунсоюзу по подготовке объектов           области (министерств), созданию запасов топлива и         соблюдения лимитов потребления электрической энергии                к осенне-зимнему периоду 2007/2008 года -----------------------------------------------------------------------|  № |Наименование мероприятий|  Всего |2007 год| п/п|                        |        |-------------------------------|    |                        |        | Апрель|  Май |  Июнь |  Июль ||----|------------------------|--------|-------|------|-------|-------||  1 |            2           |    3   |   4   |   5  |   6   |   7   ||----|------------------------|--------|-------|------|-------|-------||I   |Электрическая энергия:  |        |       |      |       |       ||    |(млн.кВт.час)           |        |       |      |       |       ||----|------------------------|--------|-------|------|-------|-------||1.1 |Лимит потребления эл.   |1131    |   88  |   67 | 56    | 57    ||    |энергии по области      |        |       |      |       |       ||    |всего:                  |        |       |      |       |       ||----|------------------------|--------|-------|------|-------|-------||1.2 |Предельная разрешенная  |        |  180  |  140 |100    |100    ||    |величина мощности по    |        |       |      |       |       ||    |области (МВт)           |        |       |      |       |       ||----|------------------------|--------|-------|------|-------|-------||II  |Подготовка котельных    | 557    |    0  |   31 |144    |252    ||    |(шт.)                   |        |       |      |       |       ||----|------------------------|--------|-------|------|-------|-------||2.2 |По учреждениям Минздрава| 196    |       |   30 | 50    | 70    ||    |КР                      |        |       |      |       |       ||----|------------------------|--------|-------|------|-------|-------||2.3 |По учреждениям          |        |       |      |       |       ||    |Минобразования КР       |        |       |      |       |       ||----|------------------------|--------|-------|------|-------|-------||2.4 |- республиканский бюджет|   1    |       |      |       |       ||----|------------------------|--------|-------|------|-------|-------||2.5 |- местный бюджет        | 351    |       |      | 92    |180    ||----|------------------------|--------|-------|------|-------|-------||2.6 |По учреждениям          |   9    |       |    1 |  2    |  2    ||    |Кыргызжилкоммунсоюза    |        |       |      |       |       ||----|------------------------|--------|-------|------|-------|-------||III |Поставка и создание     |        |       |      |       |       ||    |запасов топлива:        |        |       |      |       |       ||----|------------------------|--------|-------|------|-------|-------||3.1 |Население:              |        |       |      |       |       ||    |------------------------|--------|-------|------|-------|-------||    |- уголь (тыс. тонн)     | 119,7  |       |      |       | 24    ||    |------------------------|--------|-------|------|-------|-------||    |- природный газ         |1200    |   60  |   60 | 60    | 60    ||    |(тыс.куб.м)             |        |       |      |       |       ||----|------------------------|--------|-------|------|-------|-------||3.2 |По учреждениям Минздрава|        |       |      |       |       ||    |КР республиканский      |        |       |      |       |       ||    |бюджет:                 |        |       |      |       |       ||    |------------------------|--------|-------|------|-------|-------||    |- уголь (тыс.т)         |   2,931|       |      |       |  0,3  ||----|------------------------|--------|-------|------|-------|-------||3.3 |По учреждениям          |        |       |      |       |       ||    |Минобразования КР       |        |       |      |       |       ||    |республиканский         |        |       |      |       |       ||    |------------------------|--------|-------|------|-------|-------||    |- уголь (тыс.т)         |   0,07 |       |      |       |       ||----|------------------------|--------|-------|------|-------|-------||3.4 |По учреждениям          |        |       |      |       |       ||    |Минобразования КР       |        |       |      |       |       ||    |местный бюджет:         |        |       |      |       |       ||    |------------------------|--------|-------|------|-------|-------||    |- уголь (тыс.т)         |  14,794|       |      |       |  0,4  ||----|------------------------|--------|-------|------|-------|-------||3.5 |По учреждениям МВД КР   |        |       |      |       |       ||    |республиканский бюджет: |        |       |      |       |       ||    |------------------------|--------|-------|------|-------|-------||    |- уголь (тыс.т)         |   0,07 |       |      |       |       ||----|------------------------|--------|-------|------|-------|-------||3.6 |По учреждениям          |        |       |      |       |       ||    |Минобороны КР           |        |       |      |       |       ||    |республиканским бюджет: |        |       |      |       |       ||    |------------------------|--------|-------|------|-------|-------||    |- уголь (тыс.т)         |   0,351|       |      |       |       ||----|------------------------|--------|-------|------|-------|-------||3.7 |Погранслужба КР         |        |       |      |       |       ||    |республиканский бюджет: |        |       |      |       |       ||    |------------------------|--------|-------|------|-------|-------||    |- уголь (тыс.т)         |   1,117|       |      |  0,372|  0,372||----|------------------------|--------|-------|------|-------|-------||3.8 |Госагентство по ПТО     |        |       |      |       |       ||    |республиканский бюджет: |        |       |      |       |       ||    |------------------------|--------|-------|------|-------|-------||    |- уголь (тыс.т)         |   0,109|       |      |       |       ||----|------------------------|--------|-------|------|-------|-------||3.9 |Кыргызжилкоммунсоюз     |        |       |      |       |       ||    |республиканский бюджет: |        |       |      |       |       ||    |------------------------|--------|-------|------|-------|-------||    |- уголь (тыс.т)         |   2,0  |       |      |       |       ||----|------------------------|--------|-------|------|-------|-------||3.10|Кыргызжилкоммунсоюз     |        |       |      |       |       ||    |местный бюджет:         |        |       |      |       |       ||    |------------------------|--------|-------|------|-------|-------||    |- уголь (тыс.т)         |   1,0  |       |      |       |       |----------------------------------------------------------------------------------------------------------------------------------------------                                            |           2008          |--------------------------------------------|-------------------------|| Август |Сентябрь|Октябрь| Ноябрь | Декабрь| Январь |Февраль|  Март  ||--------|--------|-------|--------|--------|--------|-------|--------||    8   |    9   |   10  |   11   |   12   |   13   |   14  |   15   ||--------|--------|-------|--------|--------|--------|-------|--------||        |        |       |        |        |        |       |        ||        |        |       |        |        |        |       |        ||--------|--------|-------|--------|--------|--------|-------|--------||  55    |  54    | 76    | 108    | 145    | 174    | 125   |   126  ||        |        |       |        |        |        |       |        ||        |        |       |        |        |        |       |        ||--------|--------|-------|--------|--------|--------|-------|--------|| 100    | 110    |200    | 210    | 210    | 210    | 210   |   210  ||        |        |       |        |        |        |       |        ||        |        |       |        |        |        |       |        ||--------|--------|-------|--------|--------|--------|-------|--------|| 127    |   3    |       |        |        |        |       |        ||        |        |       |        |        |        |       |        ||--------|--------|-------|--------|--------|--------|-------|--------||  46    |        |       |        |        |        |       |        ||        |        |       |        |        |        |       |        ||--------|--------|-------|--------|--------|--------|-------|--------||        |        |       |        |        |        |       |        ||        |        |       |        |        |        |       |        ||--------|--------|-------|--------|--------|--------|-------|--------||        |   1    |       |        |        |        |       |        ||--------|--------|-------|--------|--------|--------|-------|--------||  79    |        |       |        |        |        |       |        ||--------|--------|-------|--------|--------|--------|-------|--------||   2    |   2    |       |        |        |        |       |        ||        |        |       |        |        |        |       |        ||--------|--------|-------|--------|--------|--------|-------|--------||        |        |       |        |        |        |       |        ||        |        |       |        |        |        |       |        ||--------|--------|-------|--------|--------|--------|-------|--------||        |        |       |        |        |        |       |        ||--------|--------|-------|--------|--------|--------|-------|--------||  24    |  24    | 24    |  23,7  |        |        |       |        ||--------|--------|-------|--------|--------|--------|-------|--------||  60    |  60    | 98    | 130    | 200    | 199    | 150   |    63  ||        |        |       |        |        |        |       |        ||--------|--------|-------|--------|--------|--------|-------|--------||        |        |       |        |        |        |       |        ||        |        |       |        |        |        |       |        ||        |        |       |        |        |        |       |        ||--------|--------|-------|--------|--------|--------|-------|--------||   0,5  |   0,8  |  0,6  |   0,6  |   0,131|        |       |        ||--------|--------|-------|--------|--------|--------|-------|--------||        |        |       |        |        |        |       |        ||        |        |       |        |        |        |       |        ||        |        |       |        |        |        |       |        ||--------|--------|-------|--------|--------|--------|-------|--------||        |   0,035|  0,035|        |        |        |       |        ||--------|--------|-------|--------|--------|--------|-------|--------||        |        |       |        |        |        |       |        ||        |        |       |        |        |        |       |        ||        |        |       |        |        |        |       |        ||--------|--------|-------|--------|--------|--------|-------|--------||   2,6  |   3,5  |  5,2  |   2,661|   0,433|        |       |        ||--------|--------|-------|--------|--------|--------|-------|--------||        |        |       |        |        |        |       |        ||        |        |       |        |        |        |       |        ||--------|--------|-------|--------|--------|--------|-------|--------||        |        |  0,02 |   0,02 |   0,01 |   0,01 |   0,01|        ||--------|--------|-------|--------|--------|--------|-------|--------||        |        |       |        |        |        |       |        ||        |        |       |        |        |        |       |        ||        |        |       |        |        |        |       |        ||--------|--------|-------|--------|--------|--------|-------|--------||   0,1  |   0,2  |  0,051|        |        |        |       |        ||--------|--------|-------|--------|--------|--------|-------|--------||        |        |       |        |        |        |       |        ||        |        |       |        |        |        |       |        ||--------|--------|-------|--------|--------|--------|-------|--------||   0,373|        |       |        |        |        |       |        ||--------|--------|-------|--------|--------|--------|-------|--------||        |        |       |        |        |        |       |        ||        |        |       |        |        |        |       |        ||--------|--------|-------|--------|--------|--------|-------|--------||        |   0,02 |  0,04 |   0,03 |   0,019|        |       |        ||--------|--------|-------|--------|--------|--------|-------|--------||        |        |       |        |        |        |       |        ||        |        |       |        |        |        |       |        ||--------|--------|-------|--------|--------|--------|-------|--------||   1,5  |   0,5  |       |        |        |        |       |        ||--------|--------|-------|--------|--------|--------|-------|--------||        |        |       |        |        |        |       |        ||        |        |       |        |        |        |       |        ||--------|--------|-------|--------|--------|--------|-------|--------||   0,9  |   0,1  |       |        |        |        |       |        |-----------------------------------------------------------------------      Руководитель Аппарата Правительства -     министр Кыргызской Республики                     М.Исмаилов                                                   Приложение № 4                                          к постановлению Правительства                                              Кыргызской Республики                                          от 2 августа 2007 года № 307                                 ЗАДАНИЕ          местному самоуправлению города Ош, министерствам и        ведомствам, Кыргызжилкоммунсоюзу по подготовке объектов           города (министерств), созданию запасов топлива и         соблюдения лимитов потребления электрической энергии                к осенне-зимнему периоду 2007/2008 года -----------------------------------------------------------------------|  N |Наименование мероприятий|  Всего |2007 год| п/п|                        |        |-------------------------------|    |                        |        | Апрель|  Май |  Июнь |  Июль ||----|------------------------|--------|-------|------|-------|-------||  1 |            2           |    3   |   4   |   5  |   6   |   7   ||----|------------------------|--------|-------|------|-------|-------||I   |Электрическая энергия:  |        |       |      |       |       ||    |(млн.кВт.час)           |        |       |      |       |       ||----|------------------------|--------|-------|------|-------|-------||1.1 |Лимит потребления эл.   | 629    |  45   | 34   | 29    | 28    ||    |энергии по области      |        |       |      |       |       ||    |всего:                  |        |       |      |       |       ||----|------------------------|--------|-------|------|-------|-------||1.2 |Предельная разрешенная  |        | 110   | 90   | 70    | 70    ||    |величина мощности по    |        |       |      |       |       ||    |городу (МВт)            |        |       |      |       |       ||----|------------------------|--------|-------|------|-------|-------||II  |Подготовка котельных    |        |       |      |       |       ||    |(шт.)                   |        |       |      |       |       ||----|------------------------|--------|-------|------|-------|-------||2.6 |По учреждениям          |  45    |       |  9   |  9    |  9    ||    |Кыргызжилкоммунсоюза    |        |       |      |       |       ||----|------------------------|--------|-------|------|-------|-------||III |Поставка и создание     |        |       |      |       |       ||    |запасов топлива:        |        |       |      |       |       ||----|------------------------|--------|-------|------|-------|-------||3.1 |Население:              |        |       |      |       |       ||    |------------------------|--------|-------|------|-------|-------||    |- уголь (тыс. тонн)     |   9,0  |       |      |  1,0  |  1,0  ||    |------------------------|--------|-------|------|-------|-------||    |- природный газ         |  16,5  |   1,2 |  1,2 |  1,17 |  1,3  ||    |(тыс.куб.м)             |        |       |      |       |       ||    |------------------------|--------|-------|------|-------|-------||    |- сжиженный газ (тонн)  |  60,0  |   5,0 |  5,0 |  5,0  |  5,0  ||----|------------------------|--------|-------|------|-------|-------||3.2 |По учреждениям          |        |       |      |       |       ||    |Минобразования КР       |        |       |      |       |       ||    |местный бюджет:         |        |       |      |       |       ||    |------------------------|--------|-------|------|-------|-------||    |- уголь (тыс.т)         |   0,3  |       |      |       |       ||----|------------------------|--------|-------|------|-------|-------||3.3 |По учреждениям          |        |       |      |       |       ||    |Минобороны КР           |        |       |      |       |       ||    |республиканский бюджет: |        |       |      |       |       ||    |------------------------|--------|-------|------|-------|-------||    |- уголь (тыс.т)         |   1,476|       |      |       |  0,3  ||----|------------------------|--------|-------|------|-------|-------||3.4 |Погранслужба КР         |        |       |      |       |       ||    |республиканский бюджет: |        |       |      |       |       ||    |------------------------|--------|-------|------|-------|-------||    |- уголь (тыс.т)         |   0,18 |       |      |       |  0,09 ||----|------------------------|--------|-------|------|-------|-------||3.5 |Кыргызжилкоммунсоюз     |        |       |      |       |       ||    |республиканский бюджет: |        |       |      |       |       ||    |------------------------|--------|-------|------|-------|-------||    |- мазут (тыс.т)         |   2,7  |       |      |       |       ||    |------------------------|--------|-------|------|-------|-------||    |- уголь (тыс.т)         |   2,0  |       |      |       |       ||    |------------------------|--------|-------|------|-------|-------||    |- газ (млн.куб.м)       |  28,02 |       |      |       |       ||----|------------------------|--------|-------|------|-------|-------||3.6 |Кыргызжилкоммунсоюз     |        |       |      |       |       ||    |местный бюджет:         |        |       |      |       |       ||    |------------------------|--------|-------|------|-------|-------||    |- мазут (тыс.т)         |   0,3  |       |      |       |       ||    |------------------------|--------|-------|------|-------|-------||    |- уголь (тыс.т)         |   2,0  |       |      |       |       ||    |------------------------|--------|-------|------|-------|-------||    |- газ (млн.куб.м)       |   8,847|       |      |       |       ||----|------------------------|--------|-------|------|-------|-------||3.7 |ТЭЦ г.Ош:               |        |       |      |       |       ||----|------------------------|--------|-------|------|-------|-------||    |- мазут (тыс.т)         |  20    |   1,6 |  1,6 |  1,8  |  1,8  ||    |------------------------|--------|-------|------|-------|-------||    |- газ (млн.куб.м)       |  10,51 |       |      |       |       |----------------------------------------------------------------------------------------------------------------------------------------------                                            |           2008          |--------------------------------------------|-------------------------|| Август |Сентябрь|Октябрь| Ноябрь | Декабрь| Январь |Февраль|  Март  ||--------|--------|-------|--------|--------|--------|-------|--------||    8   |    9   |   10  |   11   |   12   |   13   |   14  |   15   ||--------|--------|-------|--------|--------|--------|-------|--------||        |        |       |        |        |        |       |        ||        |        |       |        |        |        |       |        ||--------|--------|-------|--------|--------|--------|-------|--------||  29    |  30    | 40    |  60    |  88    |  89    |  81   |  76    ||        |        |       |        |        |        |       |        ||        |        |       |        |        |        |       |        ||--------|--------|-------|--------|--------|--------|-------|--------||  70    |  80    |120    | 130    | 140    | 140    | 140   | 140    ||        |        |       |        |        |        |       |        ||        |        |       |        |        |        |       |        ||--------|--------|-------|--------|--------|--------|-------|--------||        |        |       |        |        |        |       |        ||        |        |       |        |        |        |       |        ||--------|--------|-------|--------|--------|--------|-------|--------||   9    |   9    |       |        |        |        |       |        ||        |        |       |        |        |        |       |        ||--------|--------|-------|--------|--------|--------|-------|--------||        |        |       |        |        |        |       |        ||        |        |       |        |        |        |       |        ||--------|--------|-------|--------|--------|--------|-------|--------||        |        |       |        |        |        |       |        ||--------|--------|-------|--------|--------|--------|-------|--------||   1,0  |   2,0  |  2,0  |   2,0  |        |        |       |        ||--------|--------|-------|--------|--------|--------|-------|--------||   1,3  |   1,34 |  1,35 |   1,34 |   1,5  |   1,6  |   1,5 |   1,7  ||        |        |       |        |        |        |       |        ||--------|--------|-------|--------|--------|--------|-------|--------||   5,0  |   5,0  |  5,0  |   5,0  |   5,0  |   5,0  |  5,0  |   5,0  ||--------|--------|-------|--------|--------|--------|-------|--------||        |        |       |        |        |        |       |        ||        |        |       |        |        |        |       |        ||        |        |       |        |        |        |       |        ||--------|--------|-------|--------|--------|--------|-------|--------||        |        |  0,2  |   0,1  |        |        |       |        ||--------|--------|-------|--------|--------|--------|-------|--------||        |        |       |        |        |        |       |        ||        |        |       |        |        |        |       |        ||        |        |       |        |        |        |       |        ||--------|--------|-------|--------|--------|--------|-------|--------||   0,3  |   0,3  |  0,576|        |        |        |       |        ||--------|--------|-------|--------|--------|--------|-------|--------||        |        |       |        |        |        |       |        ||        |        |       |        |        |        |       |        ||--------|--------|-------|--------|--------|--------|-------|--------||   0,09 |        |       |        |        |        |       |        ||--------|--------|-------|--------|--------|--------|-------|--------||        |        |       |        |        |        |       |        ||        |        |       |        |        |        |       |        ||--------|--------|-------|--------|--------|--------|-------|--------||   2,4  |   0,3  |       |        |        |        |       |        ||--------|--------|-------|--------|--------|--------|-------|--------||   1,0  |   1,0  |       |        |        |        |       |        ||--------|--------|-------|--------|--------|--------|-------|--------||        |        |       |   5,6  |   5,6  |   5,62 |  5,6  |   5,6  ||--------|--------|-------|--------|--------|--------|-------|--------||        |        |       |        |        |        |       |        ||        |        |       |        |        |        |       |        ||--------|--------|-------|--------|--------|--------|-------|--------||   0,2  |   0,1  |       |        |        |        |       |        ||--------|--------|-------|--------|--------|--------|-------|--------||   1,0  |   1,0  |       |        |        |        |       |        ||--------|--------|-------|--------|--------|--------|-------|--------||        |        |       |   1,77 |   1,77 |   1,77 |  1,77 |   1,767||--------|--------|-------|--------|--------|--------|-------|--------||        |        |       |        |        |        |       |        ||--------|--------|-------|--------|--------|--------|-------|--------||   1,8  |   1,7  |  1,7  |   1,6  |   1,6  |   1,6  |  1,6  |   1,6  ||--------|--------|-------|--------|--------|--------|-------|--------||        |        |       |   1,30 |   1,80 |   2,34 |  2,82 |   2,25 |-----------------------------------------------------------------------      Руководитель Аппарата Правительства -     министр Кыргызской Республики                     М.Исмаилов                                                   Приложение № 5                                          к постановлению Правительства                                              Кыргызской Республики                                          от 2 августа 2007 года № 307                                 ЗАДАНИЕ           государственной администрации Баткенской области,          министерствам и ведомствам, Кыргызжилкоммунсоюзу по          подготовке объектов области (министерств), созданию           запасов топлива и соблюдения лимитов потребления                электрической энергии к осенне-зимнему                        периоду 2007/2008 года -----------------------------------------------------------------------|  № |Наименование мероприятий|  Всего |2007 год| п/п|                        |        |-------------------------------|    |                        |        | Апрель|  Май |  Июнь |  Июль ||----|------------------------|--------|-------|------|-------|-------||  1 |            2           |    3   |   4   |   5  |   6   |   7   ||----|------------------------|--------|-------|------|-------|-------||I   |Электрическая энергия:  |        |       |      |       |       ||    |(млн.кВт.час)           |        |       |      |       |       ||----|------------------------|--------|-------|------|-------|-------||1.1 |Лимит потребления эл.   | 695    |  52,0 | 41,0 | 33,0  | 33,0  ||    |энергии по области      |        |       |      |       |       ||    |всего:                  |        |       |      |       |       ||----|------------------------|--------|-------|------|-------|-------||1.2 |Предельная разрешенная  |        | 120   |100   | 80    | 80    ||    |величина мощности по    |        |       |      |       |       ||    |области (МВт)           |        |       |      |       |       ||----|------------------------|--------|-------|------|-------|-------||II  |Подготовка котельных    | 159    |       | 10   | 10    | 60    ||    |(шт.)                   |        |       |      |       |       ||----|------------------------|--------|-------|------|-------|-------||2.1 |Промышленных, связанных |   1    |       |      |       |       ||    |с теплоснабжением       |        |       |      |       |       ||    |населения               |        |       |      |       |       ||----|------------------------|--------|-------|------|-------|-------||2.2 |По учреждениям          |  52    |       | 10   | 10    | 20    ||    |Минздравоохранения КР   |        |       |      |       |       ||----|------------------------|--------|-------|------|-------|-------||    |По учреждениям          |        |       |      |       |       ||    |Минобразования КР       |        |       |      |       |       ||----|------------------------|--------|-------|------|-------|-------||2.4 |- республиканский бюджет|   1    |       |      |       |       ||----|------------------------|--------|-------|------|-------|-------||2.5 |- местный бюджет        | 105    |       |      |       | 40    ||----|------------------------|--------|-------|------|-------|-------||III |Поставка и создание     |        |       |      |       |       ||    |запасов топлива:        |        |       |      |       |       ||----|------------------------|--------|-------|------|-------|-------||3.1 |Население:              |        |       |      |       |       ||    |------------------------|--------|-------|------|-------|-------||    |- уголь (тыс. тонн)     |  40,8  |       |      |  1,0  |  2,0  ||    |------------------------|--------|-------|------|-------|-------||    |- природный газ         |   3,2  |   0,13|  0,13|  0,13 |  0,12 ||    |(тыс.куб.м)             |        |       |      |       |       ||    |------------------------|--------|-------|------|-------|-------||    |- сжиженный газ (тонн)  |  10    |   0,5 |  0,5 |  0,5  |  0,5  ||----|------------------------|--------|-------|------|-------|-------||3.2 |По учреждениям Минздрава|        |       |      |       |       ||    |КР республиканский      |        |       |      |       |       ||    |бюджет:                 |        |       |      |       |       ||    |------------------------|--------|-------|------|-------|-------||    |- газ (млн.куб.м)       |  28,0  |   2,3 |  2,2 |  2,2  |  2,2  ||    |------------------------|--------|-------|------|-------|-------||    |- уголь (тыс.т)         |   1,161|       |      |       |  0,10 ||----|------------------------|--------|-------|------|-------|-------||3.3 |По учреждениям          |        |       |      |       |       ||    |Минобразования КР       |        |       |      |       |       ||    |республиканский         |        |       |      |       |       ||    |------------------------|--------|-------|------|-------|-------||    |- уголь (тыс.т)         |   0,3  |       |      |       |  0,1  ||----|------------------------|--------|-------|------|-------|-------||3.4 |По учреждениям          |        |       |      |       |       ||    |Минобразования КР       |        |       |      |       |       ||    |местный бюджет:         |        |       |      |       |       ||    |------------------------|--------|-------|------|-------|-------||    |- уголь (тыс.т)         |   6,5  |       |      |       |  0,8  ||----|------------------------|--------|-------|------|-------|-------||3.5 |По учреждениям          |        |       |      |       |       ||    |Минобороны КР           |        |       |      |       |       ||    |республиканский бюджет: |        |       |      |       |       ||    |------------------------|--------|-------|------|-------|-------||    |- уголь (тыс.т)         |   0,042|       |      |       |  0,01 ||----|------------------------|--------|-------|------|-------|-------||3.6 |Погранслужба КР         |        |       |      |       |       ||    |республиканский бюджет: |        |       |      |       |       ||    |------------------------|--------|-------|------|-------|-------||    |- уголь (тыс.т)         |   0,846|       |      |  0,282|  0,282||----|------------------------|--------|-------|------|-------|-------||3.7 |Минтрудсоцразвития КР   |        |       |      |       |       ||    |республиканский бюджет: |        |       |      |       |       ||    |------------------------|--------|-------|------|-------|-------||    |- уголь (тыс.т)         |   0,28 |       |      |       |       ||----|------------------------|--------|-------|------|-------|-------||3.8 |Госагентство по ПТО     |        |       |      |       |       ||    |республиканский бюджет: |        |       |      |       |       ||    |------------------------|--------|-------|------|-------|-------||    |- уголь (тыс.т)         |   0,135|       |      |       |       |----------------------------------------------------------------------------------------------------------------------------------------------                                            |           2008          |--------------------------------------------|-------------------------|| Август |Сентябрь|Октябрь| Ноябрь | Декабрь| Январь |Февраль|  Март  ||--------|--------|-------|--------|--------|--------|-------|--------||    8   |    9   |   10  |   11   |   12   |   13   |   14  |   15   ||--------|--------|-------|--------|--------|--------|-------|--------||        |        |       |        |        |        |       |        ||        |        |       |        |        |        |       |        ||--------|--------|-------|--------|--------|--------|-------|--------||  33,0  | 33,0   |  47,0 |  67,0  |  91,0  |  102   |  81   |  82    ||        |        |       |        |        |        |       |        ||        |        |       |        |        |        |       |        ||--------|--------|-------|--------|--------|--------|-------|--------||  80    | 80     | 140   | 140    | 160    |  160   | 160   | 150    ||        |        |       |        |        |        |       |        ||        |        |       |        |        |        |       |        ||--------|--------|-------|--------|--------|--------|-------|--------||  48    | 30     |   1   |        |        |        |       |        ||        |        |       |        |        |        |       |        ||--------|--------|-------|--------|--------|--------|-------|--------||   1    |        |       |        |        |        |       |        ||        |        |       |        |        |        |       |        ||        |        |       |        |        |        |       |        ||--------|--------|-------|--------|--------|--------|-------|--------||  12    |        |       |        |        |        |       |        ||        |        |       |        |        |        |       |        ||--------|--------|-------|--------|--------|--------|-------|--------||        |        |       |        |        |        |       |        ||        |        |       |        |        |        |       |        ||--------|--------|-------|--------|--------|--------|-------|--------||        |        |   1   |        |        |        |       |        ||--------|--------|-------|--------|--------|--------|-------|--------||  35    | 30     |       |        |        |        |       |        ||--------|--------|-------|--------|--------|--------|-------|--------||        |        |       |        |        |        |       |        ||        |        |       |        |        |        |       |        ||--------|--------|-------|--------|--------|--------|-------|--------||        |        |       |        |        |        |       |        ||--------|--------|-------|--------|--------|--------|-------|--------||   3,0  |  4,0   |   3,0 |   4,0  |  10,0  |    7,8 |   6,0 |        ||--------|--------|-------|--------|--------|--------|-------|--------||   0,11 |  0,14  |   0,2 |   0,3  |   0,5  |    0,7 |   0,5 |   0,24 ||        |        |       |        |        |        |       |        ||--------|--------|-------|--------|--------|--------|-------|--------||   0,6  |  0,7   |   1,1 |   1,1  |   1,2  |    1,2 |   1,2 |   0,9  ||--------|--------|-------|--------|--------|--------|-------|--------||        |        |       |        |        |        |       |        ||        |        |       |        |        |        |       |        ||        |        |       |        |        |        |       |        ||--------|--------|-------|--------|--------|--------|-------|--------||   2,2  |  2,2   |   2,2 |   2,5  |   2,5  |    2,5 |   2,5 |   2,5  ||--------|--------|-------|--------|--------|--------|-------|--------||   0,30 |  0,30  |   0,30|   0,10 |   0,061|        |       |        ||--------|--------|-------|--------|--------|--------|-------|--------||        |        |       |        |        |        |       |        ||        |        |       |        |        |        |       |        ||        |        |       |        |        |        |       |        ||--------|--------|-------|--------|--------|--------|-------|--------||   0,1  |  0,1   |       |        |        |        |       |        ||--------|--------|-------|--------|--------|--------|-------|--------||        |        |       |        |        |        |       |        ||        |        |       |        |        |        |       |        ||        |        |       |        |        |        |       |        ||--------|--------|-------|--------|--------|--------|-------|--------||   2    |  3,2   |   0,4 |   0,1  |        |        |       |        ||--------|--------|-------|--------|--------|--------|-------|--------||        |        |       |        |        |        |       |        ||        |        |       |        |        |        |       |        ||        |        |       |        |        |        |       |        ||--------|--------|-------|--------|--------|--------|-------|--------||   0,02 |  0,012 |       |        |        |        |       |        ||--------|--------|-------|--------|--------|--------|-------|--------||        |        |       |        |        |        |       |        ||        |        |       |        |        |        |       |        ||--------|--------|-------|--------|--------|--------|-------|--------||   0,282|        |       |        |        |        |       |        ||--------|--------|-------|--------|--------|--------|-------|--------||        |        |       |        |        |        |       |        ||        |        |       |        |        |        |       |        ||--------|--------|-------|--------|--------|--------|-------|--------||   0,06 |  0,06  |   0,06|   0,05 |   0,05 |        |       |        ||--------|--------|-------|--------|--------|--------|-------|--------||        |        |       |        |        |        |       |        ||        |        |       |        |        |        |       |        ||--------|--------|-------|--------|--------|--------|-------|--------||        |  0,02  |   0,05|   0,04 |   0,025|        |       |        |-----------------------------------------------------------------------      Руководитель Аппарата Правительства -     министр Кыргызской Республики                     М.Исмаилов                                                   Приложение № 6                                          к постановлению Правительства                                              Кыргызской Республики                                          от 2 августа 2007 года № 307                                 ЗАДАНИЕ     государственной администрации Чуйской области, министерствам       и ведомствам, Кыргызжилкоммунсоюзу по подготовке объектов           области (министерств), созданию запасов топлива и         соблюдения лимитов потребления электрической энергии                к осенне-зимнему периоду 2007/2008 года -----------------------------------------------------------------------|  N |Наименование мероприятий|  Всего |2007 год| п/п|                        |        |-------------------------------|    |                        |        | Апрель|  Май |  Июнь |  Июль ||----|------------------------|--------|-------|------|-------|-------||  1 |            2           |    3   |   4   |   5  |   6   |   7   ||----|------------------------|--------|-------|------|-------|-------||I   |Электрическая энергия:  |        |       |      |       |       ||    |(млн.кВт.час)           |        |       |      |       |       ||----|------------------------|--------|-------|------|-------|-------||1.1 |Лимит потребления эл.   |2690    | 179   |137   | 115   | 120   ||    |энергии по области      |        |       |      |       |       ||    |всего:                  |        |       |      |       |       ||----|------------------------|--------|-------|------|-------|-------||1.2 |Предельная разрешенная  |        | 470   |370   | 285   | 300   ||    |величина мощности по    |        |       |      |       |       ||    |области (МВт)           |        |       |      |       |       ||----|------------------------|--------|-------|------|-------|-------||II  |Подготовка котельных    | 563    |   0   | 39   |  99   | 210   ||    |(шт.)                   |        |       |      |       |       ||----|------------------------|--------|-------|------|-------|-------||2.1 |Промышленных, связанных |   5    |       |      |       |   1   ||    |с теплоснабжением       |        |       |      |       |       ||    |населения               |        |       |      |       |       ||----|------------------------|--------|-------|------|-------|-------||2.2 |По учреждениям Минздрава| 160    |       | 30   |  40   |  50   ||    |КР                      |        |       |      |       |       ||----|------------------------|--------|-------|------|-------|-------||2.3 |По учреждениям          | 353    |   0   |  0   |  50   | 150   ||    |образования КР          |        |       |      |       |       ||----|------------------------|--------|-------|------|-------|-------||2.4 |- республиканский бюджет|   4    |       |      |       |       ||----|------------------------|--------|-------|------|-------|-------||2.5 |- местный бюджет        | 349    |       |      |  50   | 150   ||----|------------------------|--------|-------|------|-------|-------||2.6 |По учреждениям          |  45    |       |  9   |   9   |   9   ||    |Кыргызжилкоммунсоюза    |        |       |      |       |       ||----|------------------------|--------|-------|------|-------|-------||III |Поставка и создание     |        |       |      |       |       ||    |запасов топлива:        |        |       |      |       |       ||----|------------------------|--------|-------|------|-------|-------||3.1 |Население:              |        |       |      |       |       ||    |------------------------|--------|-------|------|-------|-------||    |- уголь (тыс. тонн)     | 130    |       |      |       |  15   ||    |------------------------|--------|-------|------|-------|-------||    |- природный газ         |   9    |   0,6 |  0,5 |   0,45|   0,4 ||    |(тыс.куб.м)             |        |       |      |       |       ||    |------------------------|--------|-------|------|-------|-------||    |- сжиженный газ (тонн)  |3000    | 250   |200   | 200   | 200   ||----|------------------------|--------|-------|------|-------|-------||3.2 |По учреждениям Минздрава|        |       |      |       |       ||    |КР республиканский      |        |       |      |       |       ||    |------------------------|--------|-------|------|-------|-------||    |- газ (тыс.куб.м)       |  10,000|   0,80|  0,70|   0,70|   0,70||    |------------------------|--------|-------|------|-------|-------||    |- уголь (тыс.т)         |   0,831|       |      |       |       ||----|------------------------|--------|-------|------|-------|-------||3.3 |По учреждениям          |        |       |      |       |       ||    |Минобразования КР       |        |       |      |       |       ||    |------------------------|--------|-------|------|-------|-------||    |- уголь (тыс.т)         |   1,236|       |      |       |   0,3 ||----|------------------------|--------|-------|------|-------|-------||3.4 |По учреждениям          |        |       |      |       |       ||    |Минобразования КР       |        |       |      |       |       ||    |местный бюджет:         |        |       |      |       |       ||    |------------------------|--------|-------|------|-------|-------||    |- уголь (тыс.т)         |  16,2  |       |      |       |   7,0 ||----|------------------------|--------|-------|------|-------|-------||3.5 |По учреждениям МВД КР   |        |       |      |       |       ||    |республиканский бюджет: |        |       |      |       |       ||    |------------------------|--------|-------|------|-------|-------||    |- уголь (тыс.т)         |   0    |       |      |       |       ||----|------------------------|--------|-------|------|-------|-------||3.6 |По учреждениям          |        |       |      |       |       ||    |Минобороны КР           |        |       |      |       |       ||    |республиканский бюджет: |        |       |      |       |       ||    |------------------------|--------|-------|------|-------|-------||    |- уголь (тыс.т)         |   1,92 |       |      |       |   0,3 ||----|------------------------|--------|-------|------|-------|-------||3.7 |Пограничная служба КР   |        |       |      |       |       ||    |республиканский бюджет: |        |       |      |       |       ||    |------------------------|--------|-------|------|-------|-------||    |- уголь (тыс.т)         |   0,11 |       |      |       |   0,05||----|------------------------|--------|-------|------|-------|-------||3.8 |Минюст КР (ГУИН)        |        |       |      |       |       ||    |республиканский бюджет: |        |       |      |       |       ||    |------------------------|--------|-------|------|-------|-------||    |- уголь (тыс.т)         |   2,1  |       |      |       |   0,6 ||----|------------------------|--------|-------|------|-------|-------||3.9 |Минтрудсоцразвития КР   |        |       |      |       |       ||    |республиканский бюджет: |        |       |      |       |       ||    |------------------------|--------|-------|------|-------|-------||    |- уголь (тыс.т)         |   2,724|       |      |       |       ||----|------------------------|--------|-------|------|-------|-------||3.10|Кыргызжилкоммунсоюз     |        |       |      |       |       ||    |республиканский бюджет: |        |       |      |       |       ||    |------------------------|--------|-------|------|-------|-------||    |- мазут (тыс.т)         |  12,9  |       |      |       |       ||    |------------------------|--------|-------|------|-------|-------||    |- уголь (тыс.т)         |  38,4  |       |      |       |       ||    |------------------------|--------|-------|------|-------|-------||    |- газ (млн.куб.м)       |  23,113|       |      |       |       ||----|------------------------|--------|-------|------|-------|-------||3.11|Кыргызжилкоммунсоюз     |        |       |      |       |       ||    |местным бюджет:         |        |       |      |       |       ||    |------------------------|--------|-------|------|-------|-------||    |- мазут (тыс.т)         |   1,4  |       |      |       |       ||    |------------------------|--------|-------|------|-------|-------||    |уголь (тыс.т)           |  11,6  |       |      |       |       ||    |------------------------|--------|-------|------|-------|-------||    |газ (млн.куб.м)         |   5,196|       |      |       |       |----------------------------------------------------------------------------------------------------------------------------------------------                                            |           2008          |--------------------------------------------|-------------------------|| Август |Сентябрь|Октябрь| Ноябрь | Декабрь| Январь |Февраль|  Март  ||--------|--------|-------|--------|--------|--------|-------|--------||    8   |    9   |   10  |   11   |   12   |   13   |   14  |   15   ||--------|--------|-------|--------|--------|--------|-------|--------||        |        |       |        |        |        |       |        ||        |        |       |        |        |        |       |        ||--------|--------|-------|--------|--------|--------|-------|--------|| 120    | 126    |179    | 287    | 380    | 392    |320    | 335    ||        |        |       |        |        |        |       |        ||        |        |       |        |        |        |       |        ||--------|--------|-------|--------|--------|--------|-------|--------|| 300    | 335    |510    | 550    | 630    | 630    |630    | 560    ||        |        |       |        |        |        |       |        ||        |        |       |        |        |        |       |        ||--------|--------|-------|--------|--------|--------|-------|--------|| 202    |  13    |       |        |        |        |       |        ||        |        |       |        |        |        |       |        ||--------|--------|-------|--------|--------|--------|-------|--------||   2    |   2    |       |        |        |        |       |        ||        |        |       |        |        |        |       |        ||        |        |       |        |        |        |       |        ||--------|--------|-------|--------|--------|--------|-------|--------||  40    |        |       |        |        |        |       |        ||        |        |       |        |        |        |       |        ||--------|--------|-------|--------|--------|--------|-------|--------|| 151    |   2    |       |        |        |        |       |        ||        |        |       |        |        |        |       |        ||--------|--------|-------|--------|--------|--------|-------|--------||   2    |   2    |       |        |        |        |       |        ||--------|--------|-------|--------|--------|--------|-------|--------|| 149    |        |       |        |        |        |       |        ||--------|--------|-------|--------|--------|--------|-------|--------||   9    |   9    |       |        |        |        |       |        ||        |        |       |        |        |        |       |        ||--------|--------|-------|--------|--------|--------|-------|--------||        |        |       |        |        |        |       |        ||        |        |       |        |        |        |       |        ||--------|--------|-------|--------|--------|--------|-------|--------||        |        |       |        |        |        |       |        ||--------|--------|-------|--------|--------|--------|-------|--------||  50    |  50    | 15    |        |        |        |       |        ||--------|--------|-------|--------|--------|--------|-------|--------||   0,4  |   0,5  |  0,8  |   1    |   1,2  |   1,2  |  1,05 |   0,9  ||        |        |       |        |        |        |       |        ||--------|--------|-------|--------|--------|--------|-------|--------|| 200    | 200    |250    | 250    | 300    | 350    |350    | 250    ||--------|--------|-------|--------|--------|--------|-------|--------||        |        |       |        |        |        |       |        ||        |        |       |        |        |        |       |        ||--------|--------|-------|--------|--------|--------|-------|--------||   0,70 |   0,70 |  0,70 |   0,70 |   1,000|   1,300|  1,000|   1,000||--------|--------|-------|--------|--------|--------|-------|--------||   0,2  |   0,2  |  0,2  |   0,2  |   0,031|        |       |        ||--------|--------|-------|--------|--------|--------|-------|--------||        |        |       |        |        |        |       |        ||        |        |       |        |        |        |       |        ||--------|--------|-------|--------|--------|--------|-------|--------||   0,3  |   0,5  |  0,136|        |        |        |       |        ||--------|--------|-------|--------|--------|--------|-------|--------||        |        |       |        |        |        |       |        ||        |        |       |        |        |        |       |        ||        |        |       |        |        |        |       |        ||--------|--------|-------|--------|--------|--------|-------|--------||   7,0  |   2,2  |       |        |        |        |       |        ||--------|--------|-------|--------|--------|--------|-------|--------||        |        |       |        |        |        |       |        ||        |        |       |        |        |        |       |        ||--------|--------|-------|--------|--------|--------|-------|--------||        |        |       |        |        |        |       |        ||--------|--------|-------|--------|--------|--------|-------|--------||        |        |       |        |        |        |       |        ||        |        |       |        |        |        |       |        ||        |        |       |        |        |        |       |        ||--------|--------|-------|--------|--------|--------|-------|--------||   0,3  |   0,3  |  0,5  |   0,52 |        |        |       |        ||--------|--------|-------|--------|--------|--------|-------|--------||        |        |       |        |        |        |       |        ||        |        |       |        |        |        |       |        ||--------|--------|-------|--------|--------|--------|-------|--------||   0,06 |        |       |        |        |        |       |        ||--------|--------|-------|--------|--------|--------|-------|--------||        |        |       |        |        |        |       |        ||        |        |       |        |        |        |       |        ||--------|--------|-------|--------|--------|--------|-------|--------||   0,6  |   0,6  |  0,2  |   0,1  |        |        |       |        ||--------|--------|-------|--------|--------|--------|-------|--------||        |        |       |        |        |        |       |        ||        |        |       |        |        |        |       |        ||--------|--------|-------|--------|--------|--------|-------|--------||   0,51 |   0,59 |  0,59 |   0,56 |   0,474|        |       |        ||--------|--------|-------|--------|--------|--------|-------|--------||        |        |       |        |        |        |       |        ||        |        |       |        |        |        |       |        ||--------|--------|-------|--------|--------|--------|-------|--------||   3,6  |   3,6  |  3,6  |        |        |   2,1  |       |        ||--------|--------|-------|--------|--------|--------|-------|--------||  11,9  |  11,9  | 11,9  |        |        |   2,7  |       |        ||--------|--------|-------|--------|--------|--------|-------|--------||        |        |       |   2,301|   6,4  |   6,9  |  6,612|   0,9  ||--------|--------|-------|--------|--------|--------|-------|--------||        |        |       |        |        |        |       |        ||        |        |       |        |        |        |       |        ||--------|--------|-------|--------|--------|--------|-------|--------||   0,4  |   0,4  |  0,4  |        |        |   0,2  |       |        ||--------|--------|-------|--------|--------|--------|-------|--------||   3,6  |   3,6  |  3,6  |        |        |   0,8  |       |        ||--------|--------|-------|--------|--------|--------|-------|--------||        |        |       |   0,8  |   0,956|   1,54 |  1,000|   0,9  |-----------------------------------------------------------------------      Руководитель Аппарата Правительства -     министр Кыргызской Республики                     М.Исмаилов                                                   Приложение № 7                                          к постановлению Правительства                                              Кыргызской Республики                                          от 2 августа 2007 года № 307                                 ЗАДАНИЕ    государственной администрации Таласской области, министерствам       и ведомствам, Кыргызжилкоммунсоюзу по подготовке объектов           области (министерств), созданию запасов топлива и         соблюдения лимитов потребления электрической энергии                к осенне-зимнему периоду 2007/2008 года -----------------------------------------------------------------------|  N |Наименование мероприятий|  Всего |2007 год| п/п|                        |        |-------------------------------|    |                        |        | Апрель|  Май |  Июнь |  Июль ||----|------------------------|--------|-------|------|-------|-------||  1 |            2           |    3   |   4   |   5  |   6   |   7   ||----|------------------------|--------|-------|------|-------|-------||I   |Электрическая энергия:  |        |       |      |       |       ||    |(млн.кВт.час)           |        |       |      |       |       ||----|------------------------|--------|-------|------|-------|-------||1.1 |Лимит потребления эл.   | 426    |   28  |  18  |  15   | 15    ||    |энергии по области      |        |       |      |       |       ||    |всего:                  |        |       |      |       |       ||----|------------------------|--------|-------|------|-------|-------||1.2 |Предельная разрешенная  |        |   70  |  45  |  30   | 35    ||    |величина мощности по    |        |       |      |       |       ||    |области (МВт)           |        |       |      |       |       ||----|------------------------|--------|-------|------|-------|-------||II  |Подготовка котельных    | 206    |    0  |   6  |  46   | 61    ||    |(шт.)                   |        |       |      |       |       ||----|------------------------|--------|-------|------|-------|-------||2.2 |По учреждениям Минздрава|  62    |       |   5  |  10   | 25    ||    |КР                      |        |       |      |       |       ||----|------------------------|--------|-------|------|-------|-------||2.3 |По учреждениям          |        |       |      |       |       ||    |Минобразования КР       |        |       |      |       |       ||----|------------------------|--------|-------|------|-------|-------||2.4 |- республиканский бюджет|   1    |       |      |       |       ||----|------------------------|--------|-------|------|-------|-------||2.5 |- местный бюджет        | 136    |       |      |  34   | 34    ||----|------------------------|--------|-------|------|-------|-------||2.6 |По учреждениям          |   7    |       |   1  |   2   |  2    ||    |Кыргызжилкоммунсоюза    |        |       |      |       |       ||----|------------------------|--------|-------|------|-------|-------||III |Поставка и создание     |        |       |      |       |       ||    |запасов топлива:        |        |       |      |       |       ||----|------------------------|--------|-------|------|-------|-------||3.1 |Население:              |        |       |      |       |       ||    |------------------------|--------|-------|------|-------|-------||    |- уголь (тыс. тонн)     |  35    |       |      |   7,0 |  7,0  ||----|------------------------|--------|-------|------|-------|-------||3.2 |По учреждениям Минздрава|        |       |      |       |       ||    |КР республиканский      |        |       |      |       |       ||    |бюджет:                 |        |       |      |       |       ||    |------------------------|--------|-------|------|-------|-------||    |- уголь (тыс.т)         |   0,301|       |      |       |  0,021||----|------------------------|--------|-------|------|-------|-------||3.3 |По учреждениям          |        |       |      |       |       ||    |Минобразования КР       |        |       |      |       |       ||    |республиканский         |        |       |      |       |       ||    |------------------------|--------|-------|------|-------|-------||    |- уголь (тыс.т)         |   0,12 |       |      |       |       ||----|------------------------|--------|-------|------|-------|-------||3.4 |По учреждениям          |        |       |      |       |       ||    |Минобразования КР       |        |       |      |       |       ||    |местный бюджет:         |        |       |      |       |       ||    |------------------------|--------|-------|------|-------|-------||    |- уголь (тыс.т)         |   1,74 |       |      |       |  0,29 ||----|------------------------|--------|-------|------|-------|-------||3.5 |По учреждениям МВД КР   |        |       |      |       |       ||    |республиканский бюджет: |        |       |      |       |       ||    |------------------------|--------|-------|------|-------|-------||    |- уголь (тыс.т)         |   0    |       |      |       |       ||----|------------------------|--------|-------|------|-------|-------||3.6 |Пограничная служба КР   |        |       |      |       |       ||    |республиканский бюджет: |        |       |      |       |       ||    |------------------------|--------|-------|------|-------|-------||    |- уголь (тыс.т)         |   0,2  |       |      |   0,1 |  0,1  ||----|------------------------|--------|-------|------|-------|-------||3.7 |Минтрудсоцразвития КР   |        |       |      |       |       ||    |республиканский бюджет: |        |       |      |       |       ||    |------------------------|--------|-------|------|-------|-------||    |- уголь (тыс.т)         |   0,006|       |      |       |       ||----|------------------------|--------|-------|------|-------|-------||3.8 |Госагентство по ПТО     |        |       |      |       |       ||    |республиканский бюджет: |        |       |      |       |       ||    |------------------------|--------|-------|------|-------|-------||    |- уголь (тыс.т)         |   0,078|       |      |       |       ||----|------------------------|--------|-------|------|-------|-------||3.9 |Кыргызжилкоммунсоюз     |        |       |      |       |       ||    |республиканский бюджет: |        |       |      |       |       ||    |------------------------|--------|-------|------|-------|-------||    |- мазут (тыс.т)         |   1,5  |       |      |       |       ||    |------------------------|--------|-------|------|-------|-------||    |- уголь (тыс.т)         |   2,7  |       |      |       |       ||----|------------------------|--------|-------|------|-------|-------||3.10|Кыргызжилкоммунсоюз     |        |       |      |       |       ||    |местный бюджет:         |        |       |      |       |       ||----|------------------------|--------|-------|------|-------|-------||    |- мазут (тыс.т)         |   0,1  |       |      |       |       ||----|------------------------|--------|-------|------|-------|-------||    |- уголь (тыс.т)         |   0,3  |       |      |       |       |----------------------------------------------------------------------------------------------------------------------------------------------                                            |           2008          |--------------------------------------------|-------------------------|| Август |Сентябрь|Октябрь| Ноябрь | Декабрь| Январь |Февраль|  Март  ||--------|--------|-------|--------|--------|--------|-------|--------||    8   |    9   |   10  |   11   |   12   |   13   |   14  |   15   ||--------|--------|-------|--------|--------|--------|-------|--------||        |        |       |        |        |        |       |        ||        |        |       |        |        |        |       |        ||--------|--------|-------|--------|--------|--------|-------|--------||  15    |  17    | 26    |  45    |  75    |    71  |   55  |    46  ||        |        |       |        |        |        |       |        ||        |        |       |        |        |        |       |        ||--------|--------|-------|--------|--------|--------|-------|--------||  40    |  45    | 80    |  90    | 110    |   110  |  110  |   100  ||        |        |       |        |        |        |       |        ||        |        |       |        |        |        |       |        ||--------|--------|-------|--------|--------|--------|-------|--------||  57    |  36    |       |        |        |        |       |        ||        |        |       |        |        |        |       |        ||--------|--------|-------|--------|--------|--------|-------|--------||  22    |        |       |        |        |        |       |        ||        |        |       |        |        |        |       |        ||--------|--------|-------|--------|--------|--------|-------|--------||        |        |       |        |        |        |       |        ||        |        |       |        |        |        |       |        ||--------|--------|-------|--------|--------|--------|-------|--------||        |   1    |       |        |        |        |       |        ||--------|--------|-------|--------|--------|--------|-------|--------||  34    |  34    |       |        |        |        |       |        ||--------|--------|-------|--------|--------|--------|-------|--------||   1    |   1    |       |        |        |        |       |        ||        |        |       |        |        |        |       |        ||--------|--------|-------|--------|--------|--------|-------|--------||        |        |       |        |        |        |       |        ||        |        |       |        |        |        |       |        ||--------|--------|-------|--------|--------|--------|-------|--------||        |        |       |        |        |        |       |        ||--------|--------|-------|--------|--------|--------|-------|--------||   7,0  |   7,0  |  7,0  |        |        |        |       |        ||--------|--------|-------|--------|--------|--------|-------|--------||        |        |       |        |        |        |       |        ||        |        |       |        |        |        |       |        ||        |        |       |        |        |        |       |        ||--------|--------|-------|--------|--------|--------|-------|--------||   0,075|   0,08 |  0,075|   0,05 |        |        |       |        ||--------|--------|-------|--------|--------|--------|-------|--------||        |        |       |        |        |        |       |        ||        |        |       |        |        |        |       |        ||        |        |       |        |        |        |       |        ||--------|--------|-------|--------|--------|--------|-------|--------||        |   0,04 |  0,04 |   0,04 |        |        |       |        ||--------|--------|-------|--------|--------|--------|-------|--------||        |        |       |        |        |        |       |        ||        |        |       |        |        |        |       |        ||        |        |       |        |        |        |       |        ||--------|--------|-------|--------|--------|--------|-------|--------||   0,29 |   0,29 |  0,29 |   0,29 |   0,29 |        |       |        ||--------|--------|-------|--------|--------|--------|-------|--------||        |        |       |        |        |        |       |        ||        |        |       |        |        |        |       |        ||--------|--------|-------|--------|--------|--------|-------|--------||        |        |       |        |        |        |       |        ||--------|--------|-------|--------|--------|--------|-------|--------||        |        |       |        |        |        |       |        ||        |        |       |        |        |        |       |        ||--------|--------|-------|--------|--------|--------|-------|--------||        |        |       |        |        |        |       |        ||--------|--------|-------|--------|--------|--------|-------|--------||        |        |       |        |        |        |       |        ||        |        |       |        |        |        |       |        ||--------|--------|-------|--------|--------|--------|-------|--------||   0,002|   0,003|  0,001|        |        |        |       |        ||--------|--------|-------|--------|--------|--------|-------|--------||        |        |       |        |        |        |       |        ||        |        |       |        |        |        |       |        ||--------|--------|-------|--------|--------|--------|-------|--------||   0,01 |   0,02 |  0,02 |   0,1  |   0,018|        |       |        ||--------|--------|-------|--------|--------|--------|-------|--------||        |        |       |        |        |        |       |        ||        |        |       |        |        |        |       |        ||--------|--------|-------|--------|--------|--------|-------|--------||   0,5  |   0,5  |  0,5  |        |        |        |       |        ||--------|--------|-------|--------|--------|--------|-------|--------||   0,8  |   0,8  |  0,8  |        |        |     0,3|       |        ||--------|--------|-------|--------|--------|--------|-------|--------||        |        |       |        |        |        |       |        ||        |        |       |        |        |        |       |        ||--------|--------|-------|--------|--------|--------|-------|--------||   0,1  |        |       |        |        |        |       |        ||--------|--------|-------|--------|--------|--------|-------|--------||   0,1  |   0,1  |  0,1  |        |        |        |       |        |-----------------------------------------------------------------------      Руководитель Аппарата Правительства -     министр Кыргызской Республики                     М.Исмаилов                                                   Приложение № 8                                          к постановлению Правительства                                              Кыргызской Республики                                          от 2 августа 2007 года № 307                                 ЗАДАНИЕ        местному самоуправлению города Бишкек, министерствам и        ведомствам, Кыргызжилкоммунсоюзу по подготовке объектов           города (министерств), созданию запасов топлива и         соблюдения лимитов потребления электрической энергии                к осенне-зимнему периоду 2007/2008 года -----------------------------------------------------------------------|  № |Наименование мероприятий|  Всего |2007 год| п/п|                        |        |-------------------------------|    |                        |        | Апрель|  Май |  Июнь |  Июль ||----|------------------------|--------|-------|------|-------|-------||  1 |            2           |    3   |   4   |   5  |   6   |   7   ||----|------------------------|--------|-------|------|-------|-------||I   |Электрическая энергия:  |        |       |      |       |       ||    |(млн.кВт.час)           |        |       |      |       |       ||----|------------------------|--------|-------|------|-------|-------||1.1 |Лимит потребления эл.   |2192    | 158   |129   | 115   | 112   ||    |энергии по городу всего:|        |       |      |       |       ||----|------------------------|--------|-------|------|-------|-------||1.2 |Предельная разрешенная  |        | 400   |320   | 230   | 270   ||    |величина мощности по    |        |       |      |       |       ||    |области (МВт)           |        |       |      |       |       ||----|------------------------|--------|-------|------|-------|-------||II  |Подготовка котельных    |  84    |   0   | 11   |  20   |  26   ||    |(шт.)                   |        |       |      |       |       ||----|------------------------|--------|-------|------|-------|-------||2.1 |Промышленных, связанных |   5    |       |      |       |       ||    |с теплоснабжением       |        |       |      |       |       ||    |населения               |        |       |      |       |       ||----|------------------------|--------|-------|------|-------|-------||2.2 |По учреждениям Минздрава|        |       |      |       |       ||    |КР                      |        |       |      |       |       ||----|------------------------|--------|-------|------|-------|-------||2.3 |- местный бюджет        |  19    |       |  3   |   5   |   6   ||----|------------------------|--------|-------|------|-------|-------||2.4 |По учреждениям КП       |  60    |       |  8   |  15   |  20   ||    |"Бишкектеплокоммунэнер- |        |       |      |       |       ||    |го"                     |        |       |      |       |       ||----|------------------------|--------|-------|------|-------|-------||III |Поставка и создание     |        |       |      |       |       ||    |запасов топлива:        |        |       |      |       |       ||----|------------------------|--------|-------|------|-------|-------||3.1 |Население:              |        |       |      |       |       ||    |------------------------|--------|-------|------|-------|-------||    |- уголь (тыс. тонн)     |  89,3  |       |      |   3,0 |  10,1 ||    |------------------------|--------|-------|------|-------|-------||    |- природный газ         |  70,2  |   6,4 |  5,1 |   3,1 |   2,6 ||    |(тыс.куб.м)             |        |       |      |       |       ||    |------------------------|--------|-------|------|-------|-------||    |- сжиженный газ (тонн)  |1790    | 150   |150   | 150   | 170   ||----|------------------------|--------|-------|------|-------|-------||3.2 |По учреждениям Минздрава|        |       |      |       |       ||    |КР республиканский      |        |       |      |       |       ||    |бюджет:                 |        |       |      |       |       ||    |------------------------|--------|-------|------|-------|-------||    |- газ (тыс.куб.м)       |  36,0  |   3,0 |  3,0 |   3,0 |   3,0 ||----|------------------------|--------|-------|------|-------|-------||3.3 |По учреждениям Минздрава|        |       |      |       |       ||    |КР местный бюджет:      |        |       |      |       |       ||    |------------------------|--------|-------|------|-------|-------||    |- уголь (тыс.т)         |   0,042|       |      |       |       ||    |печное отопление        |        |       |      |       |       ||----|------------------------|--------|-------|------|-------|-------||3.4 |По учреждениям          |        |       |      |       |       ||    |Минобразования КР       |        |       |      |       |       ||    |местный                 |        |       |      |       |       ||    |------------------------|--------|-------|------|-------|-------||    |- уголь (тыс.т)         |   0,045|       |      |       |       ||----|------------------------|--------|-------|------|-------|-------||3.5 |По учреждениям МВД КР   |        |       |      |       |       ||    |республиканский бюджет: |        |       |      |       |       ||    |------------------------|--------|-------|------|-------|-------||    |- уголь (тыс.т)         |   0,205|       |      |       |       ||----|------------------------|--------|-------|------|-------|-------||3.6 |По учреждениям          |        |       |      |       |       ||    |Минобороны КР           |        |       |      |       |       ||    |республиканский бюджет: |        |       |      |       |       ||    |------------------------|--------|-------|------|-------|-------||    |- уголь (тыс.т)         |   0,38 |       |      |       |   0,1 ||----|------------------------|--------|-------|------|-------|-------||3.7 |Пограничная служба КР   |        |       |      |       |       ||    |республиканский бюджет: |        |       |      |       |       ||    |------------------------|--------|-------|------|-------|-------||    |- уголь (тыс.т)         |   0,125|       |      |       |   0,06||----|------------------------|--------|-------|------|-------|-------||3.8 |Минюст КР (ГУИН)        |        |       |      |       |       ||    |республиканский бюджет: |        |       |      |       |       ||    |------------------------|--------|-------|------|-------|-------||    |- уголь (тыс.т)         |   0,12 |       |      |       |   0,03||----|------------------------|--------|-------|------|-------|-------||3.9 |КП "Бишкектеплоком-     |        |       |      |       |       ||    |мунэнерго"              |        |       |      |       |       ||    |республиканский бюджет: |        |       |      |       |       ||    |------------------------|--------|-------|------|-------|-------||    |- уголь (тыс.т)         |   2,6  |       |      |       |       ||----|------------------------|--------|-------|------|-------|-------||3.10|КП "Бишкектеплоком-     |        |       |      |       |       ||    |мунэнерго"              |        |       |      |       |       ||    |местный бюджет:         |        |       |      |       |       ||    |------------------------|--------|-------|------|-------|-------||    |- мазут (тыс.т)         |   1,5  |       |      |       |       ||    |------------------------|--------|-------|------|-------|-------||    |- уголь (тыс.т)         |   7,1  |       |      |       |       ||    |------------------------|--------|-------|------|-------|-------||    |- газ (млн.куб.м)       |  22,9  |   0,87|  0,42|   0,48|   0,87||----|------------------------|--------|-------|------|-------|-------||3.11|ТЭЦ г.Бишкек:           |        |       |      |       |       ||    |------------------------|--------|-------|------|-------|-------||    |- уголь (тыс.т)         | 850    |  42   | 37   |  29   | 122,5 ||    |------------------------|--------|-------|------|-------|-------||    |- мазут (тыс.т)         |  15    |       |      |   5   |   5   ||    |------------------------|--------|-------|------|-------|-------||    |- газ (млн.куб.м)       | 147,49 |   8,65|  7,52|   8,65|   8,65|----------------------------------------------------------------------------------------------------------------------------------------------                                            |           2008          |--------------------------------------------|-------------------------|| Август |Сентябрь|Октябрь| Ноябрь | Декабрь| Январь |Февраль|  Март  ||--------|--------|-------|--------|--------|--------|-------|--------||    8   |    9   |   10  |   11   |   12   |   13   |   14  |   15   ||--------|--------|-------|--------|--------|--------|-------|--------||        |        |       |        |        |        |       |        ||        |        |       |        |        |        |       |        ||--------|--------|-------|--------|--------|--------|-------|--------|| 112    | 117    |141    | 223    | 294    |  310   |  281  |   200  ||        |        |       |        |        |        |       |        ||--------|--------|-------|--------|--------|--------|-------|--------|| 250    | 300    |450    | 500    | 630    |  630   |  630  |   500  ||        |        |       |        |        |        |       |        ||        |        |       |        |        |        |       |        ||--------|--------|-------|--------|--------|--------|-------|--------||  26    |   1    |       |        |        |        |       |        ||        |        |       |        |        |        |       |        ||--------|--------|-------|--------|--------|--------|-------|--------||   4    |   1    |       |        |        |        |       |        ||        |        |       |        |        |        |       |        ||        |        |       |        |        |        |       |        ||--------|--------|-------|--------|--------|--------|-------|--------||        |        |       |        |        |        |       |        ||        |        |       |        |        |        |       |        ||--------|--------|-------|--------|--------|--------|-------|--------||   5    |        |       |        |        |        |       |        ||--------|--------|-------|--------|--------|--------|-------|--------||  17    |        |       |        |        |        |       |        ||        |        |       |        |        |        |       |        ||        |        |       |        |        |        |       |        ||--------|--------|-------|--------|--------|--------|-------|--------||        |        |       |        |        |        |       |        ||        |        |       |        |        |        |       |        ||--------|--------|-------|--------|--------|--------|-------|--------||        |        |       |        |        |        |       |        ||--------|--------|-------|--------|--------|--------|-------|--------||  16,4  |  19,1  | 21,3  |  19,4  |        |        |       |        ||--------|--------|-------|--------|--------|--------|-------|--------||   2,4  |   3,1  |  3,8  |   7,0  |   8,0  |   11,6 |    9,4|     7,7||        |        |       |        |        |        |       |        ||--------|--------|-------|--------|--------|--------|-------|--------|| 200    | 170    |150    | 100    | 100    |  150   |  150  |   150  ||--------|--------|-------|--------|--------|--------|-------|--------||        |        |       |        |        |        |       |        ||        |        |       |        |        |        |       |        ||        |        |       |        |        |        |       |        ||--------|--------|-------|--------|--------|--------|-------|--------||   3,0  |   3,0  |  3,0  |   3,0  |   3,0  |    3,0 |    3,0|     3,0||--------|--------|-------|--------|--------|--------|-------|--------||        |        |       |        |        |        |       |        ||        |        |       |        |        |        |       |        ||--------|--------|-------|--------|--------|--------|-------|--------||   0,01 |   0,01 |  0,012|   0,01 |        |        |       |        ||        |        |       |        |        |        |       |        ||--------|--------|-------|--------|--------|--------|-------|--------||        |        |       |        |        |        |       |        ||        |        |       |        |        |        |       |        ||        |        |       |        |        |        |       |        ||--------|--------|-------|--------|--------|--------|-------|--------||        |   0,045|       |        |        |        |       |        ||--------|--------|-------|--------|--------|--------|-------|--------||        |        |       |        |        |        |       |        ||        |        |       |        |        |        |       |        ||--------|--------|-------|--------|--------|--------|-------|--------||   0,05 |   0,06 |  0,06 |   0,02 |   0,015|        |       |        ||--------|--------|-------|--------|--------|--------|-------|--------||        |        |       |        |        |        |       |        ||        |        |       |        |        |        |       |        ||        |        |       |        |        |        |       |        ||--------|--------|-------|--------|--------|--------|-------|--------||   0,1  |   0,18 |       |        |        |        |       |        ||--------|--------|-------|--------|--------|--------|-------|--------||        |        |       |        |        |        |       |        ||        |        |       |        |        |        |       |        ||--------|--------|-------|--------|--------|--------|-------|--------||   0,065|        |       |        |        |        |       |        ||--------|--------|-------|--------|--------|--------|-------|--------||        |        |       |        |        |        |       |        ||        |        |       |        |        |        |       |        ||--------|--------|-------|--------|--------|--------|-------|--------||   0,04 |   0,05 |       |        |        |        |       |        ||--------|--------|-------|--------|--------|--------|-------|--------||        |        |       |        |        |        |       |        ||        |        |       |        |        |        |       |        ||        |        |       |        |        |        |       |        ||--------|--------|-------|--------|--------|--------|-------|--------||        |   1,0  |       |   1,6  |        |        |       |        ||--------|--------|-------|--------|--------|--------|-------|--------||        |        |       |        |        |        |       |        ||        |        |       |        |        |        |       |        ||        |        |       |        |        |        |       |        ||--------|--------|-------|--------|--------|--------|-------|--------||   0,3  |   0,3  |  0,3  |        |   0,3  |        |    0,3|        ||--------|--------|-------|--------|--------|--------|-------|--------||   2,0  |   2,0  |  1,0  |        |   1    |        |    1,1|        ||--------|--------|-------|--------|--------|--------|-------|--------||   0,87 |   0,89 |  0,89 |   3,1  |   3,7  |    4   |    3,8|     3,0||--------|--------|-------|--------|--------|--------|-------|--------||        |        |       |        |        |        |       |        ||--------|--------|-------|--------|--------|--------|-------|--------|| 121,5  | 116    |100    |  75    |  68    |   58   |   48  |    33  ||--------|--------|-------|--------|--------|--------|-------|--------||   5    |        |       |        |        |        |       |        ||--------|--------|-------|--------|--------|--------|-------|--------||   8,65 |   8,65 |  8,65 |  16,6  |  16,6  |   22,97|   16,8|    15,1|-----------------------------------------------------------------------      Руководитель Аппарата Правительства -     министр Кыргызской Республики                     М.Исмаилов                                                   Приложение № 9                                          к постановлению Правительства                                              Кыргызской Республики                                          от 2 августа 2007 года № 307                                 ЗАДАНИЕ   государственной администрации Нарынской области, министерствам и    ведомствам, Кыргызжилкоммунсоюзу по подготовке объектов области     (министерств), созданию запасов топлива и соблюдения лимитов          потребления электрической энергии к осенне-зимнему                        периоду 2007/2008 года -----------------------------------------------------------------------|  N |Наименование мероприятий|  Всего |2007 год| п/п|                        |        |-------------------------------|    |                        |        | Апрель|  Май |  Июнь |  Июль ||----|------------------------|--------|-------|------|-------|-------||  1 |            2           |    3   |   4   |   5  |   6   |   7   ||----|------------------------|--------|-------|------|-------|-------||I   |Электрическая энергия:  |        |       |      |       |       ||    |(млн.кВт.час)           |        |       |      |       |       ||----|------------------------|--------|-------|------|-------|-------||1.1 |Лимит потребления эл.   |727     |   53  |  43  | 38    | 37    ||    |энергии по области      |        |       |      |       |       ||    |всего:                  |        |       |      |       |       ||----|------------------------|--------|-------|------|-------|-------||1.2 |Предельная разрешенная  |        |  110  |  95  | 75    | 85    ||    |величина мощности по    |        |       |      |       |       ||    |области (МВт)           |        |       |      |       |       ||----|------------------------|--------|-------|------|-------|-------||II  |Подготовка котельных    |272     |    0  |  10  | 55    | 85    ||    |(шт.)                   |        |       |      |       |       ||----|------------------------|--------|-------|------|-------|-------||2.2 |По учреждениям Минздрава| 82     |       |   5  | 25    | 30    ||    |КР                      |        |       |      |       |       ||----|------------------------|--------|-------|------|-------|-------||2.3 |По учреждениям          |        |       |      |       |       ||    |Минобразования КР       |        |       |      |       |       ||----|------------------------|--------|-------|------|-------|-------||2.4 |- местный бюджет        |165     |       |      | 25    | 50    ||----|------------------------|--------|-------|------|-------|-------||2.5 |По учреждениям          | 25     |       |   5  |  5    |  5    ||    |Кыргызжилкоммунсоюза    |        |       |      |       |       ||----|------------------------|--------|-------|------|-------|-------||III |Поставка и создание     |        |       |      |       |       ||    |запасов топлива:        |        |       |      |       |       ||----|------------------------|--------|-------|------|-------|-------||3.1 |Население:              |        |       |      |       |       ||    |------------------------|--------|-------|------|-------|-------||    |- уголь (тыс. тонн)     | 18,1   |       |      |  3,0  |  3,0  ||----|------------------------|--------|-------|------|-------|-------||3.2 |По учреждениям Минздрава|        |       |      |       |       ||    |КР республиканский      |        |       |      |       |       ||    |------------------------|--------|-------|------|-------|-------||    |- уголь (тыс.т)         |  1,180 |       |      |  0,080|  0,200||----|------------------------|--------|-------|------|-------|-------||3.3 |По учреждениям          |        |       |      |       |       ||    |Минобразования КР       |        |       |      |       |       ||    |местный бюджет:         |        |       |      |       |       ||    |------------------------|--------|-------|------|-------|-------||    |- уголь (тыс.т)         |  9,383 |       |      |  1,2  |  2,5  ||----|------------------------|--------|-------|------|-------|-------||3.4 |По учреждениям МВД КР   |        |       |      |       |       ||    |республиканский бюджет: |        |       |      |       |       ||    |------------------------|--------|-------|------|-------|-------||    |- уголь (тыс.т)         |  0,29  |       |      |  0,053|  0,052||----|------------------------|--------|-------|------|-------|-------||3.5 |Пограничная служба КР   |        |       |      |       |       ||    |республиканский бюджет: |        |       |      |       |       ||    |------------------------|--------|-------|------|-------|-------||    |- уголь (тыс.т)         |  2,625 |       |      |  0,875|  0,875||----|------------------------|--------|-------|------|-------|-------||3.6 |Минюст КР (ГУИН)        |        |       |      |       |       ||    |республиканский бюджет: |        |       |      |       |       ||    |------------------------|--------|-------|------|-------|-------||    |- уголь (тыс.т)         |  0,08  |       |      |  0,02 |  0,02 ||----|------------------------|--------|-------|------|-------|-------||3.7 |Госагентство по ПТО     |        |       |      |       |       ||    |республиканский бюджет: |        |       |      |       |       ||    |------------------------|--------|-------|------|-------|-------||    |- уголь (тыс.т)         |  0,1367|       |      |       |       ||----|------------------------|--------|-------|------|-------|-------||3.8 |Кыргызжилкоммунсоюз     |        |       |      |       |       ||    |республиканский бюджет: |        |       |      |       |       ||    |------------------------|--------|-------|------|-------|-------||    |- уголь (тыс.т)         |  9,0   |       |      |       |       ||----|------------------------|--------|-------|------|-------|-------||3.9 |Кыргызжилкоммунсоюз     |        |       |      |       |       ||    |местный бюджет:         |        |       |      |       |       ||    |------------------------|--------|-------|------|-------|-------||    |- уголь (тыс.т)         |  3     |       |      |       |       |----------------------------------------------------------------------------------------------------------------------------------------------                                            |           2008          |--------------------------------------------|-------------------------|| Август|Сентябрь| Октябрь| Ноябрь | Декабрь| Январь |Февраль|  Март  ||-------|--------|--------|--------|--------|--------|-------|--------||   8   |    9   |   10   |   11   |   12   |   13   |   14  |   15   ||-------|--------|--------|--------|--------|--------|-------|--------||       |        |        |        |        |        |       |        ||       |        |        |        |        |        |       |        ||-------|--------|--------|--------|--------|--------|-------|--------|| 34    | 30     | 45     | 68     | 99     |   105  |   95  |    80  ||       |        |        |        |        |        |       |        ||       |        |        |        |        |        |       |        ||-------|--------|--------|--------|--------|--------|-------|--------|| 70    | 70     |110     |140     |160     |   160  |  160  |   150  ||       |        |        |        |        |        |       |        ||       |        |        |        |        |        |       |        ||-------|--------|--------|--------|--------|--------|-------|--------|| 77    | 25     | 20     |        |        |        |       |        ||       |        |        |        |        |        |       |        ||-------|--------|--------|--------|--------|--------|-------|--------|| 22    |        |        |        |        |        |       |        ||       |        |        |        |        |        |       |        ||-------|--------|--------|--------|--------|--------|-------|--------||       |        |        |        |        |        |       |        ||       |        |        |        |        |        |       |        ||-------|--------|--------|--------|--------|--------|-------|--------|| 50    | 20     | 20     |        |        |        |       |        ||-------|--------|--------|--------|--------|--------|-------|--------||  5    |  5     |        |        |        |        |       |        ||       |        |        |        |        |        |       |        ||-------|--------|--------|--------|--------|--------|-------|--------||       |        |        |        |        |        |       |        ||       |        |        |        |        |        |       |        ||-------|--------|--------|--------|--------|--------|-------|--------||       |        |        |        |        |        |       |        ||-------|--------|--------|--------|--------|--------|-------|--------||  3,0  |  3,0   |  3,0   |  3,1   |        |        |       |        ||-------|--------|--------|--------|--------|--------|-------|--------||       |        |        |        |        |        |       |        ||       |        |        |        |        |        |       |        ||-------|--------|--------|--------|--------|--------|-------|--------||  0,200|  0,300 |  0,300 |  0,100 |        |        |       |        ||-------|--------|--------|--------|--------|--------|-------|--------||       |        |        |        |        |        |       |        ||       |        |        |        |        |        |       |        ||       |        |        |        |        |        |       |        ||-------|--------|--------|--------|--------|--------|-------|--------||  2    |  1,5   |  1,5   |  0,683 |        |        |       |        ||-------|--------|--------|--------|--------|--------|-------|--------||       |        |        |        |        |        |       |        ||       |        |        |        |        |        |       |        ||-------|--------|--------|--------|--------|--------|-------|--------||  0,065|  0,06  |  0,06  |        |        |        |       |        ||-------|--------|--------|--------|--------|--------|-------|--------||       |        |        |        |        |        |       |        ||       |        |        |        |        |        |       |        ||-------|--------|--------|--------|--------|--------|-------|--------||  0,875|        |        |        |        |        |       |        ||-------|--------|--------|--------|--------|--------|-------|--------||       |        |        |        |        |        |       |        ||       |        |        |        |        |        |       |        ||-------|--------|--------|--------|--------|--------|-------|--------||  0,02 |  0,02  |        |        |        |        |       |        ||-------|--------|--------|--------|--------|--------|-------|--------||       |        |        |        |        |        |       |        ||       |        |        |        |        |        |       |        ||-------|--------|--------|--------|--------|--------|-------|--------||       |  0,0266|  0,0400|  0,0436|  0,0265|        |       |        ||-------|--------|--------|--------|--------|--------|-------|--------||       |        |        |        |        |        |       |        ||       |        |        |        |        |        |       |        ||-------|--------|--------|--------|--------|--------|-------|--------||  2,7  |  2,7   |  2,7   |        |        |        |    0,9|        ||-------|--------|--------|--------|--------|--------|-------|--------||       |        |        |        |        |        |       |        ||       |        |        |        |        |        |       |        ||-------|--------|--------|--------|--------|--------|-------|--------||  0,9  |  0,9   |  0,9   |        |        |        |    0,3|        |-----------------------------------------------------------------------      Руководитель Аппарата Правительства -     министр Кыргызской Республики                     М.Исмаилов                                                   Приложение № 10                                          к постановлению Правительства                                              Кыргызской Республики                                          от 2 августа 2007 года № 307                                 ЗАДАНИЕ         государственной администрации Иссык-Кульской области,    министерствам и ведомствам, Кыргызжилкоммунсоюзу по подготовке      объектов области (министерств), созданию запасов топлива и         соблюдения лимитов потребления электрической энергии                к осенне-зимнему периоду 2007/2008 года -----------------------------------------------------------------------|  N |Наименование мероприятий|  Всего  |2007 год| п/п|                        |         |------------------------------|    |                        |         |Апрель|  Май |  Июнь |  Июль ||----|------------------------|---------|------|------|-------|-------||  1 |            2           |    3    |   4  |   5  |   6   |   7   ||----|------------------------|---------|------|------|-------|-------||I   |Электрическая энергия:  |         |      |      |       |       ||    |(млн.кВт.час)           |         |      |      |       |       ||----|------------------------|---------|------|------|-------|-------||1.1 |Лимит потребления эл.   |1351     |   99 | 80   | 65    | 73    ||    |энергии по области      |         |      |      |       |       ||    |всего:                  |         |      |      |       |       ||----|------------------------|---------|------|------|-------|-------||1.2 |Предельная разрешенная  |         |  200 |170   |130    |130    ||    |величина мощности по    |         |      |      |       |       ||    |области (МВт)           |         |      |      |       |       ||----|------------------------|---------|------|------|-------|-------||II  |Подготовка котельных    | 169     |    0 |  5   | 37    | 47    ||    |(шт.)                   |         |      |      |       |       ||----|------------------------|---------|------|------|-------|-------||2.2 |По учреждениям Минздрава|  46     |      |  5   | 10    | 15    ||    |КР                      |         |      |      |       |       ||----|------------------------|---------|------|------|-------|-------||2.3 |По учреждениям          |         |      |      |       |       ||    |Минобразования КР       |         |      |      |       |       ||----|------------------------|---------|------|------|-------|-------||2.4 |- местный бюджет        |  75     |      |      | 20    | 25    ||----|------------------------|---------|------|------|-------|-------||2.5 |По учреждениям          |  48     |      |      |  7    |  7    ||    |Кыргызжилкоммунсоюза    |         |      |      |       |       ||----|------------------------|---------|------|------|-------|-------||III |Поставка и создание     |         |      |      |       |       ||    |запасов топлива:        |         |      |      |       |       ||----|------------------------|---------|------|------|-------|-------||3.1 |Население:              |         |      |      |       |       ||    |------------------------|---------|------|------|-------|-------||    |- уголь (тыс. тонн)     |  55,0   |      |      |  3,3  |  3,3  ||    |------------------------|---------|------|------|-------|-------||    |- сжиженный газ (тонн)  | 400     |   33 | 33   | 33    | 33    ||----|------------------------|---------|------|------|-------|-------||3.2 |По учреждениям Минздрава|         |      |      |       |       ||    |КР республиканский      |         |      |      |       |       ||    |------------------------|---------|------|------|-------|-------||    |- уголь (тыс.т)         |   0,937 |      |      |       |  0,037||----|------------------------|---------|------|------|-------|-------||3.3 |По учреждениям          |         |      |      |       |       ||    |Минобразования КР       |         |      |      |       |       ||    |местный бюджет:         |         |      |      |       |       ||    |------------------------|---------|------|------|-------|-------||    |- уголь (тыс.т)         |   5     |      |  0,13|  0,245|  0,56 ||----|------------------------|---------|------|------|-------|-------||3.4 |По учреждениям МВД КР   |         |      |      |       |       ||    |республиканский бюджет: |         |      |      |       |       ||    |------------------------|---------|------|------|-------|-------||    |- уголь (тыс.т)         |   0,35  |      |      |  0,09 |  0,09 ||----|------------------------|---------|------|------|-------|-------||3.5 |По учреждениям          |         |      |      |       |       ||    |Минобороны КР           |         |      |      |       |       ||    |республиканский бюджет: |         |      |      |       |       ||    |------------------------|---------|------|------|-------|-------||    |- уголь (тыс.т)         |   2,365 |      |      |       |  0,5  ||----|------------------------|---------|------|------|-------|-------||3.6 |Пограничная служба КР   |         |      |      |       |       ||    |республиканский бюджет: |         |      |      |       |       ||    |------------------------|---------|------|------|-------|-------||    |- уголь (тыс.т)         |   0,458 |      |      |  0,152|  0,152||----|------------------------|---------|------|------|-------|-------||3.7 |Минюст КР (ГУИН)        |         |      |      |       |       ||    |республиканский бюджет: |         |      |      |       |       ||    |------------------------|---------|------|------|-------|-------||    |- уголь (тыс.т)         |   0,2   |      |      |  0,08 |  0,08 ||----|------------------------|---------|------|------|-------|-------||3.8 |Госагентство по ПТО     |         |      |      |       |       ||    |республиканский бюджет: |         |      |      |       |       ||    |------------------------|---------|------|------|-------|-------||    |- уголь (тыс.т)         |   0,1656|      |      |       |       ||----|------------------------|---------|------|------|-------|-------||3.9 |Кыргызжилкоммунсоюз     |         |      |      |       |       ||    |республиканский бюджет: |         |      |      |       |       ||    |------------------------|---------|------|------|-------|-------||    |- мазут (тыс.т)         |   2,5   |      |      |       |       ||    |------------------------|---------|------|------|-------|-------||    |- уголь (тыс.т)         |  39     |      |      |       |       ||----|------------------------|---------|------|------|-------|-------||3.10|Кыргызжилкоммунсоюз     |         |      |      |       |       ||    |местный бюджет:         |         |      |      |       |       ||    |------------------------|---------|------|------|-------|-------||    |- мазут (тыс.т)         |   0,5   |      |      |       |       ||    |------------------------|---------|------|------|-------|-------||    |- уголь (тыс.т)         |   9,7   |      |      |       |       |----------------------------------------------------------------------------------------------------------------------------------------------                                            |           2008          |--------------------------------------------|-------------------------|| Август |Сентябрь|Октябрь| Ноябрь | Декабрь| Январь |Февраль|  Март  ||--------|--------|-------|--------|--------|--------|-------|--------||   8    |    9   |   10  |   11   |   12   |   13   |   14  |   15   ||--------|--------|-------|--------|--------|--------|-------|--------||        |        |       |        |        |        |       |        ||        |        |       |        |        |        |       |        ||--------|--------|-------|--------|--------|--------|-------|--------||  72    |   68   | 98    | 138    |168     |   180  |  160  |   150  ||        |        |       |        |        |        |       |        ||        |        |       |        |        |        |       |        ||--------|--------|-------|--------|--------|--------|-------|--------|| 140    |  150   |200    | 220    |270     |   270  |  270  |   250  ||        |        |       |        |        |        |       |        ||        |        |       |        |        |        |       |        ||--------|--------|-------|--------|--------|--------|-------|--------||  62    |   18   |  0    |   0    |  0     |     0  |    0  |     0  ||        |        |       |        |        |        |       |        ||--------|--------|-------|--------|--------|--------|-------|--------||  16    |        |       |        |        |        |       |        ||        |        |       |        |        |        |       |        ||--------|--------|-------|--------|--------|--------|-------|--------||        |        |       |        |        |        |       |        ||        |        |       |        |        |        |       |        ||--------|--------|-------|--------|--------|--------|-------|--------||  30    |        |       |        |        |        |       |        ||--------|--------|-------|--------|--------|--------|-------|--------||  16    |   18   |       |        |        |        |       |        ||        |        |       |        |        |        |       |        ||--------|--------|-------|--------|--------|--------|-------|--------||        |        |       |        |        |        |       |        ||        |        |       |        |        |        |       |        ||--------|--------|-------|--------|--------|--------|-------|--------||        |        |       |        |        |        |       |        ||--------|--------|-------|--------|--------|--------|-------|--------||   3,9  |    7,0 | 10,6  |   8,5  |  7,9   |     6,5|    4,0|        ||--------|--------|-------|--------|--------|--------|-------|--------||  33    |   35   | 35    |  35    | 35     |    35  |   35  |    25  ||--------|--------|-------|--------|--------|--------|-------|--------||        |        |       |        |        |        |       |        ||        |        |       |        |        |        |       |        ||--------|--------|-------|--------|--------|--------|-------|--------||   0,2  |    0,2 |  0,2  |   0,2  |  0,1   |        |       |        ||--------|--------|-------|--------|--------|--------|-------|--------||        |        |       |        |        |        |       |        ||        |        |       |        |        |        |       |        ||        |        |       |        |        |        |       |        ||--------|--------|-------|--------|--------|--------|-------|--------||   1,1  |    1,3 |  0,8  |   0,465|  0,2   |     0,2|       |        ||--------|--------|-------|--------|--------|--------|-------|--------||        |        |       |        |        |        |       |        ||        |        |       |        |        |        |       |        ||--------|--------|-------|--------|--------|--------|-------|--------||   0,09 |    0,08|       |        |        |        |       |        ||--------|--------|-------|--------|--------|--------|-------|--------||        |        |       |        |        |        |       |        ||        |        |       |        |        |        |       |        ||        |        |       |        |        |        |       |        ||--------|--------|-------|--------|--------|--------|-------|--------||   0,7  |    0,8 |  0,365|        |        |        |       |        ||--------|--------|-------|--------|--------|--------|-------|--------||        |        |       |        |        |        |       |        ||        |        |       |        |        |        |       |        ||--------|--------|-------|--------|--------|--------|-------|--------||   0,154|        |       |        |        |        |       |        ||--------|--------|-------|--------|--------|--------|-------|--------||        |        |       |        |        |        |       |        ||        |        |       |        |        |        |       |        ||--------|--------|-------|--------|--------|--------|-------|--------||   0,04 |        |       |        |        |        |       |        ||--------|--------|-------|--------|--------|--------|-------|--------||        |        |       |        |        |        |       |        ||        |        |       |        |        |        |       |        ||--------|--------|-------|--------|--------|--------|-------|--------||        |    0,03|  0,04 |   0,06 |  0,0356|        |       |        ||--------|--------|-------|--------|--------|--------|-------|--------||        |        |       |        |        |        |       |        ||        |        |       |        |        |        |       |        ||--------|--------|-------|--------|--------|--------|-------|--------||   1,0  |    1,0 |       |   0,5  |        |        |       |        ||--------|--------|-------|--------|--------|--------|-------|--------||  12,0  |   12,0 |       |  12,0  |        |     3,0|       |        ||--------|--------|-------|--------|--------|--------|-------|--------||        |        |       |        |        |        |       |        ||        |        |       |        |        |        |       |        ||--------|--------|-------|--------|--------|--------|-------|--------||   0,2  |    0,2 |       |   0,1  |        |        |       |        ||--------|--------|-------|--------|--------|--------|-------|--------||   3,0  |    3,0 |       |   3,0  |        |     0,7|       |        |-----------------------------------------------------------------------      Руководитель Аппарата Правительства -     министр Кыргызской Республики                     М.Исмаилов                                                   Приложение № 11                                          к постановлению Правительства                                              Кыргызской Республики                                          от 2 августа 2007 года № 307                                 ЗАДАНИЕ          Министерству промышленности, энергетики и топливных     ресурсов Кыргызской Республики, ГП "Комур", ОАО "Кыргызгаз",           ОАО "Кыргызнефтегаз", ОАО "Электрические станции"        по поставке угля, природного газа и мазута на тепловые       электростанции ОАО "Электрические станции" для подготовки                 к отопительному сезону 2007/2008 года                                (уголь, мазут - тыс.т, газ - млн.куб.м)-----------------------------------------------------------------------|Наимено-|Остаток|Необ- |ГРАФИК ПОСТАВКИ|вание,  |на     |ходимо|----------------------------------------------|топливо |01.04. |поста-|2007 год|        |2007 г.|вить  |----------------------------------------------|        |       |во    |Ап-  | Май | Июнь|II кв.| Июль |Август|Сентя-||        |       |II-IV |рель |     |     |      |      |      |брь   ||        |       |кв.   |     |     |     |      |      |      |      ||        |       |2007  |     |     |     |      |      |      |      ||        |       |года и|     |     |     |      |      |      |      ||        |       |в I   |     |     |     |      |      |      |      ||        |       |кв.   |     |     |     |      |      |      |      ||        |       |2008  |     |     |     |      |      |      |      ||        |       |года  |     |     |     |      |      |      |      ||--------|-------|------|-----|-----|-----|------|------|------|------||    1   |   2   |   3  |  4  |  5  |  6  |   7  |   8  |   9  |  10  ||--------|-------|------|-----|-----|-----|------|------|------|------||ОАО     |       |      |     |     |     |      |      |      |      ||"Элект- |       |      |     |     |     |      |      |      |      ||рические|       |      |     |     |     |      |      |      |      ||станции"|       |      |     |     |     |      |      |      |      ||--------|-------|------|-----|-----|-----|------|------|------|------||Уголь,  |       |850   |36   |45   |35   |116   |129   |129   |122   ||всего   |       |      |     |     |     |      |      |      |      ||--------|-------|------|-----|-----|-----|------|------|------|------||в том   |       |      |     |     |     |      |      |      |      ||числе:  |       |      |     |     |     |      |      |      |      ||--------|-------|------|-----|-----|-----|------|------|------|------||импорт- |       |750   |30   |35   |25   | 90   |115   |115   |110   ||ный     |       |      |     |     |     |      |      |      |      ||--------|-------|------|-----|-----|-----|------|------|------|------||кыргыз- |       |100   | 6   |10   |10   | 26   | 14   | 14   | 12   ||ский    |       |      |     |     |     |      |      |      |      ||        |       |      |     |     |     |      |      |      |      ||--------|-------|------|-----|-----|-----|------|------|------|------||в том   |       |      |     |     |     |      |      |      |      ||числе:  |       |      |     |     |     |      |      |      |      ||--------|-------|------|-----|-----|-----|------|------|------|------||кара-ке-|   -   | 50   | 3   | 5   | 5   | 13   |  7   |  7   |  6   ||чинский |       |      |     |     |     |      |      |      |      ||        |       |      |     |     |     |      |      |      |      ||--------|-------|------|-----|-----|-----|------|------|------|------||таш-ку- |   -   | 50   | 3   | 5   | 5   | 13   |  7   |  7   |  6   ||мырский |       |      |     |     |     |      |      |      |      ||        |       |      |     |     |     |      |      |      |      ||--------|-------|------|-----|-----|-----|------|------|------|------||кы-     |       |      |     |     |     |      |      |      |      ||зыл-кий-|       |      |     |     |     |      |      |      |      ||ский    |       |      |     |     |     |      |      |      |      ||--------|-------|------|-----|-----|-----|------|------|------|------||Мазут,  |       | 35   | 2,7 | 2,7 | 3,6 |  9   |  3,8 |  3,8 |  2,7 ||всего   |       |      |     |     |     |      |      |      |      ||--------|-------|------|-----|-----|-----|------|------|------|------||в том   |       |      |     |     |     |      |      |      |      ||числе:  |       |      |     |     |     |      |      |      |      ||--------|-------|------|-----|-----|-----|------|------|------|------||импорт- |       | 15   | 1   | 1   | 2   |  4   |  2   |  2   |  1   ||ный     |       |      |     |     |     |      |      |      |      ||--------|-------|------|-----|-----|-----|------|------|------|------||кыргыз- |       | 20   | 1,7 | 1,7 | 1,6 |  5   |  1,8 |  1,8 |  1,7 ||ский    |       |      |     |     |     |      |      |      |      ||        |       |      |     |     |     |      |      |      |      ||--------|-------|------|-----|-----|-----|------|------|------|------||Газ     |       |158,0 | 8,65| 7,52| 8,65| 24,82|  8,65|  8,65|  8,65||        |       |      |     |     |     |      |      |      |      ||        |       |      |     |     |     |      |      |      |      ||        |       |      |     |     |     |      |      |      |      ||--------|-------|------|-----|-----|-----|------|------|------|------||ТЭЦ     |       |      |     |     |     |      |      |      |      ||города  |       |      |     |     |     |      |      |      |      ||Бишкек  |       |      |     |     |     |      |      |      |      ||--------|-------|------|-----|-----|-----|------|------|------|------||Уголь,  |       |850   |36   |45   |35   |116   |129   |129   |122   ||всего   |       |      |     |     |     |      |      |      |      ||--------|-------|------|-----|-----|-----|------|------|------|------||в том   |       |      |     |     |     |      |      |      |      ||числе:  |       |      |     |     |     |      |      |      |      ||--------|-------|------|-----|-----|-----|------|------|------|------||импорт- |       |750   |30   |35   |25   | 90   |115   |115   |110   ||ный     |       |      |     |     |     |      |      |      |      ||--------|-------|------|-----|-----|-----|------|------|------|------||кыргыз- |       |100   | 6   |10   |10   | 26   | 14   | 14   | 12   ||ский    |       |      |     |     |     |      |      |      |      ||        |       |      |     |     |     |      |      |      |      ||--------|-------|------|-----|-----|-----|------|------|------|------||в том   |       |      |     |     |     |      |      |      |      ||числе:  |       |      |     |     |     |      |      |      |      ||--------|-------|------|-----|-----|-----|------|------|------|------||кара-ке-|   -   | 50   | 3   | 5   | 5   | 13   |  7   |  7   |  6   ||чинский |       |      |     |     |     |      |      |      |      ||        |       |      |     |     |     |      |      |      |      ||--------|-------|------|-----|-----|-----|------|------|------|------||таш-ку- |   -   | 50   | 3   | 5   | 5   | 13   |  7   |  7   |  6   ||мырский |       |      |     |     |     |      |      |      |      ||        |       |      |     |     |     |      |      |      |      ||--------|-------|------|-----|-----|-----|------|------|------|------||кы-     |       |      |     |     |     |      |      |      |      ||зыл-кий-|       |      |     |     |     |      |      |      |      ||ский    |       |      |     |     |     |      |      |      |      ||--------|-------|------|-----|-----|-----|------|------|------|------||Мазут   |       | 15   | 1   | 1   | 2   |  4   |  2   |  2   |  1   ||импорт- |       |      |     |     |     |      |      |      |      ||ный     |       |      |     |     |     |      |      |      |      ||--------|-------|------|-----|-----|-----|------|------|------|------||Газ     |       |147,49| 8,65| 7,52| 8,65| 24,82|  8,65|  8,65|  8,65||        |       |      |     |     |     |      |      |      |      ||        |       |      |     |     |     |      |      |      |      ||        |       |      |     |     |     |      |      |      |      ||--------|-------|------|-----|-----|-----|------|------|------|------||ТЭЦ     |       |      |     |     |     |      |      |      |      ||города  |       |      |     |     |     |      |      |      |      ||Ош      |       |      |     |     |     |      |      |      |      ||--------|-------|------|-----|-----|-----|------|------|------|------||Мазут   |       | 20   | 1,7 | 1,7 | 1,6 |  5   |  1,8 |  1,8 |  1,7 ||кыргыз- |       |      |     |     |     |      |      |      |      ||ский    |       |      |     |     |     |      |      |      |      ||--------|-------|------|-----|-----|-----|------|------|------|------||Газ     |       | 10,51|  -  |  -  |  -  |   -  |   -  |   -  |   -  ||        |       |      |     |     |     |      |      |      |      ||        |       |      |     |     |     |      |      |      |      ||        |       |      |     |     |     |      |      |      |      |----------------------------------------------------------------------- -----------------------------------------------------------------------                                                              |Ответс-|--------------------------------------------------------------|твенные|                                    |         2008 год        |       |------------------------------------|-------------------------|       ||III кв.|Октябрь|Ноябрь|Дека-|IV кв.|Январь|Фев- | Март| I кв.|       ||       |       |      |брь  |      |      |раль |     |      |       ||       |       |      |     |      |      |     |     |      |       ||       |       |      |     |      |      |     |     |      |       ||       |       |      |     |      |      |     |     |      |       ||       |       |      |     |      |      |     |     |      |       ||       |       |      |     |      |      |     |     |      |       ||       |       |      |     |      |      |     |     |      |       ||       |       |      |     |      |      |     |     |      |       ||-------|-------|------|-----|------|------|-----|-----|------|-------||   11  |   12  |  13  |  14 |  15  |  16  |  17 |  18 |  19  |   20  ||-------|-------|------|-----|------|------|-----|-----|------|-------||       |       |      |     |      |      |     |     |      |       ||       |       |      |     |      |      |     |     |      |       ||       |       |      |     |      |      |     |     |      |       ||       |       |      |     |      |      |     |     |      |       ||-------|-------|------|-----|------|------|-----|-----|------|-------|| 380   | 103   | 78   |69   |250   | 44   |34   |26   |104   |       ||       |       |      |     |      |      |     |     |      |       ||-------|-------|------|-----|------|------|-----|-----|------|-------||       |       |      |     |      |      |     |     |      |       ||       |       |      |     |      |      |     |     |      |       ||-------|-------|------|-----|------|------|-----|-----|------|-------|| 340   |  95   | 70   |65   |230   | 40   |30   |20   | 90   |ОАО    ||       |       |      |     |      |      |     |     |      |"ЭС"   ||-------|-------|------|-----|------|------|-----|-----|------|-------||  40   |   8   |  8   | 4   | 20   |  4   | 4   | 6   | 14   |МПЭТР, ||       |       |      |     |      |      |     |     |      |ГП     ||       |       |      |     |      |      |     |     |      |"Комур"||-------|-------|------|-----|------|------|-----|-----|------|-------||       |       |      |     |      |      |     |     |      |       ||       |       |      |     |      |      |     |     |      |       ||-------|-------|------|-----|------|------|-----|-----|------|-------||  20   |   4   |  4   | 2   | 10   |  2   | 2   | 3   |  7   |МПЭТР, ||       |       |      |     |      |      |     |     |      |ГП     ||       |       |      |     |      |      |     |     |      |"Комур"||-------|-------|------|-----|------|------|-----|-----|------|-------||  20   |   4   |  4   | 2   | 10   |  2   | 2   | 3   |  7   |МПЭТР, ||       |       |      |     |      |      |     |     |      |ГП     ||       |       |      |     |      |      |     |     |      |"Комур"||-------|-------|------|-----|------|------|-----|-----|------|-------||       |       |      |     |      |      |     |     |      |       ||       |       |      |     |      |      |     |     |      |       ||       |       |      |     |      |      |     |     |      |       ||-------|-------|------|-----|------|------|-----|-----|------|-------||  10,3 |   3,7 |  2,6 | 2,6 |  8,9 |  2,6 | 2,6 | 1,6 |  6,8 |       ||       |       |      |     |      |      |     |     |      |       ||-------|-------|------|-----|------|------|-----|-----|------|-------||       |       |      |     |      |      |     |     |      |       ||       |       |      |     |      |      |     |     |      |       ||-------|-------|------|-----|------|------|-----|-----|------|-------||   5   |   2   |  1   | 1   |  4   |  1   | 1   |  -  |  2   |ОАО    ||       |       |      |     |      |      |     |     |      |"ЭС"   ||-------|-------|------|-----|------|------|-----|-----|------|-------||   5,3 |   1,7 |  1,6 | 1,6 |  4,9 |  1,6 | 1,6 | 1,6 |  4,8 |КНФГ,  ||       |       |      |     |      |      |     |     |      |СП     ||       |       |      |     |      |      |     |     |      |"КПК"  ||-------|-------|------|-----|------|------|-----|-----|------|-------||  25,95|   8,65| 17,9 |18,4 | 44,95| 25,31|19,62|17,35| 62,3 |ОАО    ||       |       |      |     |      |      |     |     |      |"ЭС",  ||       |       |      |     |      |      |     |     |      |ОАО    ||       |       |      |     |      |      |     |     |      |"КГ"   ||-------|-------|------|-----|------|------|-----|-----|------|-------||       |       |      |     |      |      |     |     |      |       ||       |       |      |     |      |      |     |     |      |       ||       |       |      |     |      |      |     |     |      |       ||-------|-------|------|-----|------|------|-----|-----|------|-------|| 380   | 103   | 78   |69   |250   | 44   |34   |26   |104   |ОАО    ||       |       |      |     |      |      |     |     |      |"ЭС"   ||-------|-------|------|-----|------|------|-----|-----|------|-------||       |       |      |     |      |      |     |     |      |       ||       |       |      |     |      |      |     |     |      |       ||-------|-------|------|-----|------|------|-----|-----|------|-------|| 340   |  95   | 70   |65   |230   | 40   |30   |20   | 90   |ОАО    ||       |       |      |     |      |      |     |     |      |"ЭС"   ||-------|-------|------|-----|------|------|-----|-----|------|-------||  40   |   8   |  8   | 4   | 20   |  4   | 4   | 6   | 14   |МПЭТР, ||       |       |      |     |      |      |     |     |      |ГП     ||       |       |      |     |      |      |     |     |      |"Комур"||-------|-------|------|-----|------|------|-----|-----|------|-------||       |       |      |     |      |      |     |     |      |       ||       |       |      |     |      |      |     |     |      |       ||-------|-------|------|-----|------|------|-----|-----|------|-------||  20   |   4   |  4   | 2   | 10   |  2   | 2   | 3   |  7   |МПЭТР, ||       |       |      |     |      |      |     |     |      |ГП     ||       |       |      |     |      |      |     |     |      |"Комур"||-------|-------|------|-----|------|------|-----|-----|------|-------||  20   |   4   |  4   | 2   | 10   |  2   | 2   | 3   |  7   |МПЭТР, ||       |       |      |     |      |      |     |     |      |ГП     ||       |       |      |     |      |      |     |     |      |"Комур"||-------|-------|------|-----|------|------|-----|-----|------|-------||       |       |      |     |      |      |     |     |      |       ||       |       |      |     |      |      |     |     |      |       ||       |       |      |     |      |      |     |     |      |       ||-------|-------|------|-----|------|------|-----|-----|------|-------||   5   |   2   |  1   | 1   |  4   |  1   | 1   |  -  |  2   |ОАО    ||       |       |      |     |      |      |     |     |      |"ЭС"   ||       |       |      |     |      |      |     |     |      |       ||-------|-------|------|-----|------|------|-----|-----|------|-------||  25,95|   8,65| 16,6 |16,6 | 41,82| 22,97|16,8 |15,1 | 54,9 |ОАО    ||       |       |      |     |      |      |     |     |      |"ЭС",  ||       |       |      |     |      |      |     |     |      |ОАО    ||       |       |      |     |      |      |     |     |      |"КГ"   ||-------|-------|------|-----|------|------|-----|-----|------|-------||       |       |      |     |      |      |     |     |      |       ||       |       |      |     |      |      |     |     |      |       ||       |       |      |     |      |      |     |     |      |       ||-------|-------|------|-----|------|------|-----|-----|------|-------||   5,3 |   1,7 |  1,6 | 1,6 |  4,9 |  1,6 | 1,6 | 1,6 |  4,8 |КНФГ,  ||       |       |      |     |      |      |     |     |      |СП     ||       |       |      |     |      |      |     |     |      |"КПК"  ||-------|-------|------|-----|------|------|-----|-----|------|-------||   -   |   -   |  1,3 | 1,8 |  3,1 |  2,34| 2,82| 2,25|  7,41|ОАО    ||       |       |      |     |      |      |     |     |      |"ЭС",  ||       |       |      |     |      |      |     |     |      |ОАО    ||       |       |      |     |      |      |     |     |      |"КГ"   |-----------------------------------------------------------------------      Примечание: ОАО "ЭС" - ОАО "Электрические станции", ОАО "КГ" - ОАО"Кыргызгаз", КНФГ - АО "Кыргызнефтегаз", СП "КПК" - СП "Кыргыз Петроле-ум Компани".  МПЭТР - Министерство промышленности, энергетики и топлив-ных ресурсов Кыргызской Республики.      Руководитель Аппарата Правительства -     министр Кыргызской Республики                     М.Исмаилов                                                   Приложение № 12                                          к постановлению Правительства                                              Кыргызской Республики                                          от 2 августа 2007 года № 307                                 ЗАДАНИЕ         ОАО "Кыргызнефтегаз" и СП "Кыргыз Петролеум Компани"         на поставку природного газа и мазута в осенне-зимний                         период 2007/2008 года                                        (мазут - тыс.т, газ - млн.куб.м)-----------------------------------------------------------------------|            |Оста-|Необ-|           2007 год          |   2008 год   ||            |ток  |ходи-|-----------------------------|--------------||            |1.04.|мо   |1.07.|1.09.|Сен-|Ок-|Ноя-|Де-|Ян- |Фев-|Март||            |07 г.|пос- |07   |07   |тя- |тя-|брь |ка-|варь|раль|    ||            |     |та-  |(IV- |(VII-|брь |брь|    |брь|    |    |    ||            |     |вить |VI)  |VIII)|    |   |    |   |    |    |    ||            |     |во   |     |     |    |   |    |   |    |    |    ||            |     |II-IV|     |     |    |   |    |   |    |    |    ||            |     |кв.  |     |     |    |   |    |   |    |    |    ||            |     |2007 |     |     |    |   |    |   |    |    |    ||            |     |г. и |     |     |    |   |    |   |    |    |    ||            |     |I кв.|     |     |    |   |    |   |    |    |    ||            |     |2008 |     |     |    |   |    |   |    |    |    ||            |     |г.   |     |     |    |   |    |   |    |    |    ||            |     |Всего|     |     |    |   |    |   |    |    |    ||------------|-----|-----|-----|-----|----|---|----|---|----|----|----||      1     |  2  |  3  |  4  |  5  |  6 | 7 |  8 | 9 | 10 | 11 | 12 ||------------|-----|-----|-----|-----|----|---|----|---|----|----|----||Поставка    |     |  21 |  4  |  4  | 2  |2  | 2  |2  | 2  | 2  | 1  ||топливных   |     |     |     |     |    |   |    |   |    |    |    ||ресурсов    |     |     |     |     |    |   |    |   |    |    |    ||------------|-----|-----|-----|-----|----|---|----|---|----|----|----||Природного  |     |     |     |     |    |   |    |   |    |    |    ||газа в том  |     |     |     |     |    |   |    |   |    |    |    ||числе:      |     |     |     |     |    |   |    |   |    |    |    ||------------|-----|-----|-----|-----|----|---|----|---|----|----|----||Для         |     |   3 |  0,6|  0,4| 0,2|0,3| 0,3|0,3| 0,3| 0,3| 0,3||населения   |     |     |     |     |    |   |    |   |    |    |    ||------------|-----|-----|-----|-----|----|---|----|---|----|----|----||Мазут, всего|     |  40 |  8  |  6,6| 3,7|3,7| 3,6|3,6| 3,6| 3,6| 3,6||в том числе:|     |     |     |     |    |   |    |   |    |    |    ||------------|-----|-----|-----|-----|----|---|----|---|----|----|----||"КЭС", ТЭЦ  |     |  20 |  5  |  3,6| 1,7|1,7| 1,6|1,6| 1,6| 1,6| 1,6||гор. Ош     |     |     |     |     |    |   |    |   |    |    |    ||------------|-----|-----|-----|-----|----|---|----|---|----|----|----||"Кыргызжил- |     |  20 |  3  |  3  | 2  |2  | 2  |2  | 2  | 2  | 2  ||коммунсоюз",|     |     |     |     |    |   |    |   |    |    |    ||всего:      |     |     |     |     |    |   |    |   |    |    |    ||в том числе:|     |     |     |     |    |   |    |   |    |    |    ||- ОАО       |     |  10 |  1,5|  1,5| 1  |1  | 1  |1  | 1  | 1  | 1  ||"Кыргызнеф- |     |     |     |     |    |   |    |   |    |    |    ||тегаз";     |     |     |     |     |    |   |    |   |    |    |    ||- СП "Кыргыз|     |  10 |  1,5|  1,5| 1  |1  | 1  |1  | 1  | 1  | 1  ||Петрлеум    |     |     |     |     |    |   |    |   |    |    |    ||Компани"    |     |     |     |     |    |   |    |   |    |    |    |-----------------------------------------------------------------------      Руководитель Аппарата Правительства -     министр Кыргызской Республики                     М.Исмаилов                                                   Приложение № 13                                          к постановлению Правительства                                              Кыргызской Республики                                          от 2 августа 2007 года № 307                                 ГРАФИК     выработки электроэнергии электростанциями ОАО "Электрические       станции", передачи электроэнергии по электрическим сетям            ОАО "НЭС Кыргызстана" и отпуска электроэнергии             в распредэлектрокомпании ОАО "Северэлектро",                 ОАО "Востокэлектро", ОАО "Ошэлектро",                        ОАО "Жалалабатэлектро"                                                             (млн. кВтч)-----------------------------------------------------------------------|       |                   2007 год                   |  2007 | 2008 ||       |----------------------------------------------|  год  |  год ||       | I кв. |II кв.| 6 мес.|III кв.| 9 мес. |IV кв.| Всего:| I кв.||-------|-------|------|-------|-------|--------|------|-------|------||Выра-  |4996,2 |3033,0|8029,2 | 2770,9|10800,2 |3740,3|14540,5|4844,5||ботка  |       |      |       |       |        |      |       |      ||элект- |       |      |       |       |        |      |       |      ||роэнер-|       |      |       |       |        |      |       |      ||гии,   |       |      |       |       |        |      |       |      ||всего: |       |      |       |       |        |      |       |      ||-------|-------|------|-------|-------|--------|------|-------|------||ГЭС    |4628,9 |2933,0|7561,9 | 2660,9|10222,8 |3381,3|13604,1|4347,5||-------|-------|------|-------|-------|--------|------|-------|------||ТЭЦ    | 367,3 | 100  | 467,3 |  110,0|  577,3 | 359,0|  936,3| 497,0||-------|-------|------|-------|-------|--------|------|-------|------||Поступ-|4826,1 |2949,6|7775,7 | 2683,4|10459,1 |3580,4|14039,5|4649,4||ление  |       |      |       |       |        |      |       |      ||элект- |       |      |       |       |        |      |       |      ||роэнер-|       |      |       |       |        |      |       |      ||гии в  |       |      |       |       |        |      |       |      ||сети   |       |      |       |       |        |      |       |      ||-------|-------|------|-------|-------|--------|------|-------|------||ОАО    |       |      |       |       |        |      |       |      ||"НЭС   |       |      |       |       |        |      |       |      ||Кыргыз-|       |      |       |       |        |      |       |      ||стана" |       |      |       |       |        |      |       |      ||-------|-------|------|-------|-------|--------|------|-------|------||в т.ч. | 188,3 | 133,7| 322,0 |  125,3|  447,3 | 164,9|  612,2| 188,7||переда-|       |      |       |       |        |      |       |      ||ча     |       |      |       |       |        |      |       |      ||элект- |       |      |       |       |        |      |       |      ||роэнер-|       |      |       |       |        |      |       |      ||гии    |       |      |       |       |        |      |       |      ||КПП,   |       |      |       |       |        |      |       |      ||всего: |       |      |       |       |        |      |       |      ||-------|-------|------|-------|-------|--------|------|-------|------||переда-|3816,8 |1631,5|5448,3 | 1342,7| 6791,0 |2938,8| 9729,8|3896,5||ча     |       |      |       |       |        |      |       |      ||элект- |       |      |       |       |        |      |       |      ||роэнер-|       |      |       |       |        |      |       |      ||гии    |       |      |       |       |        |      |       |      ||РЭК,   |       |      |       |       |        |      |       |      ||всего: |       |      |       |       |        |      |       |      ||-------|-------|------|-------|-------|--------|------|-------|------||Отпуск |3942,09|1673,1|5615,19| 1386,3| 7001,49|3010,8|10012,3|3980,0||элект- |       |      |       |       |        |      |       |      ||роэнер-|       |      |       |       |        |      |       |      ||гии от |       |      |       |       |        |      |       |      ||ОАО    |       |      |       |       |        |      |       |      ||"Элект-|       |      |       |       |        |      |       |      ||ричес- |       |      |       |       |        |      |       |      ||кие    |       |      |       |       |        |      |       |      ||стан-  |       |      |       |       |        |      |       |      ||ции" в |       |      |       |       |        |      |       |      ||сети   |       |      |       |       |        |      |       |      ||РЭК,   |       |      |       |       |        |      |       |      ||всего: |       |      |       |       |        |      |       |      ||-------|-------|------|-------|-------|--------|------|-------|------||в том  |1897,05| 793,2|2690,25|  666,5| 3356,75|1444,7| 4801,5|1840,0||числе: |       |      |       |       |        |      |       |      ||ОАО    |       |      |       |       |        |      |       |      ||"Север-|       |      |       |       |        |      |       |      ||элект- |       |      |       |       |        |      |       |      ||ро"    |       |      |       |       |        |      |       |      ||-------|-------|------|-------|-------|--------|------|-------|------||ОАО    | 596,09| 283,6| 879,69|  224,9| 1104,59| 489,2| 1593,8| 655,4||"Вос-  |       |      |       |       |        |      |       |      ||ток-   |       |      |       |       |        |      |       |      ||элект- |       |      |       |       |        |      |       |      ||ро"    |       |      |       |       |        |      |       |      ||-------|-------|------|-------|-------|--------|------|-------|------||ОАО    | 883,11| 387,0|1270,11|  293,0| 1563,11| 672,0| 2235,1| 860,0||"Ош-   |       |      |       |       |        |      |       |      ||элект- |       |      |       |       |        |      |       |      ||ро"    |       |      |       |       |        |      |       |      ||-------|-------|------|-------|-------|--------|------|-------|------||ОАО    | 565,84| 209,3| 775,14|  202,0|  977,14| 404,9| 1382,0| 624,6||"Жала- |       |      |       |       |        |      |       |      ||лабат- |       |      |       |       |        |      |       |      ||элект- |       |      |       |       |        |      |       |      ||ро"    |       |      |       |       |        |      |       |      ||-------|-------|------|-------|-------|--------|------|-------|------||Отпуск |2759,5 |1171,2|3930,6 |  970,4| 4901,0 |2107,6| 7008,6|2786,0||элект- |       |      |       |       |        |      |       |      ||роэнер-|       |      |       |       |        |      |       |      ||гии    |       |      |       |       |        |      |       |      ||потре- |       |      |       |       |        |      |       |      ||бите-  |       |      |       |       |        |      |       |      ||лям,   |       |      |       |       |        |      |       |      ||всего: |       |      |       |       |        |      |       |      ||-------|-------|------|-------|-------|--------|------|-------|------||в том  |1327,9 | 555,2|1883,2 |  466,6| 2349,7 |1011,3| 3361,0|1288,0||числе: |       |      |       |       |        |      |       |      ||ОАО    |       |      |       |       |        |      |       |      ||"Север-|       |      |       |       |        |      |       |      ||элект- |       |      |       |       |        |      |       |      ||ро"    |       |      |       |       |        |      |       |      ||-------|-------|------|-------|-------|--------|------|-------|------||ОАО    | 417,3 | 198,5| 615,8 |  157,4|  773,2 | 342,4| 1115,7| 458,8||"Вос-  |       |      |       |       |        |      |       |      ||ток-   |       |      |       |       |        |      |       |      ||элект- |       |      |       |       |        |      |       |      ||ро"    |       |      |       |       |        |      |       |      ||-------|-------|------|-------|-------|--------|------|-------|------||ОАО    | 618,2 | 270,9| 889,1 |  205,1| 1094,2 | 470,4| 1564,6| 602,0||"Ош-   |       |      |       |       |        |      |       |      ||элект- |       |      |       |       |        |      |       |      ||ро"    |       |      |       |       |        |      |       |      ||-------|-------|------|-------|-------|--------|------|-------|------||ОАО    | 396,1 | 146,5| 542,6 |  141,4|  684,0 | 283,4|  967,4| 437,2||"Жала- |       |      |       |       |        |      |       |      ||лабат- |       |      |       |       |        |      |       |      ||элект- |       |      |       |       |        |      |       |      ||ро"    |       |      |       |       |        |      |       |      |-----------------------------------------------------------------------      Руководитель Аппарата Правительства -     министр Кыргызской Республики                     М.Исмаилов                                                   Приложение № 14                                          к постановлению Правительства                                              Кыргызской Республики                                          от 2 августа 2007 года № 307                                 ЗАДАНИЕ        ОАО "Электрические станции" по выработке электроэнергии             и мощности на ТЭЦ города Бишкек на 2007 год и                          I квартал 2008 года -----------------------------------------------------------------------|  Показатели | ед. |2007 год|             | изм.|--------------------------------------------------|             |     |I кв.|Апрель|Май|Июнь|II кв.|Июль|Август|Сентябрь||-------------|-----|-----|------|---|----|------|----|------|--------||      1      |  2  |  3  |   4  | 5 |  6 |   7  |  8 |   9  |   10   ||-------------|-----|-----|------|---|----|------|----|------|--------||Выработка    |млн. |367,3|  45  | 23| 32 |  100 | 32 |  38  |   40   ||электроэнер- |кВт.ч|     |      |   |    |      |    |      |        ||гии          |     |     |      |   |    |      |    |      |        ||-------------|-----|-----|------|---|----|------|----|------|--------||Среднесуточ- |МВт  |     |  63  | 31| 44 |      | 43 |  51  |   56   ||ная мощность |     |     |      |   |    |      |    |      |        ||-------------|-----|-----|------|---|----|------|----|------|--------||Максимальная |МВт  |     |  75  | 65| 50 |      | 50 |  60  |   65   ||мощность     |     |     |      |   |    |      |    |      |        |----------------------------------------------------------------------------------------------------------------------------------------------                                            |         2008 год        |--------------------------------------------|-------------------------||III кв.|Октябрь|Ноябрь|Декабрь|IV кв.| год |Январь|Февраль|Март|I кв.||-------|-------|------|-------|------|-----|------|-------|----|-----||   11  |   12  |  13  |   14  |  15  |  16 |  17  |   18  | 19 |  20 ||-------|-------|------|-------|------|-----|------|-------|----|-----||  110  |   60  |  130 |  162  |  352 |929,3|  185 |  165  | 130| 480 ||       |       |      |       |      |     |      |       |    |     ||       |       |      |       |      |     |      |       |    |     ||-------|-------|------|-------|------|-----|------|-------|----|-----||       |   81  |  181 |  218  |      |     |  249 |  237  | 175|     ||       |       |      |       |      |     |      |       |    |     ||-------|-------|------|-------|------|-----|------|-------|----|-----||       |   95  |  220 |  250  |      |     |  300 |  300  | 200|     ||       |       |      |       |      |     |      |       |    |     |-----------------------------------------------------------------------         по выработке электроэнергии и мощности на ТЭЦ города Ош                   на 2007 год и I квартал 2008 года -----------------------------------------------------------------------|  Показатели | ед. |2007 год|             | изм.|--------------------------------------------------|             |     |I кв.|Апрель|Май|Июнь|II кв.|Июль|Август|Сентябрь||-------------|-----|-----|------|---|----|------|----|------|--------||      1      |  2  |  3  |   4  | 5 |  6 |   7  |  8 |   9  |   10   ||-------------|-----|-----|------|---|----|------|----|------|--------||Выработка    |млн. | 0,2 |   0  | 0 |  0 |   0  |  0 |   0  |    0   ||электроэнер- |кВт.ч|     |      |   |    |      |    |      |        ||гии          |     |     |      |   |    |      |    |      |        ||-------------|-----|-----|------|---|----|------|----|------|--------||Среднесуточ- |МВт  |     |   0  | 0 |  0 |      |  0 |   0  |    0   ||ная мощность |     |     |      |   |    |      |    |      |        ||-------------|-----|-----|------|---|----|------|----|------|--------||Максимальная |МВт  |   0 |   0  | 0 |  0 |   0  |  0 |   0  |    0   ||мощность     |     |     |      |   |    |      |    |      |        |----------------------------------------------------------------------------------------------------------------------------------------------                                            |         2008 год        |--------------------------------------------|-------------------------||III кв.|Октябрь|Ноябрь|Декабрь|IV кв.| год |Январь|Февраль|Март|I кв.||-------|-------|------|-------|------|-----|------|-------|----|-----||   11  |   12  |  13  |   14  |  15  |  16 |  17  |   18  | 19 |  20 ||-------|-------|------|-------|------|-----|------|-------|----|-----||   0   |   0   |   0  |    7  |   7  | 7,2 |   9  |    6  |  2 | 17  ||       |       |      |       |      |     |      |       |    |     ||       |       |      |       |      |     |      |       |    |     ||-------|-------|------|-------|------|-----|------|-------|----|-----||       |   0   |   0  |    9  |      |     |  12  |    9  |  3 |     ||       |       |      |       |      |     |      |       |    |     ||-------|-------|------|-------|------|-----|------|-------|----|-----||   0   |   0   |   0  |   10  |      |     |  15  |   10  | 10 |     ||       |       |      |       |      |     |      |       |    |     |-----------------------------------------------------------------------      Руководитель Аппарата Правительства -     министр Кыргызской Республики                     М.Исмаилов                                                   Приложение № 15                                          к постановлению Правительства                                              Кыргызской Республики                                          от 2 августа 2007 года № 307                                 ЗАДАНИЕ          ОАО "Электрические станции", ОАО "НЭС Кыргызстана",         распределительным электрическим и тепловым компаниям             по подготовке тепловых и гидроэлектростанций,             электрических и тепловых сетей к эксплуатации                 в осенне-зимний период 2007/2008 года -----------------------------------------------------------------------|  № | Наимено-|  Ед. |                2007 год               |Ответс-|| п/п|  вание  | изм. |---------------------------------------|твенные||    | оборудо-|      | Всего |   I   |  II   |  III  |  IV   |       ||    |  вания  |      |       |квартал|квартал|квартал|квартал|       ||    |         |      |       |       |       |       |       |       ||----|---------|------|-------|-------|-------|-------|-------|-------||1   |ОАО "ЭС" |      |       |       |       |       |       |ОАО    ||    |ремонт:  |      |       |       |       |       |       |"Элек- ||----|---------|------|-------|-------|-------|-------|-------|тричес-||1.1 |Энергети-|шт/т  |4/650  |1/160  |1/220  |1/130  |1/140  |кие    ||    |ческие   |пара/ч|       |       |       |       |       |стан-  ||    |котлы    |      |       |       |       |       |       |ции"   ||----|---------|------|-------|-------|-------|-------|-------|       ||1.2 |Турбины  |шт/МВт|2/110  |   -   |1/50   |   -   |1/60   |       ||----|---------|------|-------|-------|-------|-------|-------|       ||1.3 |Турбоге- |шт/МВт|2/120  |   -   |1/60   |   -   |1/60   |       ||    |нераторы |      |       |       |       |       |       |       ||----|---------|------|-------|-------|-------|-------|-------|       ||1.4 |Гидро-   |шт/МВт|9/1325 |1/10   |6/815  |   -   |2/500  |       ||    |агрегаты |      |       |       |       |       |       |       ||----|---------|------|-------|-------|-------|-------|-------|       ||1.5 |Трансфор-|шт/МВА|2/250  |   -   |2/250  |   -   |   -   |       ||    |маторы   |      |       |       |       |       |       |       ||----|---------|------|-------|-------|-------|-------|-------|       ||1.6 |Средства |млн.  |500,1  |66,9   |174,6  |145,7  |112,9  |       ||    |на ремонт|сом.  |       |       |       |       |       |       ||----|---------|------|-------|-------|-------|-------|-------|-------||2   |ОАО      |      |       |       |       |       |       |ОАО    ||    |"НЭСК"   |      |       |       |       |       |       |"НЭСК" ||    |ремонт:  |      |       |       |       |       |       |       ||----|---------|------|-------|-------|-------|-------|-------|       ||2.1 |ЛЭП 110  |км    |1233   |   -   |399,6  |722,4  |111    |       ||    |кВ и выше|      |       |       |       |       |       |       ||----|---------|------|-------|-------|-------|-------|-------|       ||2.2 |Трансфор-|шт/МВА|4/100  |   -   |1/25   |3/75   |   -   |       ||    |маторы   |      |       |       |       |       |       |       ||    |110 кВ и |      |       |       |       |       |       |       ||    |выше     |      |       |       |       |       |       |       ||----|---------|------|-------|-------|-------|-------|-------|       ||2.3 |Средства |млн.  |25,863 |5,397  |10,393 |8,538  |1,535  |       ||    |на ремонт|сом.  |       |       |       |       |       |       ||----|---------|------|-------|-------|-------|-------|-------|-------||3   |ОАО      |      |       |       |       |       |       |ОАО    ||    |"Север-  |      |       |       |       |       |       |"Север-||    |электро" |      |       |       |       |       |       |элект- ||----|---------|------|-------|-------|-------|-------|-------|ро"    ||    |Ремонт:  |      |       |       |       |       |       |       ||----|---------|------|-------|-------|-------|-------|-------|       ||3.1 |Трансфор-|шт/МВА|   -   |   -   |   -   |   -   |   -   |       ||    |маторы   |      |       |       |       |       |       |       ||    |35 кВ    |      |       |       |       |       |       |       ||----|---------|------|-------|-------|-------|-------|-------|       ||3.2 |КТП      |шт/МВА|1394   |345    |352    |352    |345    |       ||    |10/6/0,4 |      |       |       |       |       |       |       ||    |кВ       |      |       |       |       |       |       |       ||----|---------|------|-------|-------|-------|-------|-------|       ||3.3 |ЛЭП -    |км    |3451   |858    |867    |867    |859    |       ||    |6-10-0,4 |      |       |       |       |       |       |       ||    |кВ       |      |       |       |       |       |       |       ||----|---------|------|-------|-------|-------|-------|-------|       ||3.4 |ВЛ-35 кВ |км    |237,72 |20,23  |29,47  |169,26 |18,76  |       ||----|---------|------|-------|-------|-------|-------|-------|       ||3.5 |Средства |млн.  |165,75 |33,92  |45,6   |47,85  |38,38  |       ||    |на ремонт|сом.  |       |       |       |       |       |       ||----|---------|------|-------|-------|-------|-------|-------|-------||4   |ОАО      |      |       |       |       |       |       |ОАО    ||    |"Восток- |      |       |       |       |       |       |"Вос-  ||    |электро" |      |       |       |       |       |       |ток-   ||----|---------|------|-------|-------|-------|-------|-------|элект- ||    |Ремонт:  |      |       |       |       |       |       |ро"    ||----|---------|------|-------|-------|-------|-------|-------|       ||4.1 |Трансфор-|шт/МВА|63     |7      |26     |23     |7      |       ||    |маторы   |      |       |       |       |       |       |       ||    |35 кВ    |      |       |       |       |       |       |       ||----|---------|------|-------|-------|-------|-------|-------|       ||4.2 |КТП      |шт/МВА|830    |165    |240    |253    |172    |       ||    |10/6/0,4 |      |       |       |       |       |       |       ||    |кВ       |      |       |       |       |       |       |       ||----|---------|------|-------|-------|-------|-------|-------|       ||4.3 |ЛЭП -    |км    |1350   |216    |421    |447    |266    |       ||    |6-10-0,4 |      |       |       |       |       |       |       ||    |кВ       |      |       |       |       |       |       |       ||----|---------|------|-------|-------|-------|-------|-------|       ||4.4 |ВЛ-35 кВ |км    |78     |0      |28     |38     |12     |       ||----|---------|------|-------|-------|-------|-------|-------|       ||4.5 |Средства |млн.  |31,59  |6,5    |8,6    |8,49   |8      |       ||    |на ремонт|сом.  |       |       |       |       |       |       ||----|---------|------|-------|-------|-------|-------|-------|-------||5   |ОАО      |      |       |       |       |       |       |ОАО    ||    |"Ошэлект-|      |       |       |       |       |       |"Ош-   ||    |ро"      |      |       |       |       |       |       |элект- ||----|---------|------|-------|-------|-------|-------|-------|ро"    ||    |Ремонт:  |      |       |       |       |       |       |       ||----|---------|------|-------|-------|-------|-------|-------|       ||5.1 |ПС-35 кВ |шт.   |13     |1      |8      |4      |   -   |       ||----|---------|------|-------|-------|-------|-------|-------|       ||5.2 |Трансфор-|шт/МВА|3      |   -   |2      |1      |   -   |       ||    |маторы   |      |       |       |       |       |       |       ||    |35 кВ    |      |       |       |       |       |       |       ||----|---------|------|-------|-------|-------|-------|-------|       ||5.3 |КТП      |шт/МВА|650    |75     |273    |244    |58     |       ||    |10/6/0,4 |      |       |       |       |       |       |       ||    |кВ       |      |       |       |       |       |       |       ||----|---------|------|-------|-------|-------|-------|-------|       ||5.4 |ЛЭП -    |км    |1895,5 |173,55 |819,2  |810,2  |92,64  |       ||    |6-10-0,4 |      |       |       |       |       |       |       ||    |кВ       |      |       |       |       |       |       |       ||----|---------|------|-------|-------|-------|-------|-------|       ||5.5 |ВЛ-35 кВ |км    |112,5  |7,06   |12,08  |58,1   |35,3   |       ||----|---------|------|-------|-------|-------|-------|-------|       ||5.6 |Средства |млн.  |56,5   |16,7   |17,2   |15,5   |7,1    |       ||    |на ремонт|сом.  |       |       |       |       |       |       ||----|---------|------|-------|-------|-------|-------|-------|-------||6   |ОАО      |      |       |       |       |       |       |ОАО    ||    |"Жалала- |      |       |       |       |       |       |"Жала- ||    |батэлект-|      |       |       |       |       |       |лабат- ||    |ро"      |      |       |       |       |       |       |элект- ||----|---------|------|-------|-------|-------|-------|-------|ро"    ||    |Ремонт:  |      |       |       |       |       |       |       ||----|---------|------|-------|-------|-------|-------|-------|       ||6.1 |Трансфор-|шт/МВА|51     |10     |15     |16     |10     |       ||    |маторы   |      |       |       |       |       |       |       ||    |35 кВ    |      |       |       |       |       |       |       ||----|---------|------|-------|-------|-------|-------|-------|       ||6.2 |КТП      |шт/МВА|1400   |280    |420    |410    |290    |       ||    |10/6/0,4 |      |       |       |       |       |       |       ||    |кВ       |      |       |       |       |       |       |       ||----|---------|------|-------|-------|-------|-------|-------|       ||6.3 |ЛЭП -    |км    |1550   |330    |430    |430    |360    |       ||    |6-10-0,4 |      |       |       |       |       |       |       ||    |кВ       |      |       |       |       |       |       |       ||----|---------|------|-------|-------|-------|-------|-------|       ||6.4 |ВЛ-35 кВ |км    |220    |50     |65     |65     |40     |       ||----|---------|------|-------|-------|-------|-------|-------|       ||6.5 |Средства |млн.  |40     |9,4    |10,9   |11,2   |8,5    |       ||    |на ремонт|сом.  |       |       |       |       |       |       ||----|---------|------|-------|-------|-------|-------|-------|-------||7   |ОАО      |      |       |       |       |       |       |ОАО    ||    |"Бишкек- |      |       |       |       |       |       |"Биш-  ||    |тепло-   |      |       |       |       |       |       |кектеп-||    |сеть"    |      |       |       |       |       |       |лосеть"||----|---------|------|-------|-------|-------|-------|-------|       ||7.1 |Ремонт   |м     |5500   |1000   |1800   |1800   |900    |       ||    |тепловых |      |       |       |       |       |       |       ||    |сетей в  |      |       |       |       |       |       |       ||    |т.ч.:    |      |       |       |       |       |       |       ||----|---------|------|-------|-------|-------|-------|-------|       ||7.2 |- магис- |м     |100    |   -   |   -   |100    |   -   |       ||    |тральных |      |       |       |       |       |       |       ||----|---------|------|-------|-------|-------|-------|-------|       ||7.3 |- распре-|м     |5400   |1000   |1800   |1700   |900    |       ||    |делитель-|      |       |       |       |       |       |       ||    |ных      |      |       |       |       |       |       |       ||----|---------|------|-------|-------|-------|-------|-------|       ||7.4 |Средства |млн.  |39,3   |6,7    |12,5   |11,7   |8,4    |       ||    |на ремонт|сом.  |       |       |       |       |       |       |-----------------------------------------------------------------------      Примечание: ОАО "Электрические станции" обеспечить подготовку  ос-новного  оборудования для несения максимальных тепловых и электрическихнагрузок в осенне-зимний период 2007/2008 года.      Руководитель Аппарата Правительства -     министр Кыргызской Республики                     М.Исмаилов                                                   Приложение № 16                                          к постановлению Правительства                                              Кыргызской Республики                                          от 2 августа 2007 года № 307                                 ЗАДАНИЕ   ОАО "Северэлектро", ОАО "Востокэлектро", ОАО "Жалалабатэлектро",           ОАО "Ошэлектро" по строительству и реконструкции                  ВЛ 0,4-10 кВ, ТП 10/0,4 в 2007 году ---------------------------------------------------------------------------|  №  | Наимено- | Ед. |                  2007 год                  |От-  || п/п |  вание   | изм.|--------------------------------------------|ветс-||     | области  |     |  Всего |  I кв. | II кв. | III кв.| IV кв. |твен-||     |          |     |        |        |        |        |        |ные  ||-----|----------|-----|--------|--------|--------|--------|--------|-----||1    |ВЛ 10-0,4 |км   |  114,9 |    4,7 |   13,9 |   31,5 |   64,8 |ОАО  ||     |кВ        |     |        |        |        |        |        |"Се- ||-----|----------|-----|--------|--------|--------|--------|--------|вер- ||2    |КЛ 10-0,4 |км   |    6,8 |    0,6 |    0,5 |    0,5 |    5,2 |элек-||     |кВ        |     |        |        |        |        |        |тро" ||-----|----------|-----|--------|--------|--------|--------|--------|     ||3    |Установка |шт.  |   77   |   13   |   22   |   24   |   18   |     ||     |дополни-  |     |        |        |        |        |        |     ||     |тельных   |     |        |        |        |        |        |     ||     |КТП -     |     |        |        |        |        |        |     ||     |6-10/0,4  |     |        |        |        |        |        |     ||     |кВ        |     |        |        |        |        |        |     ||-----|----------|-----|--------|--------|--------|--------|--------|     ||4    |Замена    |шт.  |   81   |   17   |   22   |   25   |   17   |     ||     |трансфор- |     |        |        |        |        |        |     ||     |маторов   |     |        |        |        |        |        |     ||     |6-10/0,4  |     |        |        |        |        |        |     ||     |кВ        |     |        |        |        |        |        |     ||-----|----------|-----|--------|--------|--------|--------|--------|     ||5    |Строитель-|шт.  |    1   |    0   |    1   |    0   |    0   |     ||     |ство      |     |        |        |        |        |        |     ||     |ПС-35/10  |     |        |        |        |        |        |     ||     |кВ        |     |        |        |        |        |        |     ||-----|----------|-----|--------|--------|--------|--------|--------|     ||6    |Строитель-|км   |    4,5 |    0   |    2   |    0   |    2,5 |     ||     |ство и    |     |        |        |        |        |        |     ||     |рекон-    |     |        |        |        |        |        |     ||     |струкция  |     |        |        |        |        |        |     ||     |ВЛ-35 кВ  |     |        |        |        |        |        |     ||-----|----------|-----|--------|--------|--------|--------|--------|     ||7    |Вынос     |шт.  |17600   | 3970   | 4720   | 4740   | 4170   |     ||     |приборов  |     |        |        |        |        |        |     ||     |учета     |     |        |        |        |        |        |     ||-----|----------|-----|--------|--------|--------|--------|--------|     ||8    |Кап.      |млн. |  237,4 |   45,8 |   69,7 |   64,7 |   57,3 |     ||     |вложения  |сом. |        |        |        |        |        |     ||-----|----------|-----|--------|--------|--------|--------|--------|     ||     |в том     |     |        |        |        |        |        |     ||     |числе:    |     |        |        |        |        |        |     ||-----|----------|-----|--------|--------|--------|--------|--------|     ||1    |город     |     |        |        |        |        |        |     ||     |Бишкек    |     |        |        |        |        |        |     ||-----|----------|-----|--------|--------|--------|--------|--------|     ||1.1  |ВЛ 10-0,4 |км   |   13,3 |    0   |    5,7 |    3,5 |    4,1 |     ||     |кВ        |     |        |        |        |        |        |     ||-----|----------|-----|--------|--------|--------|--------|--------|     ||1.2  |КЛ 10-0,4 |км   |    3,2 |    0,6 |    0,2 |    0,2 |    2,2 |     ||     |кВ        |     |        |        |        |        |        |     ||-----|----------|-----|--------|--------|--------|--------|--------|     ||1.3  |Установка |шт.  |   21   |    5   |    5   |    6   |    5   |     ||     |дополни-  |     |        |        |        |        |        |     ||     |тельных   |     |        |        |        |        |        |     ||     |КТП -     |     |        |        |        |        |        |     ||     |6-10/0,4  |     |        |        |        |        |        |     ||     |кВ        |     |        |        |        |        |        |     ||-----|----------|-----|--------|--------|--------|--------|--------|     ||1.4  |Замена    |шт.  |   20   |    5   |    5   |    5   |    5   |     ||     |трансфор- |     |        |        |        |        |        |     ||     |маторов   |     |        |        |        |        |        |     ||     |6-10/0,4  |     |        |        |        |        |        |     ||     |кВ        |     |        |        |        |        |        |     ||-----|----------|-----|--------|--------|--------|--------|--------|     ||1.5  |Строитель-|шт.  |    1   |    0   |    1   |    0   |    0   |     ||     |ство      |     |        |        |        |        |        |     ||     |ПС-35/10  |     |        |        |        |        |        |     ||     |кВ        |     |        |        |        |        |        |     ||-----|----------|-----|--------|--------|--------|--------|--------|     ||1.6  |Строитель-|км   |    4,5 |    0   |    2   |    0   |    2,5 |     ||     |ство и    |     |        |        |        |        |        |     ||     |рекон-    |     |        |        |        |        |        |     ||     |струкция  |     |        |        |        |        |        |     ||     |ВЛ-35 кВ  |     |        |        |        |        |        |     ||-----|----------|-----|--------|--------|--------|--------|--------|     ||1.7  |Вынос     |шт.  | 4700   | 1000   | 1250   | 1250   | 1200   |     ||     |приборов  |     |        |        |        |        |        |     ||     |учета     |     |        |        |        |        |        |     ||-----|----------|-----|--------|--------|--------|--------|--------|     ||1.8  |Кап.      |млн. |   75,7 |   16,4 |   28,8 |   17,3 |   13,2 |     ||     |вложения  |сом. |        |        |        |        |        |     ||-----|----------|-----|--------|--------|--------|--------|--------|     ||2    |Чуйская   |     |        |        |        |        |        |     ||     |область   |     |        |        |        |        |        |     ||-----|----------|-----|--------|--------|--------|--------|--------|     ||2.1  |ВЛ 10-0,4 |км   |   98,6 |    4,7 |    7,2 |   27   |   59,7 |     ||     |кВ        |     |        |        |        |        |        |     ||-----|----------|-----|--------|--------|--------|--------|--------|     ||2.2  |КЛ 10-0,4 |км   |    3,6 |    0   |    0,3 |    0,3 |    3   |     ||     |кВ        |     |        |        |        |        |        |     ||-----|----------|-----|--------|--------|--------|--------|--------|     ||2.3  |Установка |шт.  |   51   |    7   |   16   |   16   |   12   |     ||     |дополни-  |     |        |        |        |        |        |     ||     |тельных   |     |        |        |        |        |        |     ||     |КТП -     |     |        |        |        |        |        |     ||     |6-10/0,4  |     |        |        |        |        |        |     ||     |кВ        |     |        |        |        |        |        |     ||-----|----------|-----|--------|--------|--------|--------|--------|     ||2.4  |Замена    |шт.  |   56   |   11   |   16   |   18   |   11   |     ||     |трансфор- |     |        |        |        |        |        |     ||     |маторов   |     |        |        |        |        |        |     ||     |6-10/0,4  |     |        |        |        |        |        |     ||     |кВ        |     |        |        |        |        |        |     ||-----|----------|-----|--------|--------|--------|--------|--------|     ||2.5  |Строитель-|км   |    0   |    0   |    0   |    0   |    0   |     ||     |ство и    |     |        |        |        |        |        |     ||     |рекон-    |     |        |        |        |        |        |     ||     |струкция  |     |        |        |        |        |        |     ||     |ВЛ-35 кВ  |     |        |        |        |        |        |     ||-----|----------|-----|--------|--------|--------|--------|--------|     ||2.6  |Вынос     |шт.  |11400   | 2600   | 3100   | 3100   | 2600   |     ||     |приборов  |     |        |        |        |        |        |     ||     |учета     |     |        |        |        |        |        |     ||-----|----------|-----|--------|--------|--------|--------|--------|     ||2.7  |Кап.      |млн. |  149,5 |   26,7 |   37,8 |   43,7 |   41,3 |     ||     |вложения  |сом. |        |        |        |        |        |     ||-----|----------|-----|--------|--------|--------|--------|--------|     ||3    |Таласская |     |        |        |        |        |        |     ||     |область   |     |        |        |        |        |        |     ||-----|----------|-----|--------|--------|--------|--------|--------|     ||3.1  |ВЛ 10-0,4 |км   |    3   |    1   |    1   |    1   |    1   |     ||     |кВ        |     |        |        |        |        |        |     ||-----|----------|-----|--------|--------|--------|--------|--------|     ||3.2  |КЛ 10-0,4 |км   |    0   |    0   |    0   |    0   |    0   |     ||     |кВ        |     |        |        |        |        |        |     ||-----|----------|-----|--------|--------|--------|--------|--------|     ||3.3  |Установка |шт.  |    5   |    1   |    1   |    2   |    1   |     ||     |дополни-  |     |        |        |        |        |        |     ||     |тельных   |     |        |        |        |        |        |     ||     |КТП -     |     |        |        |        |        |        |     ||     |6-10/0,4  |     |        |        |        |        |        |     ||     |кВ        |     |        |        |        |        |        |     ||-----|----------|-----|--------|--------|--------|--------|--------|     ||3.4  |Замена    |шт.  |    5   |    1   |    1   |    2   |    1   |     ||     |трансфор- |     |        |        |        |        |        |     ||     |маторов   |     |        |        |        |        |        |     ||     |6-10/0,4  |     |        |        |        |        |        |     ||     |кВ        |     |        |        |        |        |        |     ||-----|----------|-----|--------|--------|--------|--------|--------|     ||3.5  |Строитель-|км   |    0   |    0   |    0   |    0   |    0   |     ||     |ство и    |     |        |        |        |        |        |     ||     |рекон-    |     |        |        |        |        |        |     ||     |струкция  |     |        |        |        |        |        |     ||     |ВЛ-35 кВ  |     |        |        |        |        |        |     ||-----|----------|-----|--------|--------|--------|--------|--------|     ||3.6  |Вынос     |шт.  | 1500   |  370   |  370   |  390   |  370   |     ||     |приборов  |     |        |        |        |        |        |     ||     |учета     |     |        |        |        |        |        |     ||-----|----------|-----|--------|--------|--------|--------|--------|     ||3.7  |Кап.      |млн. |   12,3 |    2,7 |    3,1 |    3,7 |    2,8 |     ||     |вложения  |сом  |        |        |        |        |        |     ||-----|----------|-----|--------|--------|--------|--------|--------|-----||     |ОАО       |     |        |        |        |        |        |ОАО  ||     |"Восток-  |     |        |        |        |        |        |"Вос-||     |электро"  |     |        |        |        |        |        |ток- ||-----|----------|-----|--------|--------|--------|--------|--------|элек-||1    |ВЛ 10-0,4 |км   |    3,2 |    1   |    1   |    1,2 |    0   |тро" ||     |кВ        |     |        |        |        |        |        |     ||-----|----------|-----|--------|--------|--------|--------|--------|     ||2    |Установка |шт.  |   17   |    4   |    4   |    5   |    4   |     ||     |дополни-  |     |        |        |        |        |        |     ||     |тельных   |     |        |        |        |        |        |     ||     |КТП -     |     |        |        |        |        |        |     ||     |6-10/0,4  |     |        |        |        |        |        |     ||     |кВ        |     |        |        |        |        |        |     ||-----|----------|-----|--------|--------|--------|--------|--------|     ||3    |Замена    |шт.  |   23   |    5   |    8   |    8   |    2   |     ||     |трансфор- |     |        |        |        |        |        |     ||     |маторов   |     |        |        |        |        |        |     ||     |6-10/0,4  |     |        |        |        |        |        |     ||     |кВ        |     |        |        |        |        |        |     ||-----|----------|-----|--------|--------|--------|--------|--------|     ||4    |Строитель-|шт.  |    3   |    0   |    1   |    2   |    0   |     ||     |ство      |     |        |        |        |        |        |     ||     |ПС-35/10  |     |        |        |        |        |        |     ||     |кВ        |     |        |        |        |        |        |     ||-----|----------|-----|--------|--------|--------|--------|--------|     ||5    |Строитель-|км   |    8   |    0   |    4   |    4   |    0   |     ||     |ство и    |     |        |        |        |        |        |     ||     |рекон-    |     |        |        |        |        |        |     ||     |струкция  |     |        |        |        |        |        |     ||     |ВЛ-35 кВ  |     |        |        |        |        |        |     ||-----|----------|-----|--------|--------|--------|--------|--------|     ||6    |Рекон-    |км   |   69,27|   14   |   20   |   22   |   13,27|     ||     |струкция  |     |        |        |        |        |        |     ||     |ВЛ-10-0,4 |     |        |        |        |        |        |     ||     |кВ с      |     |        |        |        |        |        |     ||     |заменой   |     |        |        |        |        |        |     ||     |провода на|     |        |        |        |        |        |     ||     |большее   |     |        |        |        |        |        |     ||     |сечение   |     |        |        |        |        |        |     ||-----|----------|-----|--------|--------|--------|--------|--------|     ||7    |Вынос     |шт.  |22000   | 4800   | 5650   | 6250   | 5300   |     ||     |приборов  |     |        |        |        |        |        |     ||     |учета     |     |        |        |        |        |        |     ||-----|----------|-----|--------|--------|--------|--------|--------|     ||8    |Кап.      |млн. |  108,8 |   25,56|   28,59|   31,4 |   23,25|     ||     |вложения  |сом. |        |        |        |        |        |     ||-----|----------|-----|--------|--------|--------|--------|--------|     ||     |в том     |     |        |        |        |        |        |     ||     |числе:    |     |        |        |        |        |        |     ||-----|----------|-----|--------|--------|--------|--------|--------|     ||4    |Иссык-Ку- |     |        |        |        |        |        |     ||     |льская    |     |        |        |        |        |        |     ||     |область   |     |        |        |        |        |        |     ||-----|----------|-----|--------|--------|--------|--------|--------|     ||4.1  |ВЛ 10-0,4 |км   |    3,2 |    1   |    1   |    1,2 |    0   |     ||     |кВ        |     |        |        |        |        |        |     ||-----|----------|-----|--------|--------|--------|--------|--------|     ||4.2  |КЛ 10-0,4 |км   |    0   |    0   |    0   |    0   |    0   |     ||     |кВ        |     |        |        |        |        |        |     ||-----|----------|-----|--------|--------|--------|--------|--------|     ||4.3  |Установка |шт.  |    9   |    2   |    2   |    3   |    2   |     ||     |дополни-  |     |        |        |        |        |        |     ||     |тельных   |     |        |        |        |        |        |     ||     |КТП -     |     |        |        |        |        |        |     ||     |6-10/0,4  |     |        |        |        |        |        |     ||     |кВ        |     |        |        |        |        |        |     ||-----|----------|-----|--------|--------|--------|--------|--------|     ||4.4  |Замена    |шт.  |   17   |    5   |    5   |    5   |    2   |     ||     |трансфор- |     |        |        |        |        |        |     ||     |маторов   |     |        |        |        |        |        |     ||     |6-10/0,4  |     |        |        |        |        |        |     ||     |кВ        |     |        |        |        |        |        |     ||-----|----------|-----|--------|--------|--------|--------|--------|     ||4.5  |Строитель-|шт.  |    1   |    0   |    1   |    0   |    0   |     ||     |ство      |     |        |        |        |        |        |     ||     |ПС-35/10  |     |        |        |        |        |        |     ||     |кВ        |     |        |        |        |        |        |     ||-----|----------|-----|--------|--------|--------|--------|--------|     ||4.6  |Рекон-    |км   |   40,77|    8   |   12   |   14   |    6,77|     ||     |струкция  |     |        |        |        |        |        |     ||     |ВЛ-10-0,4 |     |        |        |        |        |        |     ||     |кВ с      |     |        |        |        |        |        |     ||     |заменой   |     |        |        |        |        |        |     ||     |провода на|     |        |        |        |        |        |     ||     |большее   |     |        |        |        |        |        |     ||     |сечение   |     |        |        |        |        |        |     ||-----|----------|-----|--------|--------|--------|--------|--------|     ||4.7  |Вынос     |шт.  | 5000   | 1150   | 1500   | 1600   |  750   |     ||     |приборов  |     |        |        |        |        |        |     ||     |учета     |     |        |        |        |        |        |     ||-----|----------|-----|--------|--------|--------|--------|--------|     ||4.8  |Кап.      |млн. |   61,1 |   14,5 |   16,36|   17   |   13,25|     ||     |вложения  |сом. |        |        |        |        |        |     ||-----|----------|-----|--------|--------|--------|--------|--------|     ||5    |Нарынская |     |        |        |        |        |        |     ||     |область   |     |        |        |        |        |        |     ||-----|----------|-----|--------|--------|--------|--------|--------|     ||5.1  |ВЛ 10-0,4 |км   |    0   |    0   |    0   |    0   |    0   |     ||     |кВ        |     |        |        |        |        |        |     ||-----|----------|-----|--------|--------|--------|--------|--------|     ||5.2  |КЛ 10-0,4 |км   |    5,8 |    0   |    1   |    2   |    2,8 |     ||     |кВ        |     |        |        |        |        |        |     ||-----|----------|-----|--------|--------|--------|--------|--------|     ||5.3  |Установка |шт.  |    8   |    2   |    2   |    2   |    2   |     ||     |дополни-  |     |        |        |        |        |        |     ||     |тельных   |     |        |        |        |        |        |     ||     |КТП -     |     |        |        |        |        |        |     ||     |6-10/0,4  |     |        |        |        |        |        |     ||     |кВ        |     |        |        |        |        |        |     ||-----|----------|-----|--------|--------|--------|--------|--------|     ||5.4  |Замена    |шт.  |    6   |    0   |    3   |    3   |    0   |     ||     |трансфор- |     |        |        |        |        |        |     ||     |маторов   |     |        |        |        |        |        |     ||     |6-10/0,4  |     |        |        |        |        |        |     ||     |кВ        |     |        |        |        |        |        |     ||-----|----------|-----|--------|--------|--------|--------|--------|     ||5.5  |Строитель-|шт.  |    2   |    0   |    1   |    1   |    0   |     ||     |ство      |     |        |        |        |        |        |     ||     |ПС-35/10  |     |        |        |        |        |        |     ||     |кВ        |     |        |        |        |        |        |     ||-----|----------|-----|--------|--------|--------|--------|--------|     ||5.6  |Строитель-|км   |    8   |    0   |    4   |    4   |    0   |     ||     |ство и    |     |        |        |        |        |        |     ||     |рекон-    |     |        |        |        |        |        |     ||     |струкция  |     |        |        |        |        |        |     ||     |ВЛ-35 кВ  |     |        |        |        |        |        |     ||-----|----------|-----|--------|--------|--------|--------|--------|     ||5.7  |Вынос     |шт.  |17000   | 3650   | 4150   | 4650   | 4550   |     ||     |приборов  |     |        |        |        |        |        |     ||     |учета     |     |        |        |        |        |        |     ||-----|----------|-----|--------|--------|--------|--------|--------|     ||5.8  |Кап.      |млн. |   47,7 |   11,1 |   12,2 |   14,4 |   10   |     ||     |вложения  |сом. |        |        |        |        |        |     ||-----|----------|-----|--------|--------|--------|--------|--------|-----||     |ОАО       |     |        |        |        |        |        |ОАО  ||     |"Ошэлект- |     |        |        |        |        |        |"Ош- ||     |ро"       |     |        |        |        |        |        |элек-||-----|----------|-----|--------|--------|--------|--------|--------|тро" ||1    |ВЛ 10-0,4 |км   |   68   |   13   |   18   |   21   |   16   |     ||     |кВ        |     |        |        |        |        |        |     ||-----|----------|-----|--------|--------|--------|--------|--------|     ||2    |КЛ 10-0,4 |км   |    2   |    0,5 |    0,5 |    0,5 |    0,5 |     ||     |кВ        |     |        |        |        |        |        |     ||-----|----------|-----|--------|--------|--------|--------|--------|     ||3    |Установка |шт.  |   40   |    8   |   10   |   11   |   11   |     ||     |дополни-  |     |        |        |        |        |        |     ||     |тельных   |     |        |        |        |        |        |     ||     |КТП -     |     |        |        |        |        |        |     ||     |6-10/0,4  |     |        |        |        |        |        |     ||     |кВ        |     |        |        |        |        |        |     ||-----|----------|-----|--------|--------|--------|--------|--------|     ||4    |Замена    |шт.  |   25   |    5   |    6   |    7   |    7   |     ||     |трансфор- |     |        |        |        |        |        |     ||     |маторов   |     |        |        |        |        |        |     ||     |10/0,4 кВ |     |        |        |        |        |        |     ||-----|----------|-----|--------|--------|--------|--------|--------|     ||5    |Строитель-|км   |   13   |    0   |    0   |    0   |   13   |     ||     |ство и    |     |        |        |        |        |        |     ||     |рекон-    |     |        |        |        |        |        |     ||     |струкция  |     |        |        |        |        |        |     ||     |ВЛ-35 кВ  |     |        |        |        |        |        |     ||-----|----------|-----|--------|--------|--------|--------|--------|     ||6    |Рекон-    |км   |   22   |    2   |    6   |    6   |    8   |     ||     |струкция  |     |        |        |        |        |        |     ||     |ВЛ-10-0,4 |     |        |        |        |        |        |     ||     |кВ с      |     |        |        |        |        |        |     ||     |заменой   |     |        |        |        |        |        |     ||     |провода на|     |        |        |        |        |        |     ||     |большее   |     |        |        |        |        |        |     ||     |сечение   |     |        |        |        |        |        |     ||-----|----------|-----|--------|--------|--------|--------|--------|     ||7    |Установка |шт.  | 8500   | 1000   | 2000   | 2000   | 3500   |     ||     |приборов  |     |        |        |        |        |        |     ||     |учета     |     |        |        |        |        |        |     ||-----|----------|-----|--------|--------|--------|--------|--------|     ||8    |Кап.      |млн. |   88   |   17,9 |   25   |   25,3 |   19,8 |     ||     |вложения  |сом. |        |        |        |        |        |     ||-----|----------|-----|--------|--------|--------|--------|--------|     ||     |в том     |     |        |        |        |        |        |     ||     |числе:    |     |        |        |        |        |        |     ||-----|----------|-----|--------|--------|--------|--------|--------|     ||6    |Ошская    |     |        |        |        |        |        |     ||     |область   |     |        |        |        |        |        |     ||-----|----------|-----|--------|--------|--------|--------|--------|     ||6.1  |ВЛ 10-0,4 |км   |   35   |    6   |    8   |   15   |    6   |     ||     |кВ        |     |        |        |        |        |        |     ||-----|----------|-----|--------|--------|--------|--------|--------|     ||6.2  |Установка |шт.  |   20   |    4   |    5   |    5   |    6   |     ||     |дополни-  |     |        |        |        |        |        |     ||     |тельных   |     |        |        |        |        |        |     ||     |КТП -     |     |        |        |        |        |        |     ||     |6-10/0,4  |     |        |        |        |        |        |     ||     |кВ        |     |        |        |        |        |        |     ||-----|----------|-----|--------|--------|--------|--------|--------|     ||6.3  |Замена    |шт.  |   15   |    2   |    4   |    5   |    4   |     ||     |трансфор- |     |        |        |        |        |        |     ||     |маторов   |     |        |        |        |        |        |     ||     |6-10/0,4  |     |        |        |        |        |        |     ||     |кВ        |     |        |        |        |        |        |     ||-----|----------|-----|--------|--------|--------|--------|--------|     ||6.4  |Строитель-|км   |   13   |    0   |    0   |    0   |   13   |     ||     |ство и    |     |        |        |        |        |        |     ||     |рекон-    |     |        |        |        |        |        |     ||     |струкция  |     |        |        |        |        |        |     ||     |ВЛ-35 кВ  |     |        |        |        |        |        |     ||-----|----------|-----|--------|--------|--------|--------|--------|     ||6.5  |Рекон-    |км   |   10   |    1,5 |    2,5 |    2,5 |    3,5 |     ||     |струкция  |     |        |        |        |        |        |     ||     |ВЛ-10-0,4 |     |        |        |        |        |        |     ||     |кВ с      |     |        |        |        |        |        |     ||     |заменой   |     |        |        |        |        |        |     ||     |провода на|     |        |        |        |        |        |     ||     |большее   |     |        |        |        |        |        |     ||     |сечение   |     |        |        |        |        |        |     ||-----|----------|-----|--------|--------|--------|--------|--------|     ||6.6  |Установка |шт.  | 8500   | 1000   | 2000   | 2000   | 3500   |     ||     |приборов  |     |        |        |        |        |        |     ||     |учета     |     |        |        |        |        |        |     ||-----|----------|-----|--------|--------|--------|--------|--------|     ||6.7  |Кап.      |млн. |   57,2 |   10,8 |   16,2 |   17,6 |   12,6 |     ||     |вложения  |сом. |        |        |        |        |        |     ||-----|----------|-----|--------|--------|--------|--------|--------|     ||7    |город Ош  |     |        |        |        |        |        |     ||-----|----------|-----|--------|--------|--------|--------|--------|     ||7.1  |ВЛ 10-0,4 |км   |   17   |    3   |    6   |    2   |    6   |     ||     |кВ        |     |        |        |        |        |        |     ||-----|----------|-----|--------|--------|--------|--------|--------|     ||7.2  |КЛ 10-0,4 |км   |    2   |    0,5 |    0,5 |    0,5 |    0,5 |     ||     |кВ        |     |        |        |        |        |        |     ||-----|----------|-----|--------|--------|--------|--------|--------|     ||7.3  |Установка |шт.  |   10   |    2   |    2   |    3   |    3   |     ||     |дополни-  |     |        |        |        |        |        |     ||     |тельных   |     |        |        |        |        |        |     ||     |КТП -     |     |        |        |        |        |        |     ||     |6-10/0,4  |     |        |        |        |        |        |     ||     |кВ        |     |        |        |        |        |        |     ||-----|----------|-----|--------|--------|--------|--------|--------|     ||7.4  |Замена    |шт.  |    5   |    2   |    1   |    1   |    1   |     ||     |трансфор- |     |        |        |        |        |        |     ||     |маторов   |     |        |        |        |        |        |     ||     |6-10/0,4  |     |        |        |        |        |        |     ||     |кВ        |     |        |        |        |        |        |     ||-----|----------|-----|--------|--------|--------|--------|--------|     ||7.5  |Строитель-|км   |        |        |        |        |        |     ||     |ство и    |     |        |        |        |        |        |     ||     |рекон-    |     |        |        |        |        |        |     ||     |струкция  |     |        |        |        |        |        |     ||     |ВЛ-35 кВ  |     |        |        |        |        |        |     ||-----|----------|-----|--------|--------|--------|--------|--------|     ||7.6  |Рекон-    |км   |    6   |    0,5 |    1,5 |    2,5 |    1,5 |     ||     |струкция  |     |        |        |        |        |        |     ||     |ВЛ-10-0,4 |     |        |        |        |        |        |     ||     |кВ с      |     |        |        |        |        |        |     ||     |заменой   |     |        |        |        |        |        |     ||     |провода на|     |        |        |        |        |        |     ||     |большее   |     |        |        |        |        |        |     ||     |сечение   |     |        |        |        |        |        |     ||-----|----------|-----|--------|--------|--------|--------|--------|     ||7.7  |Кап.      |млн. |   19,1 |    4,6 |    5,6 |    4,2 |    4,7 |     ||     |вложения  |сом. |        |        |        |        |        |     ||-----|----------|-----|--------|--------|--------|--------|--------|     ||8    |Баткенская|     |        |        |        |        |        |     ||     |область   |     |        |        |        |        |        |     ||-----|----------|-----|--------|--------|--------|--------|--------|     ||8.1  |ВЛ 10-0,4 |км   |   16   |    4   |    4   |    4   |    4   |     ||     |кВ        |     |        |        |        |        |        |     ||-----|----------|-----|--------|--------|--------|--------|--------|     ||8.2  |КЛ 10-0,4 |км   |    0   |    0   |    0   |    0   |    0   |     ||     |кВ        |     |        |        |        |        |        |     ||-----|----------|-----|--------|--------|--------|--------|--------|     ||8.3  |Установка |шт.  |   10   |    2   |    3   |    3   |    2   |     ||     |дополни-  |     |        |        |        |        |        |     ||     |тельных   |     |        |        |        |        |        |     ||     |КТП -     |     |        |        |        |        |        |     ||     |6-10/0,4  |     |        |        |        |        |        |     ||     |кВ        |     |        |        |        |        |        |     ||-----|----------|-----|--------|--------|--------|--------|--------|     ||8.4  |Замена    |шт/  |    5   |    1   |    1   |    1   |    2   |     ||     |трансфор- |МВА  |        |        |        |        |        |     ||     |маторов   |     |        |        |        |        |        |     ||     |6-10/0,4  |     |        |        |        |        |        |     ||     |кВ        |     |        |        |        |        |        |     ||-----|----------|-----|--------|--------|--------|--------|--------|     ||8.5  |Строитель-|км   |        |        |        |        |        |     ||     |ство и    |     |        |        |        |        |        |     ||     |рекон-    |     |        |        |        |        |        |     ||     |струкция  |     |        |        |        |        |        |     ||     |ВЛ-35 кВ  |     |        |        |        |        |        |     ||-----|----------|-----|--------|--------|--------|--------|--------|     ||8.6  |Рекон-    |км   |    6   |    0   |    2   |    1   |    3   |     ||     |струкция  |     |        |        |        |        |        |     ||     |ВЛ-10-0,4 |     |        |        |        |        |        |     ||     |кВ с      |     |        |        |        |        |        |     ||     |заменой   |     |        |        |        |        |        |     ||     |провода на|     |        |        |        |        |        |     ||     |большее   |     |        |        |        |        |        |     ||     |сечение   |     |        |        |        |        |        |     ||-----|----------|-----|--------|--------|--------|--------|--------|     ||8.7  |Кап.      |млн. |   11,7 |    2,5 |    3,2 |    3,5 |    2,5 |     ||     |вложения  |сом. |        |        |        |        |        |     ||-----|----------|-----|--------|--------|--------|--------|--------|-----||     |ОАО       |     |        |        |        |        |        |ОАО  ||     |"Жалала-  |     |        |        |        |        |        |"Жа- ||     |батэлект- |     |        |        |        |        |        |лала-||     |ро"       |     |        |        |        |        |        |бат- ||-----|----------|-----|--------|--------|--------|--------|--------|элек-||9    |Джа-      |     |        |        |        |        |        |тро" ||     |лал-Абад- |     |        |        |        |        |        |     ||     |ская      |     |        |        |        |        |        |     ||     |область   |     |        |        |        |        |        |     ||-----|----------|-----|--------|--------|--------|--------|--------|     ||9.1  |ВЛ 10-0,4 |км   |    6   |    0   |    2   |    4   |    0   |     ||     |кВ        |     |        |        |        |        |        |     ||-----|----------|-----|--------|--------|--------|--------|--------|     ||9.2  |Установка |шт.  |    6   |    2   |    2   |    0   |    2   |     ||     |дополни-  |     |        |        |        |        |        |     ||     |тельных   |     |        |        |        |        |        |     ||     |КТП -     |     |        |        |        |        |        |     ||     |6-10/0,4  |     |        |        |        |        |        |     ||     |кВ        |     |        |        |        |        |        |     ||-----|----------|-----|--------|--------|--------|--------|--------|     ||9.3  |Замена    |шт.  |   11   |    5   |    2   |    0   |    4   |     ||     |трансфор- |     |        |        |        |        |        |     ||     |маторов   |     |        |        |        |        |        |     ||     |6-10/0,4  |     |        |        |        |        |        |     ||     |кВ        |     |        |        |        |        |        |     ||-----|----------|-----|--------|--------|--------|--------|--------|     ||9.4  |Рекон-    |км   |    9   |    0   |    0   |    4   |    5   |     ||     |струкция  |     |        |        |        |        |        |     ||     |ВЛ-10-0,4 |     |        |        |        |        |        |     ||     |кВ с      |     |        |        |        |        |        |     ||     |заменой   |     |        |        |        |        |        |     ||     |провода на|     |        |        |        |        |        |     ||     |большее   |     |        |        |        |        |        |     ||     |сечение   |     |        |        |        |        |        |     ||-----|----------|-----|--------|--------|--------|--------|--------|     ||9.5  |Вынос     |шт.  | 3786   | 1112   |  902   |  902   |  870   |     ||     |приборов  |     |        |        |        |        |        |     ||     |учета     |     |        |        |        |        |        |     ||-----|----------|-----|--------|--------|--------|--------|--------|     ||9.6  |Рекон-    |кв.м |  280   |    0   |  176   |  104   |    0   |     ||     |струкция  |     |        |        |        |        |        |     ||     |производс-|     |        |        |        |        |        |     ||     |твенного  |     |        |        |        |        |        |     ||     |здания при|     |        |        |        |        |        |     ||     |базе      |     |        |        |        |        |        |     ||     |предприя- |     |        |        |        |        |        |     ||     |тия       |     |        |        |        |        |        |     ||-----|----------|-----|--------|--------|--------|--------|--------|     ||9.7  |Установка |ком- |    2   |    0   |    1   |    0   |    1   |     ||     |КРУН-10 кВ|плект|        |        |        |        |        |     ||-----|----------|-----|--------|--------|--------|--------|--------|     ||9.8  |Строитель-|кв.м |   44   |    0   |    0   |    0   |   44   |     ||     |ство      |     |        |        |        |        |        |     ||     |столовой  |     |        |        |        |        |        |     ||-----|----------|-----|--------|--------|--------|--------|--------|     ||9.9  |Строитель-|кв.м |  200   |    0   |  200   |    0   |    0   |     ||     |ство      |     |        |        |        |        |        |     ||     |склада    |     |        |        |        |        |        |     ||-----|----------|-----|--------|--------|--------|--------|--------|     ||9.10 |Кап.      |млн. |   18,2 |    3   |    5   |    5,2 |    5   |     ||     |вложения  |сом. |        |        |        |        |        |     ||-----|----------|-----|--------|--------|--------|--------|--------|-----||10   |ВСЕГО ПО  |     |        |        |        |        |        |     ||     |РЕСПУБЛИ- |     |        |        |        |        |        |     ||     |КЕ:       |     |        |        |        |        |        |     ||-----|----------|-----|--------|--------|--------|--------|--------|     ||10.1 |ВЛ 10-0,4 |км   |  192,1 |   18,7 |   34,9 |   57,7 |   80,8 |     ||     |кВ        |     |        |        |        |        |        |     ||-----|----------|-----|--------|--------|--------|--------|--------|     ||10.2 |КЛ 10-0,4 |км   |    8,8 |    1,1 |    1   |    1   |    5,7 |     ||     |кВ        |     |        |        |        |        |        |     ||-----|----------|-----|--------|--------|--------|--------|--------|     ||10.3 |Установка |шт.  |  140   |   27   |   38   |   40   |   35   |     ||     |дополни-  |     |        |        |        |        |        |     ||     |тельных   |     |        |        |        |        |        |     ||     |КТП -     |     |        |        |        |        |        |     ||     |6-10/0,4  |     |        |        |        |        |        |     ||     |кВ        |     |        |        |        |        |        |     ||-----|----------|-----|--------|--------|--------|--------|--------|     ||10.4 |Замена    |шт.  |  140   |   32   |   38   |   40   |   30   |     ||     |трансфор- |     |        |        |        |        |        |     ||     |маторов   |     |        |        |        |        |        |     ||     |6-10/0,4  |     |        |        |        |        |        |     ||     |кВ        |     |        |        |        |        |        |     ||-----|----------|-----|--------|--------|--------|--------|--------|     ||10.5 |Рекон-    |км   |  100,27|   16   |   26   |   32   |   26,27|     ||     |струкция  |     |        |        |        |        |        |     ||     |ВЛ-10-0,4 |     |        |        |        |        |        |     ||     |кВ с      |     |        |        |        |        |        |     ||     |заменой   |     |        |        |        |        |        |     ||     |провода на|     |        |        |        |        |        |     ||     |большее   |     |        |        |        |        |        |     ||     |сечение   |     |        |        |        |        |        |     ||-----|----------|-----|--------|--------|--------|--------|--------|     ||10.6 |Строитель-|шт.  |    4   |    0   |    2   |    2   |    0   |     ||     |ство      |     |        |        |        |        |        |     ||     |ПС-35/10  |     |        |        |        |        |        |     ||     |кВ        |     |        |        |        |        |        |     ||-----|----------|-----|--------|--------|--------|--------|--------|     ||10.7 |Строитель-|км   |   25,5 |    0   |    6   |    4   |   15,5 |     ||     |ство и    |     |        |        |        |        |        |     ||     |рекон-    |     |        |        |        |        |        |     ||     |струкция  |     |        |        |        |        |        |     ||     |ВЛ-35 кВ  |     |        |        |        |        |        |     ||-----|----------|-----|--------|--------|--------|--------|--------|     ||10.8 |Вынос и   |шт.  |51886   |10882   |13272   |13892   |13840   |     ||     |установка |     |        |        |        |        |        |     ||     |приборов  |     |        |        |        |        |        |     ||     |учета     |     |        |        |        |        |        |     ||-----|----------|-----|--------|--------|--------|--------|--------|     ||10.9 |Рекон-    |кв.м |  280   |    0   |  176   |  104   |    0   |     ||     |струкция  |     |        |        |        |        |        |     ||     |производс-|     |        |        |        |        |        |     ||     |твенного  |     |        |        |        |        |        |     ||     |здания при|     |        |        |        |        |        |     ||     |базе      |     |        |        |        |        |        |     ||     |предприя- |     |        |        |        |        |        |     ||     |тия       |     |        |        |        |        |        |     ||-----|----------|-----|--------|--------|--------|--------|--------|     ||10.10|Установка |ком- |    2   |    0   |    1   |    0   |    1   |     ||     |КРУН-10 кВ|плект|        |        |        |        |        |     ||-----|----------|-----|--------|--------|--------|--------|--------|     ||10.11|Строитель-|кв.м |   44   |    0   |    0   |    0   |   44   |     ||     |ство      |     |        |        |        |        |        |     ||     |столовой  |     |        |        |        |        |        |     ||-----|----------|-----|--------|--------|--------|--------|--------|     ||10.12|Строитель-|кв.м |  200   |    0   |  200   |    0   |    0   |     ||     |ство      |     |        |        |        |        |        |     ||     |склада    |     |        |        |        |        |        |     ||-----|----------|-----|--------|--------|--------|--------|--------|     ||10.13|Кап.      |млн. |  452,5 |   92,3 |  128,3 |  126,6 |  105,3 |     ||     |вложения  |сом. |        |        |        |        |        |     |---------------------------------------------------------------------------      Руководитель Аппарата Правительства -     министр Кыргызской Республики                     М.Исмаилов                                                   Приложение № 17                                          к постановлению Правительства                                              Кыргызской Республики                                          от 2 августа 2007 года № 307                                 ЗАДАНИЕ       ОАО "Кыргызгаз" по поставке природного и сжиженного газа            населению в осенне-зимний период 2007/2008 года -----------------------------------------------------------------------|        |Необхо-|     График поставки (природный газ, млн. куб.м)    ||        | димо  |                сжиженный газ (тонн)                ||        |поста- |----------------------------------------------------||        | вить  |II   |III  |В том|    IV квартал   |    I квартал   ||        |во I-IV|квар-|квар-|числе|    2007 года    |    2008 года   ||        |  кв.  |тал  |тал  |сен- |-----------------|----------------||        | 2007  |2007 |2007 |тябрь|Октя-| Ноя-|Дека-| Ян- |Фев-| Март||        | года  |года |года |     | брь | брь | брь |варь |раль|     ||        |и I кв.|     |     |     |     |     |     |     |    |     ||        | 2008  |     |     |     |     |     |     |     |    |     ||        | года  |     |     |     |     |     |     |     |    |     ||        | ВСЕГО |     |     |     |     |     |     |     |    |     ||--------|-------|-----|-----|-----|-----|-----|-----|-----|----|-----||    1   |   3   |  4  |  5  |  6  |  7  |  8  |  9  |  10 | 11 |  12 ||--------|-------|-----|-----|-----|-----|-----|-----|-----|----|-----||Природ- |  710  |158  | 89  | 30  | 33  | 64  | 91  |112  |  86| 77  ||ный газ |       |     |     |     |     |     |     |     |    |     ||всего:  |       |     |     |     |     |     |     |     |    |     ||в том   |       |     |     |     |     |     |     |     |    |     ||числе:  |       |     |     |     |     |     |     |     |    |     ||- на    |  606  |141  | 75  | 24,5| 26  | 55  | 75  | 95  |  74| 65  ||севере  |       |     |     |     |     |     |     |     |    |     ||- на юге|  104  | 17  | 14  |  5,5|  7  |  9  | 16  | 17  |  12| 12  ||--------|-------|-----|-----|-----|-----|-----|-----|-----|----|-----||В том   |  106,5| 19  | 13  |  4,5|  5  |  8  | 18  | 17,5|  14| 12  ||числе   |       |     |     |     |     |     |     |     |    |     ||для     |       |     |     |     |     |     |     |     |    |     ||населе- |       |     |     |     |     |     |     |     |    |     ||ния,    |       |     |     |     |     |     |     |     |    |     ||всего:  |       |     |     |     |     |     |     |     |    |     ||в том   |       |     |     |     |     |     |     |     |    |     ||числе:  |       |     |     |     |     |     |     |     |    |     ||- север |   82  | 14,5|  9,5|  3  |  3,5|  5,5| 14,5| 14  |  11|  9,5||- юг    |   24,5|  4,5|  3,5|  1,5|  1,5|  2,5|  3,5|  3,5|   3|  2,5||--------|-------|-----|-----|-----|-----|-----|-----|-----|----|-----||- Сжи-  | 2600  |700  |700  |200  |200  |200  |200  |200  | 200|200  ||женный  |       |     |     |     |     |     |     |     |    |     ||газ     |       |     |     |     |     |     |     |     |    |     |-----------------------------------------------------------------------      Руководитель Аппарата Правительства -     министр Кыргызской Республики                     М.Исмаилов                                                   Приложение № 18                                          к постановлению Правительства                                              Кыргызской Республики                                          от 2 августа 2007 года № 307                                 ЗАДАНИЕ          ОАО "Кыргызгаз" на замену малонадежных газопроводов           и предельно изношенного оборудования на 2007 год -----------------------------------------------------------------------| № | Наименование области| Ед. изм.|          План 2007 год          ||п/п|                     |         |---------------------------------||   |                     |         |Всего|I кв.|II кв.|III кв.|IV кв.||---|---------------------|---------|-----|-----|------|-------|------|| 1 |          2          |    3    |  4  |  5  |   6  |   7   |   8  ||---|---------------------|---------|-----|-----|------|-------|------||   |Южное УМГ            |п.м.     | 4521|     |      |       |  4521||   |                     |тыс. сом.|13030| 7414|  270 |  1310 |  4036||---|---------------------|---------|-----|-----|------|-------|------||1  |Замена магистрального|п.м.     |     |     |      |       |      ||   |газопровода          |тыс. сом.|11450| 7414|   -  |   -   |  4036||   |Майлуу-Суу -         |         |     |     |      |       |      ||   |Жалал-Абад           |         |     |     |      |       |      ||   |в районе р.Кугарт    |         |     |     |      |       |      ||---|---------------------|---------|-----|-----|------|-------|------||2  |Восстановление АГРС  |п.м.     |     |     |      |       |      ||   |Кызыл-Кия            |тыс. сом.|  270|  -  |  270 |   -   |   -  ||---|---------------------|---------|-----|-----|------|-------|------||3  |Реконструкция        |п.м.     |     |     |      |       |      ||   |ГРС Орозбекова,      |тыс. сом.|  350|  -  |   -  |   350 |      ||   |Майлуу-Суу,          |         |     |     |      |       |      ||   |Майлуу-Суу - ДКС,    |         |     |     |      |       |      ||   |Сузак-IV, Ош,        |         |     |     |      |       |      ||   |Джалал-Абад          |         |     |     |      |       |      ||---|---------------------|---------|-----|-----|------|-------|------||4  |Капремонт замена 100%|п.м.     |     |     |      |       |      ||   |кровли изоляционного |тыс. сом.|  960|  -  |   -  |   960 |   -  ||   |цеха                 |         |     |     |      |       |      ||---|---------------------|---------|-----|-----|------|-------|------||   |По Бишкекскому УГХ   |п.м.     |11507|     |      |       | 11507||   |                     |тыс. сом.|18810|  -  | 6000 | 10810 |  2000||---|---------------------|---------|-----|-----|------|-------|------||1  |Замена газопровода   |п.м.     |     |     |      |       |      ||   |8 м.р.               |тыс. сом.| 9810|  -  | 6000 |  3810 |   -  ||---|---------------------|---------|-----|-----|------|-------|------||2  |То же среднего       |п.м.     |     |     |      |       |      ||   |давления на участке  |тыс. сом.| 9000|  -  |   -  |  7000 |  2000||   |от ул.Фучика до      |         |     |     |      |       |      ||   |Биофабрики           |         |     |     |      |       |      ||---|---------------------|---------|-----|-----|------|-------|------||   |По Чуйскому УГХ      |п.м.     | 3249|  -  |  110 |   110 |  3029||   |                     |тыс. сом.| 5817|  -  | 1088 |  2388 |  2341||---|---------------------|---------|-----|-----|------|-------|------||1  |Замена газопровода   |п.м.     | 1800|  -  |      |       |  1800||   |среднего давления по |тыс. сом.| 3352|  -  |  500 |  1500 |  1352||   |ул.Ванахуна гор. Кант|         |     |     |      |       |      ||---|---------------------|---------|-----|-----|------|-------|------||2  |То же по ул.Джакыпова|п.м.     | 1229|     |      |       |  1229||   |гор. Кант            |тыс. сом.| 2289|  -  |  500 |   800 |   989||---|---------------------|---------|-----|-----|------|-------|------||3  |То же низкого        |п.м.     |  110|     |  110 |       |      ||   |давления по          |тыс. сом.|   88|  -  |   88 |   -   |   -  ||   |ул.Джакыпова гор.    |         |     |     |      |       |      ||   |Кант                 |         |     |     |      |       |      ||---|---------------------|---------|-----|-----|------|-------|------||4  |То же низкого        |п.м.     |  110|     |      |   110 |      ||   |давления по ул.Щорса |тыс. сом.|   88|  -  |   -  |    88 |   -  ||   |гор. Кант            |         |     |     |      |       |      ||---|---------------------|---------|-----|-----|------|-------|------||   |По Джалал-Абадскому  |п.м.     |  430|     |   -  |   430 |   -  ||   |УГХ                  |тыс. сом.|  350|  -  |  150 |   200 |   -  ||---|---------------------|---------|-----|-----|------|-------|------||1  |Замена газопровода   |п.м.     |     |     |      |       |      ||   |низкого давления по  |тыс. сом.|  350|  -  |  150 |   200 |   -  ||   |ул.Первомайская      |         |     |     |      |       |      ||---|---------------------|---------|-----|-----|------|-------|------||   |По Ошскому УГХ       |п.м.     | 3370|  -  |   -  |   -   |  3370||   |                     |тыс. сом.| 7744|  402| 1903 |  2903 |  2536||---|---------------------|---------|-----|-----|------|-------|------||1  |Замена газопровода   |п.м.     |     |     |      |       |      ||   |среднего давления по |тыс. сом.| 4208|  402| 1403 |  1403 |  1000||   |ул.Кирова            |         |     |     |      |       |      ||---|---------------------|---------|-----|-----|------|-------|------||2  |То же по ул.Нагорная |п.м.     |     |     |      |       |      ||   |                     |тыс. сом.| 3536|  -  |  500 |  1500 |  1536||---|---------------------|---------|-----|-----|------|-------|------||   |Всего по республике  |         |     |     |      |       |      ||---|---------------------|---------|-----|-----|------|-------|------||   |Замена газопровода   |п.м.     |23077|  -  |  110 |   540 | 22427||---|---------------------|---------|-----|-----|------|-------|------||   |Общий объем работ    |тыс. сом.|45751| 7816| 9411 | 17611 | 10913|-----------------------------------------------------------------------      Руководитель Аппарата Правительства -     министр Кыргызской Республики                     М.Исмаилов                                                   Приложение № 19                                          к постановлению Правительства                                              Кыргызской Республики                                          от 2 августа 2007 года № 307                                 ЗАДАНИЕ            на заготовку топлива на отопительных котельных             КП "Бишкектеплоэнерго" и Кыргызжилкоммунсоюза                к осенне-зимнему периоду 2007/2008 года -----------------------------------------------------------------------| № |      Наименование регионов     | Уголь с нарастающим (тыс. тонн)|п/п|                                |---------------------------------|   |                                |Всего|01.09.07|01.10.07|01.11.07||---|--------------------------------|-----|--------|--------|--------|| 1 |               2                |  3  |    4   |    5   |    6   ||---|--------------------------------|-----|--------|--------|--------||I  |По котельным КП                 |  9,7|   2    |   4    |   6    ||   |"Бишкектеплоэнерго",            |     |        |        |        ||   |всего:                          |     |        |        |        ||   |местный бюджет                  |  7,1|   2    |   4    |   5    ||   |республиканский бюджет          |  2,6|    -   |    -   |    -   ||---|--------------------------------|-----|--------|--------|--------||I  |По котельным                    |124,5|  49,8  |  87,16 | 111,66 ||   |Кыргызжилкоммунсоюза,           |     |        |        |        ||   |всего:                          |     |        |        |        ||   |централизованно                 | 96,1|  38,4  |  67,27 |  86,13 ||   |из бюджета области              | 28,4|  11,36 |  19,89 |  25,53 ||---|--------------------------------|-----|--------|--------|--------||2.1|Ошская область, всего:          |  3,0|   1,2  |   2,1  |   2,71 ||   |централизованно                 |  2,0|   0,8  |   1,4  |   1,8  ||   |из бюджета области              |  1,0|   0,4  |   0,7  |   0,9  ||---|--------------------------------|-----|--------|--------|--------||2.2|гор. Ош, всего:                 |  4,0|   1,6  |   2,8  |   3,6  ||   |централизованно                 |  2,0|   0,8  |   1,4  |   1,8  ||   |из бюджета области              |  2,0|   0,8  |   1,4  |   1,8  ||---|--------------------------------|-----|--------|--------|--------||2.3|Джалал-Абадская область, всего: |  3,8|   1,52 |   2,66 |   3,42 ||   |централизованно                 |  3,0|   1,2  |   2,1  |   2,7  ||   |из бюджета области              |  0,8|   0,32 |   0,56 |   0,72 ||---|--------------------------------|-----|--------|--------|--------||2.4|Таласская область, всего:       |  3,0|   1,2  |   2,1  |   2,7  ||   |централизованно                 |  2,7|   1,08 |   1,89 |   2,43 ||   |из бюджета области              |  0,3|   0,12 |   0,21 |   0,27 ||---|--------------------------------|-----|--------|--------|--------||2.5|Нарынская область, всего:       | 12,0|   4,8  |   8,4  |  10,8  ||   |централизованно                 |  9,0|   3,6  |   6,3  |   8,1  ||   |из бюджета области              |  3,0|   1,2  |   2,1  |   2,7  ||---|--------------------------------|-----|--------|--------|--------||2.6|Баткенская область, всего:      |     |        |        |        ||   |централизованно                 |     |        |        |        ||   |из бюджета области              |     |        |        |        ||---|--------------------------------|-----|--------|--------|--------||2.7|Иссык-Кульская область, всего:  | 48,7|  19,48 |  34,1  |  43,8  ||   |централизованно                 | 39,0|  15,6  |  27,3  |  35,1  ||   |из бюджета области              |  9,7|   3,88 |   6,8  |   8,7  ||---|--------------------------------|-----|--------|--------|--------||2.8|Чуйская область, всего:         | 50,0|  20,0  |  35,0  |  45,0  ||   |централизованно                 | 38,4|  15,36 |  26,88 |  34,2  ||   |из бюджета области              | 11,6|   4,64 |   8,12 |  10,44 ||   |В т.ч. Кара-Балта ТЭЦ-ПО "ЭТВ"  |     |        |        |        ||   |Всего:                          | 43,9|  17,56 |  30,73 |  39,5  ||   |централизованно                 | 35,8|  14,32 |  26,06 |  32,27 ||   |из бюджета области              |  8,1|   3,24 |   5,67 |   7,28 |----------------------------------------------------------------------------------------------------------------------------------------------                   |          Мазут с нарастающим (тыс. тонн)         |-------------------|--------------------------------------------------|| 01.01.08|20.02.08|Всего|01.09.07|01.10.07|01.11.07|01.01.08|01.02.08||---------|--------|-----|--------|--------|--------|--------|--------||    7    |    8   |  9  |   10   |   11   |   12   |   13   |   14   ||---------|--------|-----|--------|--------|--------|--------|--------||    8,6  |   9,7  | 1,5 |   0,3  |   0,6  |   0,9  |   1,2  |   1,5  ||         |        |     |        |        |        |        |        ||         |        |     |        |        |        |        |        ||    6    |   7,1  | 1,5 |   0,3  |   0,6  |   0,9  |   1,2  |   1,5  ||    2,6  |    -   |  -  |    -   |    -   |    -   |    -   |    -   ||---------|--------|-----|--------|--------|--------|--------|--------||         | 124,5  |29,9 |  11,96 |  20,92 |  26,8  |        |  29,9  ||         |        |     |        |        |        |        |        ||         |        |     |        |        |        |        |        ||         |  96,1  |26,8 |  10,72 |  18,74 |  24,05 |        |  26,8  ||         |  28,4  | 3,1 |   1,24 |   2,18 |   2,75 |        |   3,1  ||---------|--------|-----|--------|--------|--------|--------|--------||         |   3,0  |     |        |        |        |        |        ||         |   2,0  |  -  |    -   |    -   |    -   |        |        ||         |   1,0  |     |        |        |        |        |        ||---------|--------|-----|--------|--------|--------|--------|--------||         |   4,0  | 3,0 |   1,2  |   2,1  |   2,7  |        |   3,0  ||         |   2,0  | 2,7 |   1,08 |   1,9  |   2,4  |        |   2,7  ||         |   2,0  | 0,3 |   0,12 |   0,2  |   0,3  |        |   0,3  ||---------|--------|-----|--------|--------|--------|--------|--------||         |   3,8  | 8,0 |   3,2  |   5,6  |   7,2  |        |   8,2  ||         |   3,0  | 7,2 |   2,88 |   5,04 |   6,5  |        |   7,0  ||         |   0,8  | 0,8 |   0,32 |   0,56 |   0,7  |        |   0,8  ||---------|--------|-----|--------|--------|--------|--------|--------||         |   3,0  | 1,6 |   0,64 |   1,12 |   1,3  |        |   1,6  ||         |   2,7  | 1,5 |   0,6  |   1,05 |   1,3  |        |   1,5  ||         |   0,3  | 0,1 |   0,04 |   0,07 |        |        |   0,1  ||---------|--------|-----|--------|--------|--------|--------|--------||         |  12,0  |     |        |        |        |        |        ||         |   9,0  |  -  |    -   |    -   |    -   |        |        ||         |   3,0  |     |        |        |        |        |        ||---------|--------|-----|--------|--------|--------|--------|--------||         |        |     |        |        |        |        |        ||         |        |     |        |        |        |        |        ||         |        |     |        |        |        |        |        ||---------|--------|-----|--------|--------|--------|--------|--------||         |  48,7  | 3,0 |   1,2  |   2,1  |   2,7  |        |   3,0  ||         |  39,0  | 2,5 |   1,0  |   1,75 |   2,25 |        |   2,5  ||         |   9,7  | 0,5 |   0,2  |   0,35 |   0,45 |        |   0,5  ||---------|--------|-----|--------|--------|--------|--------|--------||         |  50,0  |14,3 |   5,72 |  10,0  |  12,9  |        |  14,3  ||         |  38,4  |12,9 |   5,16 |   9,0  |  11,6  |        |  12,9  ||         |  11,6  | 1,4 |   0,56 |   1,0  |   1,3  |        |   1,4  ||         |        |     |        |        |        |        |        ||         |  43,9  | 1,6 |   0,64 |   1,12 |   1,45 |        |   1,6  ||         |  35,8  | 1,35|   0,54 |   0,95 |   1,2  |        |   1,35 ||         |   8,1  | 0,25|   0,1  |   0,17 |   0,25 |        |   0,25 |-----------------------------------------------------------------------      Руководитель Аппарата Правительства -     министр Кыргызской Республики                     М.Исмаилов                                                   Приложение № 20                                          к постановлению Правительства                                              Кыргызской Республики                                          от 2 августа 2007 года № 307                                 ЗАДАНИЕ       Кыргызжилкоммунсоюзу на подготовку отопительных котельных             к отопительному сезону осенне-зимнего периода                            2007/2008 года -----------------------------------------------------------------------|   Наименование области   |  Всего  |   В том числе работающих на:   ||                          |котельных|--------------------------------||                          |         |газе|мазуте,|угле|электроэнергии||                          |         |    |солярке|    |              ||--------------------------|---------|----|-------|----|--------------||КП "Бишкектеплоэнерго"    |         |    |       |    |              ||--------------------------|---------|----|-------|----|--------------||гор. Бишкек               |    60   | 24 |   3   |  22|      11      ||--------------------------|---------|----|-------|----|--------------||КП "Кыргызжилкоммунсоюз"  |   222   | 32 |  25   |  90|      75      ||в том числе:              |         |    |       |    |              ||--------------------------|---------|----|-------|----|--------------||Таласская                 |     7   |  - |   1   |   5|       1      ||--------------------------|---------|----|-------|----|--------------||Чуйская                   |    45   | 12 |  11   |  18|       4      ||--------------------------|---------|----|-------|----|--------------||Джалал-Абадская           |    43   | 17 |   3   |  17|       6      ||--------------------------|---------|----|-------|----|--------------||Нарынская                 |    25   |  - |   -   |  13|      12      ||--------------------------|---------|----|-------|----|--------------||Иссык-Кульская            |    48   |  - |   3   |  20|      25      ||--------------------------|---------|----|-------|----|--------------||Баткенская                |         |    |       |    |              ||--------------------------|---------|----|-------|----|--------------||Ошская                    |     9   |  - |   -   |   9|       -      ||--------------------------|---------|----|-------|----|--------------||город Ош                  |    45   |  3 |   7   |   8|      27      ||--------------------------|---------|----|-------|----|--------------||ВСЕГО по республике:      |   282   | 56 |  28   | 112|      86      |-----------------------------------------------------------------------      Руководитель Аппарата Правительства -     министр Кыргызской Республики                     М.Исмаилов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wyb-275drgvkfnmb0gyw">
      <w:r>
        <w:rPr>
          <w:rFonts w:ascii="Arial" w:cs="Arial" w:eastAsia="Arial" w:hAnsi="Arial"/>
          <w:color w:val="132D3F"/>
          <w:sz w:val="16"/>
          <w:szCs w:val="16"/>
          <w:u w:val="single"/>
        </w:rPr>
        <w:t xml:space="preserve">dalil.kg/document/58437</w:t>
      </w:r>
    </w:hyperlink>
  </w:p>
  <w:p>
    <w:pPr>
      <w:spacing w:after="0" w:before="40"/>
      <w:jc w:val="center"/>
    </w:pPr>
    <w:hyperlink w:history="1" r:id="rIdlbbirtxtkio15zp12jah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kyfkfevkcfcjqqiktcew" Type="http://schemas.openxmlformats.org/officeDocument/2006/relationships/hyperlink" Target="https://dalil.kg/document/58981" TargetMode="External"/><Relationship Id="rIdrtdx-iztzjzloaafa-vht" Type="http://schemas.openxmlformats.org/officeDocument/2006/relationships/hyperlink" Target="https://dalil.kg/document/57477" TargetMode="External"/><Relationship Id="rIdialzqukninxwzqddcspmu" Type="http://schemas.openxmlformats.org/officeDocument/2006/relationships/hyperlink" Target="https://dalil.kg/document/58143" TargetMode="External"/><Relationship Id="rIdz1ayragoghipjvzubfj2-" Type="http://schemas.openxmlformats.org/officeDocument/2006/relationships/hyperlink" Target="https://dalil.kg/document/5747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wyb-275drgvkfnmb0gyw" Type="http://schemas.openxmlformats.org/officeDocument/2006/relationships/hyperlink" Target="https://dalil.kg/document/58437" TargetMode="External"/><Relationship Id="rIdlbbirtxtkio15zp12jah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2026-09-25T09:13:03.048Z</dcterms:created>
  <dcterms:modified xsi:type="dcterms:W3CDTF">2026-09-25T09:13:03.048Z</dcterms:modified>
</cp:coreProperties>
</file>

<file path=docProps/custom.xml><?xml version="1.0" encoding="utf-8"?>
<Properties xmlns="http://schemas.openxmlformats.org/officeDocument/2006/custom-properties" xmlns:vt="http://schemas.openxmlformats.org/officeDocument/2006/docPropsVTypes"/>
</file>