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УТРАТИЛО СИЛУ
         в соответствии с постановлением Правительства КР
                  </w:t>
      </w:r>
      <w:hyperlink w:history="1" r:id="rId2dgqfakjajdvtgi-wyfe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от 13 июня 2011 года № 305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2008 года № 550            ПОСТАНОВЛЕНИЕ ПРАВИТЕЛЬСТВА КЫРГЫЗСКОЙ РЕСПУБЛИКИ              Об утверждении Дисциплинарного устава органов               финансовой полиции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  от  14 июля 2008 года № 376 "Вопросы Службы финансовой полиции Кыр-гызской Республики" Правительство Кыргызской Республики постановляет:     1.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Дисциплинарный устав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 финансовойполиции Кыргызской Республики.     2. Службе финансовой полиции Кыргызской Республики обеспечить неу-коснительное выполнение требований</w:t>
      </w:r>
    </w:p>
    <w:p>
      <w:r>
        <w:rPr>
          <w:rFonts w:ascii="Arial" w:cs="Arial" w:eastAsia="Arial" w:hAnsi="Arial"/>
          <w:sz w:val="24"/>
          <w:szCs w:val="24"/>
        </w:rPr>
        <w:t xml:space="preserve">Дисциплинарного устава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 фи-нансовой полиции Кыргызской Республики.     3. Настоящее постановление вступает в силу со дня подписания.      Премьер-министр                                  И.Чудинов 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 октября 2008 года № 550</w:t>
      </w:r>
    </w:p>
    <w:p>
      <w:r>
        <w:rPr>
          <w:rFonts w:ascii="Arial" w:cs="Arial" w:eastAsia="Arial" w:hAnsi="Arial"/>
          <w:sz w:val="24"/>
          <w:szCs w:val="24"/>
        </w:rPr>
        <w:t xml:space="preserve">ДИСЦИПЛИНАРНЫЙ УСТАВ           органов финансовой полиции Кыргызской Республики          Дисциплинарный устав  определяет  сущность  служебной  дисциплины,обязанности сотрудников органов финансовой полиции Кыргызской Республи-ки(*) по ее соблюдению, виды поощрений и дисциплинарных взысканий, пра-ва начальников (командиров) по их применению,  а также порядок подачи ирассмотрения предложений, рапортов и жалоб.     Все сотрудники органов  финансовой  полиции  Кыргызской  Республи-ки(**) должны строго руководствоваться требованиями настоящего Устава.     Примечания:     (*) Сотрудники  органов  финансовой полиции - аттестованный составорганов Службы финансовой полиции Кыргызской Республики.     (**) Органы  финансовой  полиции  -  все структурные подразделенияСлужбы финансовой полиции Кыргызской Республики.                                 Глава 1                            Общие положения      1. Дисциплина в органах финансовой полиции - есть строгое и точноеисполнение всеми сотрудниками порядка и правил, установленных норматив-ными правовыми актами Кыргызской Республики, присягой, уставом, а такжеприказами начальников.     2. Дисциплина в органах финансовой полиции основывается на высокойсознательности и глубоком понимании каждым сотрудником своего служебно-го долга и личной ответственности за порученное дело.     3. Сотрудник органов финансовой полиции обязан:     - соблюдать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Конституцию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законы КыргызскойРеспублики,  быть верным присяге,  точно выполнять требования Устава  иприказы начальников, строго соблюдать законность;     - бдительно и самоотверженно нести службу по охране  экономическойбезопасности Кыргызской Республики, борьбе с экономическими и должност-ными преступлениями,  охране частной собственности, прав и законных ин-тересов  граждан,  предприятий,  учреждений и организаций от преступныхпосягательств и иных антиобщественных деяний;     - уважать и защищать права и законные интересы граждан от преступ-ных посягательств;     - проявлять  патриотизм,  мужество и решительность,  благородство,порядочность, принципиальность и гуманность;     - стойко переносить все тяготы и лишения, связанные со службой, нещадить своих сил и самой жизни при выполнении служебного долга;     - хранить государственную и служебную тайны;     - беречь вверенное оружие, имущество и технику;     - быть честным и правдивым, не допускать правонарушений и злоупот-реблений служебным положением;     - постоянно повышать свою квалификацию и расширять кругозор;     - содействовать начальникам в укреплении дисциплины и  обеспеченииуставного  порядка,  оказывать  уважение старшим по званию и должности,быть вежливым, соблюдать правила ношения установленной формы одежды;     - правильно воспринимать объективную критику и замечания, своевре-менно признавать и исправлять допущенные ошибки;     - быть верным товарищескому долгу,  стремиться создавать в коллек-тиве здоровую морально-психологическую обстановку и атмосферу взаимногодоверия и уважения;     - с достоинством и честью вести себя вне службы,  быть примером  всоблюдении общественного порядка и норм общественной морали, удерживатьдругих от нарушений правопорядка,  самоотверженно защищать законные ин-тересы общества и граждан.     4. Дисциплина в органах финансовой полиции достигается:     - воспитанием  у  сотрудников  органов  финансовой полиции высокойгражданской позиции,  необходимых морально-волевых и  деловых  качеств,сознательного отношения к выполнению служебного долга;     - постоянной боевой готовностью и способностью к решению  внезапновозникающих задач;     - поддержанием всеми сотрудниками уставного порядка;     - обеспечением неукоснительного соблюдения законности,  требованийуставов и приказов,  личной ответственностью каждого за выполнение воз-ложенных функциональных обязанностей;     - повседневной требовательностью начальников к подчиненным и конт-ролем за их исполнительностью,  постоянной заботой о них,  уважением ихличного достоинства,  умелым сочетанием и  правильным  применением  мерубеждения и принуждения;     - четкой организацией и полным охватом личного состава служебной ибоевой подготовкой.     5. Начальник несет ответственность за состояние служебной  дисцип-лины  среди  своих подчиненных.  Он должен постоянно подавать им примерсоблюдения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законов Кыргызской  Рес-публики, безупречного выполнения требований Положения, присяги, устава,приказов,  развивать и поддерживать у подчиненных  сознание  служебногодолга,  чести и достоинства, поощрять достойных за разумную инициативу,усердие и отличие по службе и строго взыскивать с нерадивых, знать сос-тояние  дисциплины и морально-психологический климат среди личного сос-тава,  руководить деятельностью подчиненных, немедленно устранять и ре-шительно  пресекать  действия,  которые могут причинить вред выполнениюфункций,  возложенных на органы финансовой полиции,  воспитывать подчи-ненных,  развивать  и поддерживать у них чувство собственного достоинс-тва.     Уважение личности,  забота  о  социальной  и правовой защищенностисотрудников - важнейшая обязанность начальника.     Каждый сотрудник  органов  финансовой полиции должен быть уверен вохране его прав,  законных требований и интересов,  чувствовать  заботуначальника.     Деятельность начальника по поддержанию дисциплины  оценивается  непо  количеству наложенных дисциплинарных взысканий,  а по использованиюсвоей дисциплинарной власти и выполнению своих  обязанностей,  в  целяхсвоевременного предупреждения нарушений служебной дисциплины непосредс-твенно подчиненными сотрудниками и фактическим состоянием дисциплины.     Ни один  нарушитель служебной дисциплины не должен уйти от ответс-твенности, но ни один невиновный не должен быть наказан.     Особое внимание  начальника должно быть направлено на изучение ин-дивидуальных качеств подчиненных,  поддержание уставных взаимоотношениймежду ними, сплочение коллектива, своевременное выявление причин и пре-дупреждение проступков подчиненных,  создание нетерпимого  отношения  кнарушителям  дисциплины.  При этом он обязан всемерно использовать силуобщественного воздействия коллектива.     6. При нарушении дисциплины подчиненным начальник должен напомнитьему о служебных обязанностях  и  предупредить  о  недопустимости  такихдействий,  а  при необходимости,  в зависимости от тяжести совершенногопроступка и степени вины, подвергнуть виновного дисциплинарному взыска-нию  в устном порядке или направить представление о применении мер дис-циплинарной ответственности председателю Службы финансовой полиции Кыр-гызской Республики.     7. В случае открытого неповиновения или сопротивления подчиненногоначальник  обязан  для  восстановления порядка и дисциплины принять всеустановленные законами и уставами меры принуждения.     8. Сотрудники  органов финансовой полиции,  подвергнутые дисципли-нарному взысканию,  не освобождаются от привлечения к уголовной ответс-твенности,  если  в их действиях содержатся признаки состава преступле-ния.     9. Применять  меры  поощрения  и налагать дисциплинарные взысканияможет лишь председатель Службы финансовой полиции Кыргызской Республикипо представлению прямых начальников,  за исключением случаев применениямеры поощрения в виде благодарности и наложения дисциплинарного взыска-ния в виде замечания и выговора в устном порядке.     Прямыми начальниками являются начальники, которым сотрудники орга-нов финансовой полиции подчинены по службе, хотя бы и временно.     Ближайший к подчиненному прямой начальник является  непосредствен-ным начальником.     Дисциплинарная власть, предоставленная младшим начальникам, всегдапринадлежит и старшим начальникам.     10. Сотрудники органов финансовой  полиции,  не  подчиненные  другдругу по службе,  могут быть старшими или младшими. Старшинство опреде-ляется специальными званиями.     11. При  совместном несении службы сотрудниками органов финансовойполиции, не подчиненными друг другу, когда их служебные взаимоотношенияне определены начальником,  старший из них - по должности, а при равныхдолжностях - старший по званию является начальником и  пользуется  дис-циплинарной властью, предоставленной ему по занимаемой должности.     12. При временном замещении должности,  когда об этом объявлено  вприказе,  начальник  пользуется дисциплинарными правами по временно ис-полняемой должности.     13. Приказ начальника должен быть выполнен беспрекословно, точно ив срок.                                 Глава 2                 Поощрения, применяемые к сотрудникам                      органов финансовой полиции      14. Поощрения являются важным средством  воспитания  и  укрепленияслужебной дисциплины.     Каждый начальник в пределах прав,  предоставленных  ему  настоящимУставом,  обязан поощрять подчиненных за разумную инициативу,  усердие,отличие и хорошие результаты по службе.     15. К сотрудникам органов финансовой полиции применяются следующиепоощрения:     - объявление благодарности;     - награждение ценным подарком или денежной премией;     - снятие ранее наложенного дисциплинарного взыскания;     - награждение Грамотой или Почетной грамотой Службы финансовой по-лиции Кыргызской Республики;     - награждение нагрудным знаком Службы финансовой полиции  Кыргызс-кой Республики;     - награждение ведомственной медалью Службы финансовой полиции Кыр-гызской Республики;     - досрочное присвоение очередного специального звания или на  однуступень выше звания, предусмотренного по занимаемой штатной должности;     - награждение именным оружием.     16. За мужество, отвагу и особые заслуги, проявленные при исполне-нии служебного долга,  сотрудники органов финансовой полиции могут бытьпредставлены к награждению государственными наградами.     В качестве меры поощрения также может применяться досрочное снятиеранее наложенного дисциплинарного взыскания.  Одновременно с сотрудникаможет быть снято только одно дисциплинарное взыскание. Наряду с досроч-ным  снятием наложенного дисциплинарного взыскания в качестве поощренияне должны одновременно применяться другие виды поощрения.                                 Глава 3                 Дисциплинарные взыскания, налагаемые               на сотрудников органов финансовой полиции      17. За нарушение служебной дисциплины,  то есть  неисполнение  илиненадлежащее  исполнение  сотрудником органов финансовой полиции возло-женных на него служебных обязанностей применяются следующие  виды  дис-циплинарного взыскания:     на лиц младшего, среднего и старшего начальствующего состава могутналагаться следующие дисциплинарные взыскания:     - замечание;     - выговор;     - строгий выговор;     - предупреждение о неполном служебном соответствии;     - понижение в должности;     - снижение в специальном звании на одну ступень;     - удержание надбавки к заработной плате;     - освобождение от занимаемой должности;     - увольнение из органов финансовой полиции.     Сотрудники органов финансовой полиции, награжденные нагрудным зна-ком и другими наградами органов финансовой полиции, могут быть подверг-нуты дисциплинарному взысканию в виде лишения нагрудного знака и другихнаград.                                 Глава 4               Права начальников по применению поощрений                 и наложению дисциплинарных взысканий      18. Поощрения и дисциплинарные взыскания применяются  начальникамив пределах предоставленных им прав в устном порядке.  Перечень должнос-тей начальников и их прав по применению поощрений и наложению дисципли-нарных взысканий определены в приложении к настоящему Уставу. Дисципли-нарные права других начальников  устанавливаются  председателем  Службыфинансовой полиции Кыргызской Республики применительно к дисциплинарнымправам начальников, предусмотренным Перечнем (прилагается).     19. Если  к  сотруднику органов финансовой полиции,  по мнению на-чальника, необходимо применить меры поощрения, выходящие за пределы егоправ, то он ходатайствует об этом перед старшим прямым начальником, ко-торый подает представление о поощрении председателю  Службы  финансовойполиции Кыргызской Республики.     20. Если начальник в связи  с  тяжестью  совершенного  подчиненнымпроступка признает предоставленные ему дисциплинарные права недостаточ-ными,  то он ходатайствует о наложении взыскания на  виновного  властьюстаршего  прямого начальника,  который подает представление о наложениивзыскания председателю Службы финансовой полиции Кыргызской Республики.     21. Начальник, превысивший предоставленные ему дисциплинарные пра-ва или наложивший взыскание,  не предусмотренное настоящим Уставом, не-сет  за это ответственность,  а наложенное взыскание отменяется старшимпрямым начальником.     22. Старший  начальник может отменить наложенное младшим начальни-ком дисциплинарное взыскание,  если найдет,  что оно ввиду мягкости  несоответствует тяжести совершенного проступка,  и наложить более строгоевзыскание.     23. Дисциплинарные взыскания в виде замечания,  выговора, строгоговыговора, предупреждения о неполном служебном соответствии, понижения вдолжности,  снижения  в  специальном звании на одну ступень,  удержаниянадбавки к заработной  плате,  освобождения  от  занимаемой  должности,увольнения  из органов финансовой полиции налагается только председате-лем Службы финансовой полиции Кыргызской Республики.     Дисциплинарные взыскания  в  виде замечания,  выговора могут нала-гаться начальниками только в устном порядке.                                 Глава 5                  Наложение дисциплинарных взысканий                           в особых случаях      24. В случае нарушения дисциплины сотрудником  органов  финансовойполиции при следовании железнодорожным,  воздушным,  водным или другимипутями сообщения, а также при нахождении в отпуске, командировке или налечении,  начальник местного органа финансовой полиции,  которому сталоизвестно о нарушении дисциплины, принимает меры к прекращению нарушенияи сообщает о происшедшем по месту службы лица, совершившего проступок.     В исключительных случаях,  когда проступок выразился  в  нарушенииобщественного порядка, начальник структурного органа финансовой полицииможет наложить на виновного дисциплинарное взыскание в пределах предос-тавленных ему прав в устном порядке, о чем сообщает председателю Службыфинансовой полиции Кыргызской Республики.     Сотрудник органов  финансовой  полиции  по прибытии к месту службыобязан доложить своему непосредственному начальнику о наложенном на не-го взыскании. Лицо, не доложившее о взыскании, несет за это ответствен-ность в дисциплинарном порядке.                                 Глава 6                     Порядок применения поощрений      25. Поощрения объявляются приказами. Благодарность может быть объ-явлена как в приказе, так и устно.     Приказы о  поощрениях сотруднику органов финансовой полиции объяв-ляются лично,  перед строем или на совещании, а взыскания руководителямслужб и подразделений - в отсутствие их подчиненных, с последующим обя-зательным внесением записи в личное дело сотрудника.     Поощрение может  быть применено как в отношении отдельного сотруд-ника органов финансовой полиции,  так и всего личного состава подразде-ления.     За одно и то же отличие сотруднику может быть объявлено только од-но поощрение.     При определении вида поощрения принимаются  во  внимание  характерзаслуг или отличия сотрудника по занимаемой должности,  а также прежнееотношение его к службе.     26. Поощрение - награждение именным оружием является почетной наг-радой для особо отличившихся офицеров,  проявивших героизм,  мужество исамоотверженность  при выполнении служебного долга,  добившихся высокихпоказателей в оперативно-служебной деятельности и за особые заслуги пе-ред государством и органами финансовой полиции Кыргызской Республики.     Именным оружием могут быть шашка, пистолет или охотничье ружье.     Кроме соответствующей надписи,  на именном оружии указываются спе-циальное звание,  фамилия и инициалы награжденного. Надпись выполняетсяна оружии или на металлической пластинке,  которая прикрепляется к ору-жию, ножнам или кобуре.                                 Глава 7              Порядок наложения дисциплинарных взысканий      27. Дисциплинарное взыскание должно соответствовать тяжести совер-шенного проступка и степени вины. При определении вида и меры взысканияпринимаются во внимание:  характер проступка, обстоятельства, при кото-рых он был совершен,  отношение нарушителя  к  совершенному  проступку,прежнее поведение виновного,  его отношение к службе,  время нахожденияего на службе и уровень знания нормативных актов и правил несения служ-бы. Запрещается за один и тот же проступок налагать несколько дисципли-нарных взысканий или объединять одно взыскание с другим, налагать взыс-кание на весь личный состав подразделения,  вместо наказания непосредс-твенных виновных.     Лицо, превысившее предоставленную ему дисциплинарную власть, несетза это ответственность в соответствии  с  законодательством  КыргызскойРеспублики.     Дисциплинарное взыскание начальником  применяется  более  строгое,когда  сотрудник совершил повторный проступок до истечения срока снятияранее наложенного взыскания или когда проступок совершен при исполнениислужебных обязанностей.     Принятию решения  о  наложении  дисциплинарного  взыскания  должнопредшествовать  служебное расследование или проверка.  Оно проводится вцелях установления виновных лиц и выявления причин и условий,  способс-твующих совершению проступка.     При объявлении дисциплинарного взыскания указывается причина, пов-лекшая наказание, и в чем состоит нарушение служебной дисциплины.     При напоминании служебных обязанностей подчиненному или  наложениидисциплинарного взыскания начальнику воспрещается унижать личное досто-инство подчиненного и допускать грубость.     Дисциплинарное взыскание  не  может быть наложено во время болезнисотрудника либо в период нахождения его в отпуске или командировке, ес-ли  поступок не совершен им во время болезни,  нахождения в отпуске иликомандировке.     Объявлять дисциплинарные  взыскания  начальникам  в присутствии ихподчиненных запрещается.     28. При нарушении дисциплины, совершенном несколькими лицами, дис-циплинарные взыскания налагаются на каждого виновного в отдельности.     29. В целях общественного осуждения нарушений служебной дисциплиныпроступки сотрудников по решению начальника могут рассматриваться суда-ми чести офицерского состава и судами чести младшего,  среднего началь-ствующего состава, а также комиссией по вопросам этики органов финансо-вой полиции.     30. Дисциплинарные взыскания: замечание, выговор - могут быть объ-явлены устно или в приказе.  Остальные взыскания объявляются в приказе.Дисциплинарные взыскания,  наложенные приказом, могут быть сняты толькоприказом.     О наложенном дисциплинарном взыскании объявляется сотруднику орга-нов финансовой полиции лично,  перед строем или на совещании, а руково-дителям служб и подразделений - согласно пункту 27.     31. Дисциплинарное взыскание - предупреждение о неполном служебномсоответствии применяется один раз в течение года  за  время  пребываниясотрудника в занимаемой штатной должности.     32. Дисциплинарное взыскание в виде понижения в  должности,  осво-бождения  от  занимаемой должности или снижения в специальном звании наодну ступень может быть наложено в том случае,  когда другие  дисципли-нарные взыскания не оказали на виновного должного воздействия.     Сотрудники, находящиеся в распоряжении  кадров,  должны  ежедневноприбывать к месту службы для получения дополнительных указаний от руко-водства.     33. Увольнение  сотрудников из органов финансовой полиции являетсякрайней мерой дисциплинарного взыскания и может производиться за систе-матическое  нарушение  дисциплины  (совершение проступка сотрудником доистечения срока снятия ранее наложенного ему дисциплинарного взыскания)или совершение проступка,  несовместимого с пребыванием на службе в ор-ганах финансовой полиции, либо на основании вступившего в установленномпорядке в силу решения суда.     34. Дисциплинарное взыскание применяется непосредственно за  обна-ружением проступка, но не позднее 1 месяца со дня обнаружения, а в слу-чае проведения служебного расследования и проверки или возбуждения уго-ловного  дела  -  также  не  позднее месяца со дня окончания служебногорасследования и проверки или прекращения  уголовного  дела,  не  считаявремени  болезни виновного или нахождения его в отпуске или командиров-ке.  Дисциплинарное взыскание в связи с ходатайством комиссии по этике,суда  чести  должно  быть наложено не позднее месячного срока с моментапоступления решения.     Дисциплинарное взыскание не может быть наложено, если со дня выяв-ления совершенного проступка прошло более шести месяцев.     Наложение дисциплинарного  взыскания на сотрудников органов финан-совой полиции за проступки, совершенные во время дежурства, производит-ся только после сдачи дежурства или после замены их другими лицами.     35. Решения коллегии и оперативного совещания  органов  финансовойполиции  об  объявлении поощрения и наложении дисциплинарного взысканияобъявляются приказами.     36. В крайних, не терпящих отлагательства случаях, сотрудник орга-нов финансовой полиции,  совершивший проступок, может быть отстранен отисполнения служебных обязанностей начальником,  которому он подчинен послужбе.     37. Наложение дисциплинарного взыскания на виновного, находящегосяв нетрезвом состоянии,  а также получение от него каких-либо объясненийоткладываются до его вытрезвления,  при этом сотрудник органов финансо-вой полиции отстраняется от выполнения функциональных  обязанностей  доокончания служебного расследования.     При обнаружении у сотрудника признаков употребления  алкоголя  илинаркотических средств, психотропных веществ, руководство направляет егов соответствующее медицинское учреждение для определения таковых.     38. Дисциплинарное  взыскание (замечание,  выговор,  строгий выго-вор),  наложенное на работника приказом, считается снятым, если в тече-ние  года со дня наложения взыскания он не будет подвергнут новому дис-циплинарному взысканию,  а устное взыскание считается снятым по истече-нии одного месяца.     К сотрудникам, имеющим такие дисциплинарные взыскания, как замеча-ние,  выговор,  строгий выговор,  в качестве меры поощрения применяетсядосрочное их снятие,  но не ранее чем через 3 месяца - замечание, через6 месяцев - выговор, строгий выговор, а взыскание в виде предупрежденияо неполном служебном соответствии - через 8 месяцев.     39. Досрочное снятие дисциплинарного взыскания в порядке поощренияпроизводится председателем Службы финансовой полиции Кыргызской Респуб-лики  по представлению начальника или равным ему лицом и старшим прямымначальником.     Для снятия дисциплинарного взыскания,  наложенного старшим началь-ником,  непосредственный начальник обращается с  соответствующим  хода-тайством к вышестоящему начальнику.     40. Снятие дисциплинарного взыскания, кроме взыскания, наложенногоустно,  производится приказом, о чем заинтересованному лицу объявляетсялично, перед строем или на совещании.     Автоматическое снятие взыскания производится через 1 год с моментаполучения.     41. Вопрос о поощрении, продвижении по службе сотрудника или прис-воении ему очередного специального звания,  на которого  было  наложенодисциплинарное взыскание в виде понижения в должности,  не рассматрива-ется до снятия взыскания.     42. В  случае применения дисциплинарного взыскания в виде сниженияв специальном звании на одну ступень, прежнее звание может быть восста-новлено не ранее,  чем через год после снижения в звании, если подверг-нутый взысканию сотрудник доказал свое исправление образцовой службой ибезупречным поведением.     43. Сотрудники органов финансовой полиции,  независимо от занимае-мой должности,  восстанавливаются в прежнем специальном звании одновре-менно со снятием дисциплинарного взыскания.     Восстановление в  прежнем звании оформляется приказом председателяСлужбы финансовой полиции Кыргызской Республики.     44. Все поощрения и дисциплинарные взыскания,  за исключением объ-явленных устно, подлежат учету в установленном порядке.                                 Глава 8             Порядок подачи предложений, заявлений и жалоб      45. Каждый сотрудник органов финансовой полиции имеет право податьрапорт о незаконных или несправедливых в отношении него  действиях  на-чальников,  нарушении  установленных по службе прав и преимуществ или онеудовлетворении его положенным довольствием вышестоящему начальнику  -до председателя Службы финансовой полиции Кыргызской Республики включи-тельно.     46. Сотрудник органов финансовой полиции при обнаружении нарушенийзаконности,  злоупотреблений,  недостатков в работе или иных  упущений,отрицательно  влияющих на служебную деятельность органов финансовой по-лиции,  обязан доложить об этом по инстанции или направить предложение,рапорт  или жалобу вышестоящему начальнику - до председателя Службы фи-нансовой полиции Кыргызской Республики включительно.     47. Начальник,  к  ведению которого не относится решение вопросов,поставленных в предложениях,  заявлениях и жалобах,  направляет  их  непозднее чем в трехдневный срок по принадлежности,  извещая об этом зая-вителей, а при личном приеме разъясняет, куда им следует обратиться.     Запрещается направлять  жалобы  на  рассмотрение  тех начальников,действия которых обжалуются.     48. Запрещается  препятствовать  подаче жалобы сотрудниками и под-вергать их за это наказанию, преследованию либо ущемлению по службе.     Начальник, допустивший  незаконные  или несправедливые действия поотношению к подчиненному за поданное им предложение, рапорт или жалобу,подлежит  привлечению к ответственности в дисциплинарном порядке,  еслиего действия не влекут уголовной ответственности.     49. Рапорты  и  жалобы  разрешаются в срок до одного месяца,  а нетребующие дополнительного изучения и проверки безотлагательно.     В тех случаях,  когда для разрешения рапорта или жалобы необходимопроведение специальной проверки, истребование дополнительных материаловлибо принятие других мер,  сроки разрешения рапорта и жалобы могут бытьв порядке исключения продлены начальником органа или его  заместителем,но не более чем на один месяц, с сообщением об этом лицу, подавшему ра-порт или жалобу.     Предложения рассматриваются в срок до одного месяца, за исключени-ем тех предложений, которые требуют дополнительного изучения.     50. Предложения,  рапорты  и  жалобы считаются разрешенными,  еслирассмотрены все поставленные в них вопросы,  по ним приняты необходимыемеры и даны исчерпывающие ответы, соответствующие законодательству Кыр-гызской Республики.     Отказ в удовлетворении запросов,  изложенных в предложении (рапор-те,  жалобе),  доводится до сведения сотрудника, подавшего его, в пись-менном виде или на личном приеме со ссылкой на нормативные акты, с ука-занием мотивов отказа,  а также с разъяснением порядка обжалования при-нятого решения.     51. Сотрудники органов финансовой полиции,  подавшие заведомо лож-ные рапорты или жалобы, привлекаются к ответственности в соответствии сзаконодательством Кыргызской Республики.                                                       Приложение                                              к Дисциплинарному уставу                                             органов финансовой полиции                                                Кыргызской Республики                                ПЕРЕЧЕНЬ           должностей начальников органов финансовой полиции             и их прав по применению поощрений и наложению                       дисциплинарных взысканий -----------------------------------------------------------------------| N |  Наименование  |       Дисциплинарные права начальников         ||п/п|   должностей   |------------------------------------------------||   |  начальников   |     По применению      |     По наложению      ||   |                |       поощрений        |    дисциплинарных     ||   |                |                        |       взысканий       ||---|----------------|------------------------|-----------------------||1  |Председатель    |Объявление              |Объявление замечания,  ||   |                |благодарности;          |выговора, строгого     ||   |                |награждение ценным      |выговора;              ||   |                |подарком или денежной   |предупреждение о       ||   |                |премией;                |неполном служебном     ||   |                |награждение ценным      |соответствии;          ||   |                |подарком;               |понижение в должности; ||   |                |снятие ранее наложенного|снижение в специальном ||   |                |дисциплинарного         |звании на одну ступень;||   |                |взыскания;              |удержание надбавки к   ||   |                |награждение Грамотой или|заработной плате;      ||   |                |Почетной грамотой Службы|освобождение от        ||   |                |финансовой полиции;     |занимаемой должности;  ||   |                |награждение нагрудным   |увольнение из органов  ||   |                |знаком;                 |финансовой полиции     ||   |                |награждение             |                       ||   |                |ведомственной медалью;  |                       ||   |                |досрочное присвоение    |                       ||   |                |очередного специального |                       ||   |                |звания, или на одну     |                       ||   |                |ступень выше звания,    |                       ||   |                |предусмотренного по     |                       ||   |                |занимаемой штатной      |                       ||   |                |должности;              |                       ||   |                |награждение именным     |                       ||   |                |оружием                 |                       ||---|----------------|------------------------|-----------------------||2  |Первый          |Объявление благодарности|Объявление замечания,  ||   |заместитель     |(устно), внесение       |выговора (устно),      ||   |председателя    |представления о         |внесение представления ||   |                |применении поощрения    |о наложении            ||   |                |                        |дисциплинарного        ||   |                |                        |взыскания              ||---|----------------|------------------------|-----------------------||3  |Заместитель     |Объявление благодарности|Объявление замечания,  ||   |председателя    |(устно), внесение       |выговора (устно),      ||   |                |представления о         |внесение представления ||   |                |применении поощрения    |о наложении            ||   |                |                        |дисциплинарного        ||   |                |                        |взыскания              ||---|----------------|------------------------|-----------------------||4  |Начальник       |Объявление благодарности|Объявление замечания,  ||   |управления      |(устно), внесение       |выговора (устно),      ||   |областей,       |представления о         |внесение представления ||   |городов Бишкек  |применении поощрения    |о наложении            ||   |и Ош            |                        |дисциплинарного        ||   |                |                        |взыскания              |-----------------------------------------------------------------------     Примечание: поощрение в виде награждения нагрудным знаком, присво-ения  специального  звания и других наград органов финансовой полиции идисциплинарное взыскание в виде лишения этих знаков и  званий  произво-дятся в порядке, предусмотренном соответствующими положениями о нагруд-ном знаке, других наградах и настоящим Дисциплинарным уставом.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tdhq_8cg4qyyrz03v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dalil.kg/document/59466</w:t>
      </w:r>
    </w:hyperlink>
  </w:p>
  <w:p>
    <w:pPr>
      <w:spacing w:after="0" w:before="40"/>
      <w:jc w:val="center"/>
    </w:pPr>
    <w:hyperlink w:history="1" r:id="rId326j41izih-gfvcr4al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gqfakjajdvtgi-wyfej" Type="http://schemas.openxmlformats.org/officeDocument/2006/relationships/hyperlink" Target="https://dalil.kg/document/951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tdhq_8cg4qyyrz03v6u" Type="http://schemas.openxmlformats.org/officeDocument/2006/relationships/hyperlink" Target="https://dalil.kg/document/59466" TargetMode="External"/><Relationship Id="rId326j41izih-gfvcr4al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2026-09-24T10:26:01.027Z</dcterms:created>
  <dcterms:modified xsi:type="dcterms:W3CDTF">2026-09-24T10:26:01.027Z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