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18 декабря 2017 года N 816 г.Бишкек, Дом Правительстваот 3 октября 2008 года № 561            ПОСТАНОВЛЕНИЕ ПРАВИТЕЛЬСТВА КЫРГЫЗСКОЙ РЕСПУБЛИКИ                Об утверждении формы справки, прилагаемой              к грузовой таможенной декларации при ввозе             на территорию Кыргызской Республики этилового           спирта, алкогольной и спиртосодержащей продукции,           формы справки, прилагаемой к товарно-транспортной             накладной при производстве этилового спирта,               алкогольной и спиртосодержащей продукции                 на территории Кыргызской Республики,                        и порядка их заполнения      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регулировании производства и оборота этилового  спирта, 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спиртосодержащей продукции"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прав потребителей"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Пре-зидента Кыргызской Республики "О мерах по оптимизации контроля в  сферепроизводства и оборота спирта и алкогольной продукции в Кыргызской Рес-публике" от 18 июля 2007 года № 343 Правительство Кыргызской Республикипостановляет:     1. Утвердить:     - форму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</w:t>
      </w:r>
    </w:p>
    <w:p>
      <w:r>
        <w:rPr>
          <w:rFonts w:ascii="Arial" w:cs="Arial" w:eastAsia="Arial" w:hAnsi="Arial"/>
          <w:sz w:val="24"/>
          <w:szCs w:val="24"/>
        </w:rPr>
        <w:t xml:space="preserve">, прилагаемой к грузовой таможенной декларации сог-ласно приложению № 1;     - форму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</w:t>
      </w:r>
    </w:p>
    <w:p>
      <w:r>
        <w:rPr>
          <w:rFonts w:ascii="Arial" w:cs="Arial" w:eastAsia="Arial" w:hAnsi="Arial"/>
          <w:sz w:val="24"/>
          <w:szCs w:val="24"/>
        </w:rPr>
        <w:t xml:space="preserve">, прилагаемой к товарно-транспортной накладной сог-ласно приложению № 2;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заполнения  справки,  прилагаемой к грузовой таможеннойдекларации и справки,  прилагаемой  к  товарно-транспортной  накладной,согласно приложению № 3.     2. Установить, что:     - учет справки, прилагаемой к грузовой таможенной декларации, осу-ществляется Государственным таможенным комитетом Кыргызской Республики;     - учет справки, прилагаемой к товарно-транспортной накладной, осу-ществляется Государственным комитетом Кыргызской Республики по  налогами сборам;     - контроль наличия у торговых организаций и частных предпринимате-лей  справки,  прилагаемой  к грузовой таможенной декларации,  справки,прилагаемой к товарно-транспортной накладной,  их копий и  соответствияреализуемого товара указанным в справках сведениям осуществляется Госу-дарственным агентством по производству,  хранению и реализации спирта иалкогольной  продукции при Министерстве сельского,  водного хозяйства иперерабатывающей промышленности Кыргызской Республики.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 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2008 года № 561                                  ФОРМА         справки, прилагаемой к грузовой таможенной декларации                      № ________/________/________      Раздел "А" -----------------------------------------------------------------------|1. Наименование товара         |                              |      ||-------------------------------|------------------------------|------||2. Количество товара           |л/шт. бут./шт. упак.          |      ||-------------------------------|------------------------------|------||3. Отметка о наличии маркировки|Товар маркирован акцизными    |      ||товаров акцизными марками (для |марками (в случае их          |      ||товаров, подлежащих маркировке |отсутствия - реквизиты        |      ||акцизными марками)             |разрешительного документа)    |      ||-------------------------------|------------------------------|------||4. Производитель товара        |Страна происхождения товара,  |      ||                               |наименование производителя,   |      ||                               |его реквизиты (адрес)         |      ||-------------------------------|------------------------------|------||5. Справочный № грузовой       |                              |      ||таможенной декларации страны   |                              |      ||экспортера                     |                              |      ||-------------------------------|------------------------------|------||6. Сведения о разрешительных   |Реквизиты соответствующих     |      ||документах, необходимых при    |документов                    |      ||ввозе этилового спирта,        |                              |      ||алкогольной и спиртосодержащей |                              |      ||продукции                      |                              |      ||-------------------------------|------------------------------|------||7. Сведения о лицах,           |Дата и номер договора         |      ||заключивших внешнеторговый     |------------------------------|      ||договор                        |Кыргызская |Наименование лица |      ||                               |сторона    |------------------|      ||                               |договора   |ИНН               |      ||                               |           |------------------|      ||                               |           |Адрес             |      ||                               |------------------------------|      ||                               |Контрагент (одна из           |      ||                               |участвующих в сделке сторон по|      ||                               |отношению к другой)           |      ||-------------------------------|------------------------------|------||8. Собственник товара          |Наименование лица             |      ||                               |------------------------------|------||                               |ИНН                           |      ||                               |------------------------------|------||                               |Адрес                         |      ||-------------------------------|------------------------------|------||9. Получатель товара           |Наименование лица             |      ||                               |------------------------------|------||                               |ИНН                           |      ||                               |------------------------------|------||                               |Адрес                         |      ||-------------------------------|------------------------------|------||10. Наименование таможенного   |Таможенный орган,             |      ||органа                         |расположенный в месте прибытия|      ||                               |товара на таможенную          |      ||                               |территорию Кыргызской         |      ||                               |Республики                    |      ||                               |------------------------------|------||                               |Таможенный орган,             |      ||                               |осуществляющий выпуск товара  |      ||-------------------------------|------------------------------|------||11. Лицо, заполнившее справку  |                              |Тамо- ||_______________________________|                              |женный||"___" _________________ 20__ г.|                              |орган:||М.П.                           |                              |"___" ||                               |                              |______||                               |                              |20_ г.||                               |                              |М.П.  |-----------------------------------------------------------------------                         Оборотная сторона справки                Справка к грузовой таможенной декларации                       № _______/_______/_______                                                                    М.П.                                            "___" ______________ 20__ г.                                           (отметка таможенного органа)      Раздел "Б" -----------------------------------------------------------------------|Наименование организации-продавца|Наименование организации-покупателя||---------------------------------|-----------------------------------||---------------------------------|-----------------------------------||Идентификационный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||налогоплательщика-продавца (ИНН) |налогоплательщика-покупателя (ИНН) ||---------------------------------|-----------------------------------||---------------------------------|-----------------------------------||Руководитель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||---------------------------------|-----------------------------------||М.П.                             |М.П.                               ||---------------------------------|-----------------------------------||Подпись _________________________|Подпись ___________________________||Дата ____________________________|Дата ______________________________||---------------------------------|-----------------------------------||---------------------------------|-----------------------------------||Наименование организации-продавца|Наименование организации-покупателя||---------------------------------|-----------------------------------||---------------------------------|-----------------------------------||Идентификационный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||налогоплательщика-продавца (ИНН) |налогоплательщика-покупателя (ИНН) ||---------------------------------|-----------------------------------||---------------------------------|-----------------------------------||Руководитель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||---------------------------------|-----------------------------------||М.П.                             |М.П.                               ||---------------------------------|-----------------------------------||Подпись _________________________|Подпись ___________________________||Дата ____________________________|Дата ______________________________||---------------------------------|-----------------------------------||Наименование организации-продавца|Наименование организации-покупателя||---------------------------------|-----------------------------------||---------------------------------|-----------------------------------||Идентификационный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||налогоплательщика-продавца (ИНН) |налогоплательщика-покупателя (ИНН) 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||---------------------------------|-----------------------------------||М.П.                             |М.П.                               ||---------------------------------|-----------------------------------||Подпись _________________________|Подпись ___________________________||Дата ____________________________|Дата ______________________________||---------------------------------|-----------------------------------|-----------------------------------------------------------------------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2008 года № 561                                  ФОРМА         справки, прилагаемой к товарно-транспортной накладной                        № _______/_______/_______      Зарегистрирована в книге учета налогового поста УГКНС за № _______от "___" __________ 20__ года      М.П.      __________________________________________________________________         (Ф.И.О. должностного лица УГКНС, должность и подпись) -----------------------------------------------------------------------|№ |                     Показатель                     |Производитель||--|----------------------------------------------------|-------------||1 |Полное наименование производителя товара            |             ||--|----------------------------------------------------|-------------||2 |ИНН                                                 |             ||--|----------------------------------------------------|-------------||3 |Адрес                                               |             ||--|----------------------------------------------------|-------------||4 |Код и наименование УГКНС                            |             ||--|----------------------------------------------------|-------------||5 |Полное наименование товара                          |             ||--|----------------------------------------------------|-------------||6 |Код товара по ТН ВЭД ЕврАзЭС                        |             ||--|----------------------------------------------------|-------------||7 |Сведения о товарном знаке, марке и других           |             ||  |технических и коммерческих характеристик, а также   |             ||  |качественный состав                                 |             ||--|----------------------------------------------------|-------------||8 |Единица измерения и объем емкости                   |             ||--|----------------------------------------------------|-------------||9 |Количество                                          |             ||--|----------------------------------------------------|-------------||10|Общая стоимость реализуемого товара (в сомах)       |             ||--|----------------------------------------------------|-------------||11|№ и дата договора (контракта) на поставку           |             |-----------------------------------------------------------------------      М.П.      __________________________________________________________________              (ф.и.о. руководителя предприятия и подпись) -----------------------------------------------------------------------|   №   |  Наименование   |  Место |   №   |  Наименование   |  Место ||раздела|    продавца     | печати |раздела|    продавца     | печати ||-------|-----------------|--------|-------|-----------------|--------||-------|-----------------|--------|-------|-----------------|--------||-------|-----------------|--------|-------|-----------------|--------|-----------------------------------------------------------------------                         Оборотная сторона справки                Справка к товарно-транспортной накладной                       № _______/_______/_______      Зарегистрирована в книге учета налогового поста УГКНС за № _______от "___" ______________ 20__ года      М.П.      __________________________________________________________________         (ф.и.о. должностного лица УГКНС, должность и подпись) -----------------------------------------------------------------------|1|Наименование                   |1.1|Наименование первого           || |производителя-продавца         |   |покупателя                     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                |налогоплательщика                  ||---------------------------------|-----------------------------------||-----------------------|---------|-------------------------|---------||Количество             |         |Количество               |         ||-----------------------|---------|-------------------------|---------||Стоимость              |         |Стоимость                |         ||-----------------------|---------|-------------------------|---------||№ и дата договора      |         |№ и дата договора        |         ||(контракта) на         |         |(контракта) на           |         ||поставку               |         |поставку                 |         ||---------------------------------|-----------------------------------||ф.и.о. руководителя:             |ф.и.о. руководителя:               ||---------------------------------|-----------------------------------||М.П., подпись, дата              |М.П., подпись, дата                ||                                 |                                   ||---------------------------------|-----------------------------------||2|Наименование продавца          |2.1|Наименование второго           || |(первый покупатель)            |   |покупателя                     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                |налогоплательщика                  ||---------------------------------|-----------------------------------||-----------------------|---------|-------------------------|---------||Товарно-транспортная   |№ и дата |Количество               |         ||накладная              |         |-------------------------|---------||                       |         |Стоимость                |         ||-----------------------|---------|-------------------------|---------||№ и дата договора      |         |№ и дата договора        |         ||(контракта на          |         |(контракта) на           |         ||поставку               |         |приобретение             |         ||---------------------------------|-----------------------------------||ф.и.о. руководителя:             |ф.и.о. руководителя:               ||---------------------------------|-----------------------------------||М.П., подпись, дата              |М.П., подпись, дата                ||                                 |                                   ||---------------------------------|-----------------------------------||3|Наименование продавца          |3.1|Наименование третьего          || |(второй покупатель)            |   |покупателя                     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                |налогоплательщика                  ||---------------------------------|-----------------------------------||-----------------------|---------|-------------------------|---------||Товарно-транспортная   |№ и дата |Товарно-транспортная     |№ и дата ||накладная              |         |накладная                |         ||-----------------------|---------|-------------------------|---------||№ и дата договора      |         |№ и дата договора        |         ||(контракта на          |         |(контракта) на           |         ||поставку               |         |приобретение             |         ||---------------------------------|-----------------------------------||ф.и.о. руководителя:             |ф.и.о. руководителя:               ||---------------------------------|-----------------------------------||М.П., подпись, дата              |М.П., подпись, дата                ||                                 |                  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    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     от 3 октября 2008 года № 561                                 ПОРЯДОК              заполнения справки, прилагаемой к грузовой             таможенной декларации, и справки, прилагаемой                   к товарно-транспортной накладной      1. Общие положения     2. Порядок заполнения справки, прилагаемой к грузовой таможенной        декларации     3. Порядок заполнения справки, прилагаемой к товарно-транспортной        накладной                           1. Общие положения      1.1. Настоящий Порядок устанавливает правила  заполнения  справки,прилагаемой  к грузовой таможенной декларации,  при ввозе на территориюКыргызской Республики этилового спирта,  алкогольной и спиртосодержащейпродукции  (далее  -  справка  к  ГТД) и справки,  прилагаемой к товар-но-транспортной накладной, при производстве этилового спирта, алкоголь-ной  и  спиртосодержащей  продукции на территории Кыргызской Республики(далее - справка к ТТН).     1.2. Учет  справки к ГТД осуществляется Государственным таможеннымкомитетом Кыргызской Республики.     1.3. Учет  справки  к ТТН осуществляется Государственным комитетомКыргызской Республики по налогам и сборам.     1.4. Контроль  за наличием у торговых организаций и частных предп-ринимателей справки к ГТД,  справки к ТТН, их копий и соответствия реа-лизуемого  товара  указанным  в справках сведениям осуществляется Госу-дарственным агентством по производству,  хранению и реализации спирта иалкогольной  продукции при Министерстве сельского,  водного хозяйства иперерабатывающей промышленности Кыргызской Республики.     1.5. Таможенное  оформление ввозимых на таможенную территорию Кыр-гызской Республики этилового  спирта,  алкогольной  и  спиртосодержащейпродукции осуществляется при наличии заполненной справки к ГТД.     1.6. При реализации в розницу импортированной алкогольной и  спир-тосодержащей продукции (далее - товар) собственник товара обязан предъ-явить по требованию покупателя или контролирующего органа копию справкик ГТД,  заверенную оригиналами оттисков его печати и печати предыдущегособственника товара.     1.7. При реализации в розницу произведенной на территории Кыргызс-кой Республики алкогольной и спиртосодержащей продукции (далее - товар)собственник товара обязан предъявить по требованию покупателя или конт-ролирующего органа копию справки к ТТН, заверенную оригиналами оттисковего печати и печати предыдущего собственника товара.     1.8. При реализации товара собственником товара через  принадлежа-щую ему розничную торговую сеть каждая торговая точка по продаже товарадолжна иметь копии справки к ГТД и справки к ТТН, заверенные оригиналомоттиска печати собственника товара.     1.9. При реализации товара в розницу на  консигнационных  условияхсобственник товара обеспечивает каждую торговую точку по продаже товаракопиями справки к ГТД и справки к ТТН,  заверенными оригиналом  оттискаего  печати,  в  которых дополнительно указываются местонахождение этойторговой точки.               2. Порядок заполнения справки, прилагаемой                   к грузовой таможенной декларации      2.1. Справка заполняется на товары одного наименования, содержащи-еся в одной товарной партии,  помещаемые под таможенный  режим  выпускадля  свободного  обращения или помещенные на территории особых экономи-ческих зон,  применяемые в соответствии с законодательством  КыргызскойРеспублики. Заполненная справка подается юридическим или физическим ли-цом, которое декларирует товар либо от имени которого декларируется то-вар  (далее  -  декларант),  или  по  его поручению таможенным брокером(представителем) в таможенный орган, производящий таможенное оформлениетовара, для ее проверки и заверения до выпуска товара.     2.2. Справка заполняется  по  форме,  утверждаемой  ПравительствомКыргызской  Республики,  на одном листе формата А4.  На лицевой сторонесправки печатается раздел "А", на оборотной - раздел "Б".     2.3. Раздел "А" справки заполняется декларантом или по его поруче-нию таможенным брокером (представителем),  заверяется  его  подписью  иудостоверяется  печатью,  если  в соответствии с законодательством Кыр-гызской Республики лицо,  заполнившее справку,  должно иметь печать.  Вслучае, если справка заполняется индивидуальным предпринимателем, вмес-то наименования организации указываются его фамилия,  имя,  отчество, атакже серия,  номер, дата и место выдачи паспорта (документа, удостове-ряющего личность).     Ответственность за достоверность сведений, указанных в разделе "А"справки,  несет декларант в соответствии с законодательством КыргызскойРеспублики.     2.4. Раздел "А" справки заполняется с соблюдением следующих требо-ваний:     а) в позиции N 1 "Наименование товара" указывается полное наимено-вание  товара (коммерческое или иное) с добавлением сведений о товарномзнаке, марке и других технических и коммерческих характеристик, а такжесведения о качественном составе товара;     б) в позиции N 2 "Количество товара" указываются количество товарав индивидуальной упаковке,  в которой товар доводится до потребителя, иемкость упаковки;     в) позиция  N  3  "Отметка  о наличии маркировки товаров акцизнымимарками" заполняется для товаров, подлежащих в соответствии с законода-тельством Кыргызской Республики маркировке акцизными марками.  В даннойпозиции для подтверждения наличия маркировки товаров акцизными  маркамипроставляются слова "Товар маркирован акцизными марками";     г) в позиции n 4 "Производитель товара" указываются страна  проис-хождения товара, а также наименование производителя и его местонахожде-ние (адрес), если такая информация содержится в документах и сведениях,представленных при декларировании товаров;     д) в позиции N 5  "Справочный  N  грузовой  таможенной  декларациистраны экспортера" указывается номер предшествующей грузовой таможеннойдекларации,  в соответствии с которым товары были помещены под таможен-ный режим экспорта, либо другого режима в стране экспортера;     е) в позиции N 6 "Сведения о разрешительных документах,  необходи-мых при ввозе этилового спирта,  алкогольной и спиртосодержащей продук-ции" указываются реквизиты соответствующих документов (т.е. номер, датаих выдачи и срок действия);     ж) в позиции N 7 "Сведения о лицах, заключивших внешнеторговый до-говор"  указываются реквизиты договора (номер и дата заключения догово-ра), а также сведения о лице, являющимся кыргызской стороной договора:     для юридического лица - наименование,  идентификационный номер на-логоплательщика (ИНН) и адрес (полные реквизиты);     для физического лица, зарегистрированного на территории КыргызскойРеспублики в качестве индивидуального предпринимателя,  - фамилия, имя,отчество,  а также серия, номер, дата и место выдачи паспорта (докумен-та, удостоверяющего личность), идентификационный номер налогоплательщи-ка (ИНН) и адрес,  по которому постоянно проживает или зарегистрированоэто лицо;     для контрагента  (одна из участвующих в сделке сторон по отношениюк другой) - наименование лица и его местонахождение,  указанные в дого-воре;     з) позиция N 8 "Собственник товара" заполняется,  если товар ранеебыл помещен под иной таможенный режим и в отношении его имели место от-чуждение,  передача прав пользования,  распоряжения или владения до еговыпуска для свободного обращения.  В позиции указываются сведения о ли-це,  приобретшем имущественные права на товар после его ввоза на  тамо-женную территорию Кыргызской Республики:     для юридического лица - наименование,  идентификационный номер на-логоплательщика (ИНН) и адрес (полные реквизиты);     для физического лица, зарегистрированного на территории КыргызскойРеспублики в качестве индивидуального предпринимателя,  - фамилия, имя,отчество,  а также серия, номер, дата и место выдачи паспорта (докумен-та, удостоверяющего личность), идентификационный номер налогоплательщи-ка (ИНН) и адрес,  по которому постоянно проживает или зарегистрированоэто лицо;     и) в позиции N 9 "Получатель товара" указываются сведения о  полу-чателе товара по транспортным (перевозочным) документам, если в отноше-нии товара при его выпуске для свободного обращения совершалась  между-народная  перевозка,  либо  сведения о лице,  приобретшем имущественныеправа на товар при завершении или изменении ранее избранного таможенно-го режима (соответствующие сведениям,  указанным в позиции "Собственниктовара"):     для юридического лица - наименование,  идентификационный номер на-логоплательщика (ИНН) и адрес;     для физического лица, зарегистрированного на территории КыргызскойРеспублики в качестве индивидуального предпринимателя,  - фамилия, имя,отчество,  а также серия, номер, дата и место выдачи паспорта (докумен-та, удостоверяющего личность), идентификационный номер налогоплательщи-ка (ИНН) и адрес,  по которому постоянно проживает или зарегистрированоэто лицо;     к) в  позиции  N  10 "Наименование таможенного органа" указываютсянаименование и код таможенного органа,  расположенного в месте прибытиятовара на таможенную территорию Кыргызской Республики, а также наимено-вание и код таможенного органа, осуществившего выпуск товара;     л) в  позиции N 11 "Лицо,  заполнившее справку" лицо,  заполнившеесправку проставляет подпись, печать и дату заполнения;     м) должностное  лицо таможенного органа,  производящего таможенноеоформление товара,  в графе "Таможенный орган" позиции  N  11  заверяетраздел "А" справки после сверки сведений,  указанных в этом разделе, сосведениями, заявленными в грузовой таможенной декларации, с целью уста-новления соответствия товара этим сведениям.     Справке присваивается номер, соответствующий номеру грузовой тамо-женной декларации,  который проставляется в разделе "Б" справки и такжезаверяется должностным лицом таможенного органа.     2.5. Раздел "Б" справки заполняется при каждой последующей оптовойреализации (передаче) последним собственником товара (продавцом) и  по-купателем (получателем) и заверяется их печатями.     Индивидуальные предприниматели, реализующие товар, вместо наимено-вания организации указывают фамилию,  имя, отчество, а также серию, но-мер,  дату и место выдачи  паспорта  (документа,  удостоверяющего  лич-ность).     Ответственность за достоверность сведений,  указываемых в  разделе"Б"  справки на каждом этапе реализации (передачи) товара,  несут собс-твенник товара (продавец) и покупатель (получатель) товара.     2.6. При  заполнении  справки все записи,  а также оттиски печатейдолжны быть четкими и ясными.               3. Порядок заполнения справки, прилагаемой                   к товарно-транспортной накладной      3.1. Справка к ТТН заполняется по форме, утверждаемой Правительст-вом Кыргызской Республики, на одном листе формата А4 при каждой отгруз-ке товара и составляется в двух экземплярах. При этом справка к ТТН за-полняется на товар одного наименования,  содержащиеся в одной  товарнойпартии (емкость, цена и т.д.).     3.2. Лицевая сторона справки  к  ТТН  заполняется  непосредственноюридическим и/или физическим лицом - производителем товара. Ответствен-ность за достоверность сведений, указанных на лицевой стороне справки кТТН,  несет  юридическое и/или физическое лицо - производитель товара всоответствии с законодательством Кыргызской Республики.     3.3. Справка  к  ТТН заверяется подписью руководителя или главногобухгалтера производителя, либо иными уполномоченными на то должностнымилицами и печатью производителя.     3.4. Обратная сторона справки к ТТН заполняется в следующем поряд-ке:     а) Раздел 1 заполняется производителем товара и в  нем  отражаютсяданные  производителя товара,  которым была заполнена справка к ТТН,  аименно:     - указывается полное наименование производителя-продавца;     - идентификационный номер налогоплательщика;     - в графах "количество" и "стоимость" отражается количество и сто-имость товара отгружаемой первому покупателю данные по которому  должныбыть указаны в разделе 1.1;     - в графе "номер и дата договора (контракта) на поставку"  отража-ются  данные  документа,  согласно  которому производится отпуск товарапервому покупателю;     б) Раздел  1  оборотной  стороны справки к ТТН заверяется подписьюруководителя или главного бухгалтера производителя товара,  либо  инымиуполномоченными на то должностными лицами и печатью производителя. Одинэкземпляр заполненной справки к ТТН передается  первому  покупателю,  авторой экземпляр хранится у производителя-продавца с данными отраженны-ми в разделе 1.1. оборотной стороны справки к ТТН;     в) Раздел 1.1. заполняется первым покупателем товара и в нем отра-жаются данные первого покупателя товара, а именно:     - указывается полное наименование первого покупателя;     - идентификационный номер налогоплательщика;     - в графах "количество" и "стоимость" отражается количество приоб-ретаемого товара, его стоимость, данные по которой должны быть идентич-ны количеству и стоимости отраженной в разделе 1;     - в графе "номер и дата договора (контракта) на приобретение"  от-ражаются данные документа,  согласно которому производится приобретениетовара первому покупателю;     г) Раздел 1.1. оборотной стороны справки к ТТН заверяется подписьюруководителя или главного бухгалтера  первого  покупателя,  либо  инымиуполномоченными на то должностными лицами и печатью;     д) Раздел 2 заполняется продавцом (первым покупателем)  продукции,а именно:     - указывается полное наименование продавца (первого покупателя);     - его идентификационный номер налогоплательщика;     - в графах "товарно-транспортная накладная" отражается номер и да-та  выписанной товарно-транспортной накладной продавцом второму (после-дующему) покупателю;     - в  графе "номер и дата договора (контракта) на поставку" отража-ются данные документа,  согласно которому  производится  отпуск  товаравторому покупателю;     е) Раздел 2 оборотной стороны справки к  ТТН  заверяется  подписьюруководителя или главного бухгалтера продавца (первого покупателя), ли-бо иными уполномоченными на то должностными лицами и печатью;     ж) Раздел  2 заполняется продавцом (первым покупателем) при каждойотгрузке продукции в отдельности и составляется в двух экземплярах.     Один экземпляр заполненной справки к ТТН передается каждому второ-му покупателю, второй - хранится у продавца (первого покупателя) с дан-ными, отраженными в разделе 2.1. оборотной стороны справки к ТТН.     При этом в нижней части лицевой стороны справки к ТТН  при  каждойотгрузке  товара  и после заполнения разделов 2 и 2.1 продавцом (первымпокупателем) производится отметка и ставится печать;     з) Раздел 2.1 заполняется первым покупателем продукции и в нем от-ражаются данные первого покупателя продукции, а именно:     - указывается полное наименование первого покупателя;     - идентификационный номер налогоплательщика;     - в графах "количество" и "стоимость" отражается количество приоб-ретаемого товара,  его стоимость, данные, которые должны быть идентичныколичеству и стоимости отраженной в товарно-транспортной накладной, вы-писанной продавцом;     - в  графе "номер и дата договора (контракта) на приобретение" от-ражаются данные документа,  согласно которому производится приобретениетовара;     и) Раздел 2.1 оборотной стороны справки к ТТН заверяется  подписьюруководителя  или  главного  бухгалтера второго покупателя,  либо инымиуполномоченными на то должностными лицами и печатью;     к) При  каждой  последующей  отгрузке продукции порядок заполнениясправки к ТТН должен соответствовать подпунктам ж) и з) настоящего  По-рядка.     3.5. Ответственность за достоверность сведений, указываемых в обо-ротной стороне справки к ТТН,  несет собственник продукции (продавец) ипокупатель (получатель) на каждом этапе отгрузки (реализации).     3.6. При  заполнении  справки все записи,  а также оттиски печатейдолжны быть четкими и ясными.     3.7. Органами  Государственного  комитета Кыргызской Республики поналогам и сборам по месту прохождения налоговой регистрации юридическо-го  и/или  физического  лица - производителя товара создаются налоговыепосты, которые работают в режиме работы производителя.     Производитель обязан  оказывать  содействие  работникам  налоговыхпостов в их деятельности по функционированию этих постов.     3.8. Справка  к ТТН представляется производителем в налоговый постпосле заполнения лицевой стороны и требуемых разделов оборотной сторонысправки  к ТТН для ее проверки и заверения до отгрузки товара покупате-лю.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2026-09-23T11:08:05.321Z</dcterms:created>
  <dcterms:modified xsi:type="dcterms:W3CDTF">2026-09-23T11:08:05.321Z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