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Утратило силу
    в соответствии с </w:t>
      </w:r>
      <w:hyperlink w:history="1" r:id="rIduq15qiy358d5mt4iphsb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           от 15 января 2010 года № 11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12 июня 2009 года № 370            ПОСТАНОВЛЕНИЕ ПРАВИТЕЛЬСТВА КЫРГЫЗСКОЙ РЕСПУБЛИКИ           О реализации Указа Президента Кыргызской Республики           "Об управлении государственными административными        зданиями, используемыми для размещения государственных            органов, их подведомственных и территориальных                 подразделений" от 16 апреля 2009 года     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Указом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  "Об упра-
влении государственными административными зданиями,  используемыми  дляразмещения государственных органов, их подведомственных и территориаль-ных подразделений" от 16 апреля 2009 года № 202,  в целях рациональногои эффективного использования государственных административных зданий  иоперативного решения вопросов,  связанных с размещением государственныхорганов, Правительство Кыргызской Республики постановляет:     1. Аппарату  Правительства  Кыргызской  Республики в трехнедельныйсрок при участии Управления  делами  Президента  Кыргызской  Республикипринять в свое ведение:     - государственное предприятие "Центр по использованию и содержаниюгосударственных  административных  зданий" при Управлении делами Прези-дента Кыргызской Республики, с находящимися на его балансе имуществом игосударственными зданиями согласно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приложению</w:t>
      </w:r>
    </w:p>
    <w:p>
      <w:r>
        <w:rPr>
          <w:rFonts w:ascii="Arial" w:cs="Arial" w:eastAsia="Arial" w:hAnsi="Arial"/>
          <w:sz w:val="24"/>
          <w:szCs w:val="24"/>
        </w:rPr>
        <w:t xml:space="preserve">№ 1;     - две штатные единицы отдела Управления делами Президента Кыргызс-кой Республики, осуществляющего управление государственными администра-тивными зданиями,  с соответствующим фондом оплаты труда, оргтехникой иоборудованием.     2. Преобразовать государственное предприятие "Центр по использова-нию  и содержанию государственных административных зданий" при Управле-нии делами Президента Кыргызской Республики в Департамент по  использо-ванию  и  содержанию  государственных зданий при Аппарате ПравительстваКыргызской Республики (далее - Департамент).     3. Утвердить прилагаемое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Департаменте по использованию
и содержанию     государственных  зданий   при  Аппарате  Правительства 
Кыргызской Республики.     4.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структуру</w:t>
      </w:r>
    </w:p>
    <w:p>
      <w:r>
        <w:rPr>
          <w:rFonts w:ascii="Arial" w:cs="Arial" w:eastAsia="Arial" w:hAnsi="Arial"/>
          <w:sz w:val="24"/>
          <w:szCs w:val="24"/>
        </w:rPr>
        <w:t xml:space="preserve">Аппарата  Правительства  Кыргызской  Респу-
блики,  утвержденную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
от   25  июля  2007  года  № 290  "О структуре  Аппарата  Правительства  
Кыргызской Республики", следующее дополнение:     - дополнить позицией следующего содержания:     "Отдел по управлению государственным имуществом".     5. Руководителю Аппарата Правительства - министру Кыргызской  Рес-публики  в  двухнедельный  срок  внести на утверждение Премьер-министруКыргызской Республики проекты решений:     - о внесении изменений в штатную численность Аппарата Правительст-ва Кыргызской Республики;     - о внесении изменений и дополнений в положения об отделах Аппара-та Правительства Кыргызской Республики.     6. Государственному  комитету  Кыргызской Республики по управлениюгосударственным имуществом:     - в месячный срок обеспечить передачу на баланс Департамента госу-дарственных зданий согласно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приложению</w:t>
      </w:r>
    </w:p>
    <w:p>
      <w:r>
        <w:rPr>
          <w:rFonts w:ascii="Arial" w:cs="Arial" w:eastAsia="Arial" w:hAnsi="Arial"/>
          <w:sz w:val="24"/>
          <w:szCs w:val="24"/>
        </w:rPr>
        <w:t xml:space="preserve">№ 2;     - совместно  с  Аппаратом  Правительства  Кыргызской  Республики втрехмесячный срок подготовить и представить в Правительство  КыргызскойРеспублики  перечень  государственных зданий и помещений,  используемыхдля размещения государственных органов,  их подведомственных и террито-риальных подразделений в городе Бишкек и регионах республики,  для пос-ледующей передачи их на баланс Департамента.     7. Установить, что:     - балансодержателем государственных зданий (помещений),  в которыхразмещаются государственные органы, их подведомственные и территориаль-ные подразделения, является Департамент;     - размещение  государственных  органов  в  государственных зданиях(помещениях),  находящихся на балансе Департамента,  осуществляется не-посредственно Департаментом по решению Руководителя Аппарата Правитель-ства - министра Кыргызской Республики;     - государственные здания, в которых размещается один государствен-ный орган с его подведомственными и  территориальными  подразделениями,могут быть переданы в оперативное управление этому государственному ор-гану в установленном порядке;     - содержание  государственных  зданий  (помещений),  находящихся воперативном управлении или в пользовании  государственных  органов,  ихподведомственных  и  территориальных  подразделений,  осуществляется засчет средств,  выделяемых этим органам из республиканского  бюджета,  атакже за счет иных средств, не противоречащих законодательству Кыргызс-кой Республики.     8. Признать утратившими силу:     - пункт 5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  26
 мая  1998 года № 305 "Об использовании служебных площадей в администра-тивных зданиях,  находящихся по адресам:  город Бишкек, ул.Камская, 6 иул.Раззакова, 63";     - пункты 1 и 3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Кыргызской  Республики 
от 25 февраля 2002 года № 96 "О передаче административного здания, рас-
положенного в городе Бишкек, ул.Фрунзе, 477";     - пункты 1-3, 5-8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Республи-
ки от 4 декабря 2003 года № 754 "О реализации  распоряжения  Президента
 Кыргызской Республики от 13 мая 2003 года № 126";     -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  от  25  марта
 2004 года № 201 "О внесении изменений в некоторые решения Правительст-
ва Кыргызской Республики";     - пункт  3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14
 октября 2005 года № 477 "О внесении изменений и дополнения  в  некото-
рые решения Правительства Кыргызской Республики";     -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21  февраля 
2007 года № 66 "О размещении государственных органов управления";     - пункт 3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  20
 декабря 2008  года № 703 "О передаче на баланс Верховного суда Кыргыз-
ской Республики административного здания";     - пункты  2  и 5 постановления Правительства Кыргызской Республикиот 30 декабря 2008 года № 731 "О софинансировании Кыргызской  Республи-кой второго проекта Всемирного банка "Финансирование села - 2";     - распоряжение Правительства Кыргызской Республики  от  29  ноября1996 года № 388-р;     - распоряжение Правительства Кыргызской Республики от 12 мая  1998года № 206-р;     - распоряжение Правительства Кыргызской Республики от  23  августа2000 года № 323-р;     - пункты 1 и 2 распоряжения Правительства Кыргызской Республики от21 августа 2001 года № 303-р;     - пункты 1 и 2 распоряжения Правительства Кыргызской Республики от9 декабря 2003 года № 748-р;     - распоряжение Правительства Кыргызской Республики от 6  мая  2006года № 204-р;     - распоряжение Правительства Кыргызской Республики от 26 июня 2006года № 349-р;     - пункты 1 и 3 распоряжения Правительства Кыргызской Республики от27 июля 2006 года № 413-р;     - распоряжение Правительства Кыргызской Республики от 31 июля 2006года № 421-р;     - распоряжение Правительства Кыргызской  Республики  от  8  ноября2006 года № 621-р;     - распоряжение Правительства Кыргызской Республики  от  16  ноября2006 года № 635-р;     - распоряжение Правительства Кыргызской Республики от  24  декабря2007 года № 572-р;     - распоряжение Правительства Кыргызской Республики от  8  сентября2008 года № 452-р;     - распоряжение Правительства Кыргызской Республики  от  23  апреля2009 года № 178-р.     9. Контроль за выполнением настоящего постановления  возложить  наРуководителя Аппарата Правительства - министра Кыргызской Республики.      Премьер-министр Кыргызской Республики             И.Чудинов                                                   Приложение № 1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  от 12 июня 2009 года № 370                                ПЕРЕЧЕНЬ         государственных административных зданий, находящихся            на балансе Государственного предприятия "Центр             по использованию и содержанию государственных            административных зданий" при Управлении делами                   Президента Кыргызской Республики -----------------------------------------------------------------------| № |  Месторасположение  |       Решение       |     Наименование    ||п/п|       здания        |  Правительства КР,  |     организации,    ||   |                     |  согласно которому  | размещенной в здании||   |                     |   здание принято    |                     ||   |                     |      на баланс      |                     ||---|---------------------|---------------------|---------------------||1  |г.Бишкек,            |Постановление        |Министерство         ||   |ул.Исанова, 42       |Правительства КР от  |транспорта и         ||   |                     |04.12.2003 года № 754|коммуникаций         ||   |                     |                     |Кыргызской Республики||---|---------------------|---------------------|---------------------||2  |г.Бишкек,            |Постановление        |Министерство         ||   |ул.Ахунбаева, 119    |Правительства КР от  |промышленности,      ||   |                     |04.12.2003 года № 754|энергетики и         ||   |                     |                     |топливных ресурсов   ||   |                     |                     |Кыргызской Республики||---|---------------------|---------------------|---------------------||3  |г.Бишкек,            |Постановление        |Министерство         ||   |ул.Московская, 148   |Правительства КР от  |здравоохранения      ||   |                     |04.12.2003 года № 754|Кыргызской Республики||---|---------------------|---------------------|---------------------||4  |г.Бишкек,            |Постановление        |Министерство труда и ||   |ул.Тыныстанова, 215  |Правительства КР от  |социального развития ||   |                     |04.12.2003 года № 754|Кыргызской Республики||---|---------------------|---------------------|---------------------||5  |г.Бишкек,            |Постановление        |Министерство обороны ||   |ул.Логвиненко, 26    |Правительства КР от  |Кыргызской Республики||   |                     |04.12.2003 года № 754|                     ||---|---------------------|---------------------|---------------------||6  |г.Бишкек,            |Постановление        |Министерство         ||   |бул.Эркиндик, 57     |Правительства КР от  |иностранных дел      ||   |                     |04.12.2003 года № 754|Кыргызской Республики||---|---------------------|---------------------|---------------------||7  |г.Бишкек,            |Постановление        |Министерство         ||   |ул.Фрунзе, 469       |Правительства КР от  |внутренних дел       ||   |                     |04.12.2003 года № 754|Кыргызской Республики||---|---------------------|---------------------|---------------------||8  |г.Бишкек,            |Постановление        |Министерство         ||   |ул.Киевская, 96 "А"  |Правительства КР от  |сельского, водного   ||   |                     |04.12.2003 года № 754|хозяйства и          ||   |                     |                     |перерабатывающей     ||   |                     |                     |промышленности       ||   |                     |                     |Кыргызской Республики||---|---------------------|---------------------|---------------------||9  |г.Бишкек,            |Постановление        |Министерство         ||   |ул.Боконбаева, 182   |Правительства КР от  |чрезвычайных ситуаций||   |                     |04.12.2003 года № 754|Кыргызской Республики||---|---------------------|---------------------|---------------------||10 |г.Бишкек,            |Постановление        |Министерство         ||   |пр.Чуй, 106          |Правительства КР от  |экономического       ||   |                     |04.12.2003 года № 754|развития и торговли  ||   |                     |                     |КР;                  ||   |                     |                     |Госагентство по      ||   |                     |                     |туризму при          ||   |                     |                     |Правительстве КР;    ||   |                     |                     |Государственный      ||   |                     |                     |комитет КР по        ||   |                     |                     |миграции и занятости ||---|---------------------|---------------------|---------------------||11 |г.Бишкек,            |Постановление        |Министерство финансов||   |бул.Эркиндик, 58     |Правительства КР от  |Кыргызской Республики||   |                     |04.12.2003 года № 754|                     ||---|---------------------|---------------------|---------------------||12 |г.Бишкек,            |Постановление        |Министерство финансов||   |бул.Эркиндик, 58 "А" |Правительства КР от  |Кыргызской Республики||   |                     |04.12.2003 года № 754|                     ||---|---------------------|---------------------|---------------------||13 |г.Бишкек,            |Постановление        |Министерство юстиции ||   |бул.им.М.Ганди, 32   |Правительства КР от  |Кыргызской Республики||   |                     |12.11.2003 г. № 711  |                     ||---|---------------------|---------------------|---------------------||14 |г.Бишкек,            |Постановление        |Генеральная          ||   |ул.Орозбекова, 72    |Правительства КР от  |прокуратура          ||   |                     |04.12.2003 года № 754|Кыргызской Республики||---|---------------------|---------------------|---------------------||15 |г.Бишкек,            |Постановление        |Социальный фонд      ||   |ул.Радищева, 62      |Правительства КР от  |Кыргызской Республики||   |                     |04.12.2003 года № 754|                     ||---|---------------------|---------------------|---------------------||16 |г.Бишкек,            |Постановление        |Национальный         ||   |ул.Фрунзе, 374       |Правительства КР от  |статистический       ||   |                     |04.12.2003 года № 754|комитет Кыргызской   ||   |                     |                     |Республики           ||---|---------------------|---------------------|---------------------||17 |г.Бишкек,            |Распоряжение         |Национальный         ||   |ул. Тоголок Молдо,   |Правительства КР от  |статистический       ||   |56 "А"               |31.06.2006 г. № 421-р|комитет Кыргызской   ||   |                     |                     |Республики           ||---|---------------------|---------------------|---------------------||18 |г.Бишкек,            |Постановление        |Национальный институт||   |ул.Панфилова, 197    |Правительства КР от  |стандартов и         ||   |                     |04.12.2003 года № 754|метрологии Кыргызской||   |                     |                     |Республики           ||---|---------------------|---------------------|---------------------||19 |г.Бишкек,            |Постановление        |Национальная         ||   |бул.им.М.Ганди, 59   |Правительства КР от  |телерадиовещательная ||   |                     |04.12.2003 года № 754|корпорация Кыргызской||   |                     |                     |Республики           ||---|---------------------|---------------------|---------------------||20 |г.Бишкек,            |Постановление        |Государственный      ||   |бул.Эркиндик, 70     |Правительства КР от  |комитет национальной ||   |                     |04.12.2003 года № 754|безопасности         ||   |                     |                     |Кыргызской Республики||---|---------------------|---------------------|---------------------||21 |г.Бишкек,            |Постановление        |Государственный      ||   |ул.Московская, 151   |Правительства КР от  |комитет КР по        ||   |                     |04.12.2003 года № 754|управлению           ||   |                     |                     |государственным      ||   |                     |                     |имуществом           ||---|---------------------|---------------------|---------------------||22 |г.Бишкек,            |Постановление        |Государственный      ||   |пр.Чуй, 219          |Правительства КР от  |комитет КР по налогам||   |                     |04.12.2003 года № 754|и сборам             ||---|---------------------|---------------------|---------------------||23 |г.Бишкек,            |Постановление        |Служба надзора и     ||   |пр.Чуй, 114          |Правительства КР от  |регулирования        ||   |                     |04.12.2003 года № 754|финансового рынка    ||   |                     |                     |Кыргызской Республики||---|---------------------|---------------------|---------------------||24 |г.Бишкек,            |Постановление        |Национальное         ||   |ул.Киевская, 96 "Б"  |Правительства КР от  |агентство Кыргызской ||   |                     |04.12.2003 года № 754|Республики по делам  ||   |                     |                     |местного             ||   |                     |                     |самоуправления;      ||   |                     |                     |Национальная комиссия||   |                     |                     |по государственному  ||   |                     |                     |языку при Президенте ||   |                     |                     |КР;                  ||   |                     |                     |Государственное      ||   |                     |                     |агентство по делам   ||   |                     |                     |религий при          ||   |                     |                     |Правительстве        ||   |                     |                     |Кыргызской Республики||---|---------------------|---------------------|---------------------||25 |г.Бишкек,            |Постановление        |Государственное      ||   |пр.Манаса, 28        |Правительства КР от  |агентство по         ||   |                     |04.12.2003 года № 754|архитектуре и        ||   |                     |                     |строительству при    ||   |                     |                     |Правительстве        ||   |                     |                     |Кыргызской Республики||---|---------------------|---------------------|---------------------||26 |г.Бишкек,            |Постановление        |Государственное      ||   |ул.Московская, 190   |Правительства КР от  |агентство по         ||   |                     |04.12.2003 года № 754|государственным      ||   |                     |                     |закупкам и           ||   |                     |                     |материальным резервам||   |                     |                     |при Правительстве    ||   |                     |                     |Кыргызской Республики||---|---------------------|---------------------|---------------------||27 |г.Бишкек,            |Постановление        |Государственное      ||   |бул.Эркиндик, 9      |Правительства КР от  |агентство по геологии||   |                     |04.12.2003 года № 754|и минеральным        ||   |                     |                     |ресурсам при         ||   |                     |                     |Правительстве        ||   |                     |                     |Кыргызской Республики||---|---------------------|---------------------|---------------------||28 |г.Бишкек,            |Постановление        |Государственная      ||   |ул.Московская, 62    |Правительства КР от  |патентная служба КР  ||   |                     |04.12.2003 года № 754|                     ||---|---------------------|---------------------|---------------------||29 |г.Бишкек,            |Постановление        |Государственное      ||   |ул.Токтогула, 228    |Правительства КР от  |агентство по охране  ||   |                     |04.12.2003 года № 754|окружающей среды и   ||   |                     |                     |лесному хозяйству при||   |                     |                     |Правительстве        ||   |                     |                     |Кыргызской Республики||---|---------------------|---------------------|---------------------||30 |г.Бишкек,            |Постановление        |Министерство         ||   |ул.Токтоналиева, 2/1 |Правительства КР от  |чрезвычайных ситуаций||   |                     |04.12.2003 года № 754|КР (третий этаж      ||   |                     |                     |северной части (блок ||   |                     |                     |"Б"));               ||   |                     |                     |Служба финансовой    ||   |                     |                     |полиции Кыргызской   ||   |                     |                     |Республики           ||---|---------------------|---------------------|---------------------||31 |г.Бишкек,            |Постановление        |Государственное      ||   |ул. Тоголок Молдо, 17|Правительства КР от  |агентство по         ||   |                     |04.12.2003 года № 754|физической культуре и||   |                     |                     |спорту, делам        ||   |                     |                     |молодежи и защите    ||   |                     |                     |детей при            ||   |                     |                     |Правительстве КР     ||---|---------------------|---------------------|---------------------||32 |г.Бишкек,            |Постановление        |Служба финансовой    ||   |ул. Тоголок Молдо,   |Правительства КР от  |разведки Кыргызской  ||   |21 "А"               |04.12.2003 года № 754|Республики           ||---|---------------------|---------------------|---------------------||33 |г.Бишкек,            |Постановление        |Судебный департамент ||   |ул.Ибраимова, 64     |Правительства КР от  |Кыргызской Республики||   |                     |04.12.2003 года № 754|                     ||---|---------------------|---------------------|---------------------||34 |г.Бишкек,            |Постановление        |Национальное         ||   |ул. Байтик Батыра,   |Правительства КР от  |агентство связи      ||   |7 "Б"                |04.12.2003 года № 754|Кыргызской Республики||---|---------------------|---------------------|---------------------||35 |г.Бишкек,            |Распоряжение         |Кыргызское           ||   |ул.Абдрахманова, 175 |Правительства КР от  |национальное         ||   |                     |6 мая 2006 г. № 204-р|информационное       ||   |                     |                     |агентство "Кабар"    ||---|---------------------|---------------------|---------------------||36 |г.Бишкек,            |Постановление        |Фонд обязательного   ||   |пр.Чуй, 122          |Правительства КР от  |медицинского         ||   |(южная сторона)      |04.12.2003 года №    |страхования          ||   |                     |754;                 |                     ||   |                     |Распоряжение         |                     ||   |                     |Правительства КР от  |                     ||   |                     |08.11.2006 г. № 621-р|                     ||---|---------------------|---------------------|---------------------||37 |г.Бишкек,            |Распоряжение         |Чуй-Бишкек-Таласское ||   |ул.Московская, 172   |Правительства КР от  |территориальное      ||   |(часть здания)       |24.12.2007 г. № 572-р|управление           ||   |                     |                     |Государственного     ||   |                     |                     |комитета КР по       ||   |                     |                     |управлению           ||   |                     |                     |государственным      ||   |                     |                     |имуществом           ||---|---------------------|---------------------|---------------------||38 |г.Бишкек,            |Постановление        |Закрытое акционерное ||   |пр.Чуй, 122          |Правительства КР от  |общество "Фонд       ||   |(северная сторона)   |04.12.2003 года №    |развития Кыргызской  ||   |                     |754;                 |Республики";         ||   |                     |Распоряжение         |Кыргызский           ||   |                     |Правительства КР от  |научно-производствен-||   |                     |08.11.2006 г. № 621-р|ный центр народной   ||   |                     |                     |медицины "Бейиш"     ||---|---------------------|---------------------|---------------------||39 |г.Бишкек,            |Постановление        |Центр                ||   |бул.Эркиндик, 56     |Правительства KP от  |государственного     ||   |                     |04.12.2003 года № 754|языка и энциклопедии ||   |                     |                     |при Национальной     ||   |                     |                     |комиссии по          ||   |                     |                     |государственному     ||   |                     |                     |языку при Президенте ||   |                     |                     |Кыргызской Республики||---|---------------------|---------------------|---------------------||40 |г.Бишкек,            |Постановление        |Управление           ||   |ул.Горького, 142     |Правительства КР от  |Министерства         ||   |                     |04.12.2003 года № 754|чрезвычайных ситуаций||   |                     |                     |Кыргызской           ||   |                     |                     |Республики;          ||   |                     |                     |Республиканский фонд ||   |                     |                     |охраны природы и     ||   |                     |                     |развития лесной      ||   |                     |                     |отрасли              ||---|---------------------|---------------------|---------------------||41 |г.Бишкек,            |Постановление        |Департамент          ||   |ул.Ахунбаева, 184    |Правительства КР от  |гражданской авиации  ||   |                     |04.12.2003 года № 754|                     ||---|---------------------|---------------------|---------------------||42 |г.Бишкек,            |Постановление        |Чуйский областной    ||   |ул.Боконбаева, 99    |Правительства КР от  |комитет по миграции  ||   |                     |04.12.2003 года № 754|                     ||---|---------------------|---------------------|---------------------||43 |г.Бишкек,            |Постановление        |Агентство Кыргызской ||   |ул.Исанова, 87       |Правительства КР от  |Республики по делам  ||   |                     |04.12.2003 года № 754|государственной      ||   |                     |                     |службы               ||---|---------------------|---------------------|---------------------||44 |г.Бишкек,            |Постановление        |Территориальные      ||   |ул.Медерова, 42      |Правительства КР от  |управления           ||   |                     |04.12.2003 года № 754|государственной      ||   |                     |                     |администрации Чуйской||   |                     |                     |области              ||---|---------------------|---------------------|---------------------||45 |г.Бишкек,            |Постановление        |Омбудсмен Кыргызской ||   |ул.Тыныстанова, 120  |Правительства КР от  |Республики           ||   |                     |04.12.2003 года № 754|                     ||---|---------------------|---------------------|---------------------||46 |г.Бишкек,            |Постановление        |Союз писателей КР;   ||   |бул.Эркиндик, 54     |Правительства КР от  |Национальная комиссия||   |                     |04.12.2003 года № 754|по делам ЮНЕСКО      ||---|---------------------|---------------------|---------------------||47 |г.Бишкек,            |Постановление        |Прокуратура г.Бишкек ||   |ул.Абдымомунова, 276 |Правительства КР от  |                     ||   |                     |04.12.2003 года № 754|                     ||---|---------------------|---------------------|---------------------||48 |г.Бишкек,            |Постановление        |Дипломатическая      ||   |бул.Эркиндик, 36     |Правительства КР от  |академия МИД         ||   |                     |04.12.2003 года № 754|Кыргызской Республики||---|---------------------|---------------------|---------------------||49 |г.Бишкек,            |Постановление        |Подразделение        ||   |ул.Л.Толстого, 234   |Правительства КР от  |Госагентства по      ||   |                     |04.12.2003 года № 754|государственным      ||   |                     |                     |закупкам и           ||   |                     |                     |материальным резервам||   |                     |                     |Кыргызской Республики||---|---------------------|---------------------|---------------------||50 |г.Бишкек,            |Постановление        |Территориальное      ||   |ул. Жибек Жолу, 356  |Правительства КР от  |управление           ||   |                     |04.12.2003 года № 754|Социального фонда    ||   |                     |                     |Кыргызской Республики||---|---------------------|---------------------|---------------------||51 |г.Бишкек,            |Постановление        |Центрально-Азиатский ||   |ул.Т.Фрунзе, 73/1    |Правительства        |институт исследования||   |                     |Кыргызской Республики|земли                ||   |                     |от 04.12.2003 года   |                     ||   |                     |№ 754                |                     ||---|---------------------|---------------------|---------------------||52 |г.Бишкек,            |Постановление        |Управление           ||   |ул.Камская, 6        |Правительства КР     |драгоценных металлов ||   |(помещение столовой) |29.06.1998 г. № 395  |при Министерстве     ||   |                     |                     |финансов Кыргызской  ||   |                     |                     |Республики           ||---|---------------------|---------------------|---------------------||53 |г.Бишкек,            |Постановление        |Академия управления  ||   |ул.Фрунзе, 477       |Правительства КР от  |при Президенте       ||   |                     |25.02.02 г. № 96     |Кыргызской Республики||---|---------------------|---------------------|---------------------||54 |г.Бишкек,            |Распоряжение         |Республиканский совет||   |ул.Гоголя, 94        |Правительства КР от  |ветеранов войны в    ||   |                     |27.07.2006 г. № 413-р|Афганистане          ||---|---------------------|---------------------|---------------------||55 |г.Бишкек,            |Распоряжение         |Союз архитекторов    ||   |пр.Манаса, 40        |Правительства КР от  |Кыргызской Республики||   |(часть здания)       |24.12.2007 г. № 572-р|                     ||---|---------------------|---------------------|---------------------||56 |г.Бишкек,            |Распоряжение         |Редакция газеты      ||   |ул.Абдымомунова, 193 |Правительства КР от  |"Слово Кыргызстана"  ||   |                     |29.11.1996 г. № 388-р|                     ||---|---------------------|---------------------|---------------------||57 |г.Бишкек,            |Распоряжение         |Представительство    ||   |пр.Чуй, 160          |Правительства КР от  |Программы развития   ||   |                     |12.05.1998 г. № 206-р|ООН                  ||---|---------------------|---------------------|---------------------||58 |г.Бишкек,            |Распоряжение         |Академия ОБСЕ        ||   |пер.Ботанический, 1-А|Правительства КР     |                     ||   |                     |09.12.2003 г. № 748-р|                     ||---|---------------------|---------------------|---------------------||59 |г.Бишкек,            |Распоряжение         |Американский         ||   |ул.Абдымомунова, 205 |Правительства КР от  |университет          ||   |                     |21.08.2001 г. № 303-р|Центральной Азии     ||---|---------------------|---------------------|---------------------||60 |г.Бишкек,            |Распоряжение         |Торговое             ||   |ул.Раззакова, 17     |Правительства КР от  |представительство    ||   |                     |23.08.2000 г. № 323-р|Российской Федерации ||---|---------------------|---------------------|---------------------||61 |г.Бишкек,            |Постановление        |ОАО "Айыл Банк"      ||   |ул.Пушкина, 50       |Правительства КР от  |                     ||   |                     |30.12.2008 г. № 731  |                     ||---|---------------------|---------------------|---------------------||62 |г.Бишкек,            |Распоряжение         |ОАО "МКК "Фонд       ||   |ул.Московская, 194   |Правительства КР от  |развития             ||   |                     |23.04.2009 г. № 178-р|предпринимательства";||   |                     |                     |Союз предпринимателей||   |                     |                     |Кыргызской Республики||---|---------------------|---------------------|---------------------||63 |г.Бишкек,            |Распоряжение         |Кыргызский           ||   |ул.Ахунбаева, 119    |Правительства КР от  |научно-технический   ||   |(корпус К-2)         |16.11.2006 г. № 635-р|центр по энергетике  ||   |                     |                     |"Энергия"            |-----------------------------------------------------------------------      Руководитель Аппарата Правительства -     министр Кыргызской Республики                     Н.Айтмурзаев                                                   Приложение N 2                                          к постановлению Правительства                                              Кыргызской Республики                                           от 12 июня 2009 года № 370                                ПЕРЕЧЕНЬ            государственных зданий, подлежащих передаче на           баланс Департамента по использованию и содержанию           государственных зданий при Аппарате Правительства                         Кыргызской Республики -----------------------------------------------------------------------| N |Месторасположение   |           Наименование организации,        ||п/п|     здания         |             размещенной в здании           ||---|--------------------|--------------------------------------------||1  |г.Бишкек,           |Министерство образования и науки Кыргызской ||   |ул.Тыныстанова, 257 |Республики                                  ||---|--------------------|--------------------------------------------||2  |г.Бишкек,           |Государственное агентство по регистрации    ||   |ул.Орозбекова, 44   |прав на недвижимое имущество при            ||   |                    |Правительстве Кыргызской Республики         ||---|--------------------|--------------------------------------------||3  |г.Бишкек,           |Бишкекское управление Государственного      ||   |пр.Мира, 1          |агентства по регистрации прав на недвижимое ||   |                    |имущество при Правительстве Кыргызской      ||   |                    |Республики                                  ||---|--------------------|--------------------------------------------||4  |г.Бишкек,           |Государственный таможенный комитет          ||   |ул. Байтик Батыра, 4|Кыргызской Республики                       ||---|--------------------|--------------------------------------------||5  |г.Бишкек,           |Государственная патентная служба Кыргызской ||   |11 микрорайон,      |Республики                                  ||   |дом 10/1            |                                            ||---|--------------------|--------------------------------------------||6  |г.Бишкек,           |Государственное предприятие "Национальная   ||   |ул.Л.Толстого, 83   |компания "Кыргыз темир жолу"                ||---|--------------------|--------------------------------------------||7  |г.Бишкек,           |Союз Кыргызских обществ дружбы и            ||   |ул.Тыныстанова, 249 |сотрудничества с зарубежными странами       ||   |(западная сторона)  |                                            |-----------------------------------------------------------------------      Руководитель Аппарата Правительства -     министр Кыргызской Республики                     Н.Айтмурзаев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q15qiy358d5mt4iphsbb" Type="http://schemas.openxmlformats.org/officeDocument/2006/relationships/hyperlink" Target="http://kodeks.duckdns.org/document/9096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2026-09-23T08:17:58.962Z</dcterms:created>
  <dcterms:modified xsi:type="dcterms:W3CDTF">2026-09-23T08:17:58.962Z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