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0"/>
          <w:szCs w:val="20"/>
        </w:rPr>
        <w:t xml:space="preserve">УТРАТИЛО СИЛУ
 в соответствии с </w:t>
      </w:r>
      <w:hyperlink w:history="1" r:id="rIded73_0u_jrdzyeeyyiikc">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24 ноября 2009 года № 716            ПОСТАНОВЛЕНИЕ ПРАВИТЕЛЬСТВА КЫРГЫЗСКОЙ РЕСПУБЛИКИ                 О проекте Закона Кыргызской Республики         "О государственных пособиях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государственныхпособиях в Кыргызской Республике".     2. Направить указанный законопроект на рассмотрение Жогорку КенешаКыргызской Республики.     3. Назначить  директора  Государственного  агентства   социальногообеспечения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      Премьер-министр Кыргызской Республики             Д.Усенов</w:t>
      </w:r>
    </w:p>
    <w:p>
      <w:r>
        <w:rPr>
          <w:rFonts w:ascii="Arial" w:cs="Arial" w:eastAsia="Arial" w:hAnsi="Arial"/>
          <w:sz w:val="24"/>
          <w:szCs w:val="24"/>
        </w:rPr>
        <w:t xml:space="preserve">Проект                       ЗАКОН КЫРГЫЗСКОЙ РЕСПУБЛИКИ           О государственных пособиях в Кыргызской Республике                                 Глава 1                            Общие положения      Статья 1. Законодательство о государственных пособиях      1. Законодательство  о государственных пособиях состоит из настоя-щего Закона и принимаемых в соответствии с ним других нормативных  пра-вовых актов Кыргызской Республики.     2. Запрещается включать вопросы назначения и выплаты государствен-ных пособий в другие законы.      Статья 2. Сфера действия настоящего Закона      Сфера действия  настоящего  Закона распространяется на малообеспе-ченные семьи,  состоящие из граждан Кыргызской Республики,  проживающихна территории Кыргызской Республики и имеющих детей,  на нетрудоспособ-ных граждан при отсутствии права на пенсионное обеспечение в  соответс-твии  с Законом Кыргызской Республики "О государственном пенсионном со-циальном страховании",  а также на этнических кыргызов,  вернувшихся наисторическую родину и получивших статус "кайрылмана".      Статья 3. Понятия, используемые в Законе      В настоящем Законе используются следующие понятия и термины:     год - период времени, состоящий из 12 месяцев;     государственное пособие  -  ежемесячное  пособие  малообеспеченнымсемьям, имеющим детей и ежемесячное социальное пособие;     малообеспеченная семья - семья,  имеющая ежемесячный доход на каж-дого члена семьи ниже гарантированного минимального дохода;     малоимущая семья  -  семья,  имеющая  ежемесячный доход на каждогочлена семьи ниже черты бедности;     нетрудоспособные граждане  - дети до достижения ими возраста шест-надцати лет (учащиеся общеобразовательных учреждений - до окончания имиобучения,  учащиеся начальных профессиональных учебных заведений,  сту-денты средних и высших профессиональных учебных заведений,  обучающиесяна очной основе - до достижения ими возраста двадцати трех лет), лица сограниченными возможностями здоровья,  признанные нетрудоспособными ме-дико-социальными экспертными комиссиями (далее - МСЭК);  граждане, дос-тигшие пенсионного возраста;     определение нуждаемости  -  изучение всех источников дохода семьи,необходимое для назначения ежемесячного пособия малообеспеченным  семь-ям, имеющим детей;     совокупный доход - сумма средств,  полученных за  отчетный  периодчленами семьи,  в виде доходов от их производственной деятельности, до-ходов от собственности и текущих трансфертов (пенсии,  стипендии, мате-риальная помощь и другие компенсационные выплаты);     состав семьи, учитываемый при определении совокупного дохода - приопределении  совокупного дохода семьи для назначения ежемесячного посо-бия малообеспеченным семьям, имеющим детей, включаются совместно прожи-вающие лица, связанные имущественными и личными неимущественными права-ми и обязанностями,  вытекающими из брака, родства или усыновления, ве-дущие общее хозяйство и имеющие общий бюджет;     социальный паспорт малоимущей семьи -  анкета  о  составе,  уровнеблагосостояния малоимущей семьи, доступа семьи к социальным услугам, наоснове которой разрабатываются  меры  социальной  поддержки  малоимущейсемьи;     среднедушевой совокупный доход - совокупный доход семьи, исчислен-ный за месяц или год в расчете на каждого члена семьи.      Статья 4. Гарантированный минимальный доход      1. Гарантированный  минимальный доход - это ежегодно устанавливае-мый Правительством Кыргызской Республики  показатель,  определяемый  израсчета бюджетных возможностей и состояния экономики с учетом прожиточ-ного минимума, позволяющий посредством дотации обеспечивать малообеспе-ченным семьям, имеющим детей, жизненно необходимый доход.     Размер гарантированного минимального дохода при  ежегодном  перес-мотре должен приближаться к среднегодовому размеру прожиточного миниму-ма.     2. Размер  дотации на каждого ребенка,  проживающего в малообеспе-ченной семье,  до гарантированного минимального дохода определяется какразница между установленным гарантированным минимальным доходом и сред-недушевым совокупным доходом.     3. Положение  о  гарантированном  минимальном  доходе утверждаетсяПравительством Кыргызской Республики.      Статья 5. Виды государственных пособий      Настоящим Законом устанавливаются следующие  виды  государственныхпособий:     - ежемесячное пособие малообеспеченным семьям, имеющим детей;     - ежемесячное социальное пособие.      Статья 6. Финансирование государственных пособий      Финансирование государственных пособий,  предусмотренных настоящимЗаконом, производится за счет средств республиканского бюджета.                                 Глава 2                 Ежемесячное пособие малообеспеченным                         семьям, имеющим детей      Статья 7. Лица, имеющие право на ежемесячное пособие               малообеспеченным семьям, имеющим детей      1. Право  на ежемесячное пособие малообеспеченным семьям,  имеющимдетей, имеют:     - дети  до достижения ими возраста шестнадцати лет (учащиеся обще-образовательных учреждений - до окончания ими обучения);     - учащиеся начальных профессиональных учебных заведений,  студентысредних и высших профессиональных учебных заведений, обучающиеся на оч-ной основе, до достижения ими возраста двадцати трех лет.     2. Малообеспеченные семьи, имеющие детей, в которых трудоспособныеродители (кроме родителя, ухаживающего за ребенком с ограниченными воз-можностями здоровья) не заняты и не  зарегистрированы  в  установленномпорядке в органах службы занятости населения,  право на пособие не име-ют.     3. На  детей,  находящихся  на полном государственном обеспечении,пособие не назначается.      Статья 8. Размеры ежемесячного пособия малообеспеченным семьям,               имеющим детей      1. Ежемесячное  пособие  малообеспеченным  семьям,  имеющим детей,назначается при условии,  если среднедушевой совокупный доход семьи  непревышает размера гарантированного минимального дохода на каждого членасемьи.     2. Ежемесячное пособие малообеспеченным семьям, имеющим детей наз-начается в следующих размерах:     - пособие  на  детей  до  достижения  ими возраста шестнадцати лет(учащимся общеобразовательных учреждений - до окончания ими обучения) -в размере разницы между гарантированным минимальным доходом и среднеду-шевым совокупным доходом семьи;     - единовременное пособие при рождении ребенка - в размере 300 про-центов гарантированного минимального дохода;     - пособие двойням - в размере 100 процентов гарантированного мини-мального дохода до достижения ими возраста трех лет на каждого;     - пособие  тройням и более близнецам - в размере 150 процентов га-рантированного минимального дохода до достижения ими возраста  шестнад-цати лет на каждого;     - пособие детям в возрасте до 3 лет - в размере 200 процентов  га-рантированного минимального дохода;     - пособие учащимся начальных профессиональных  учебных  заведений,студентам средних и высших профессиональных учебных заведений до дости-жения ими возраста двадцати трех лет - в размере разницы между гаранти-рованным минимальным доходом и среднедушевым совокупным доходом семьи.     3. Ежемесячное пособие  малообеспеченным  семьям,  имеющим  детей,назначается на семью общим размером с учетом всех членов семьи, имеющихна него право (кроме единовременного пособия при рождении ребенка).     4. В  случае совместного проживания нескольких семей,  имеющих от-дельный бюджет,  ежемесячное пособие малообеспеченным  семьям,  имеющимдетей, назначается отдельно на каждую семью.      Статья 9. Виды доходов, учитываемые при определении совокупного               дохода семьи      1. В состав совокупного дохода семьи включаются следующие виды до-ходов:     - доходы граждан по основному месту работы,  службы  (военнослужа-щие) и учебы в виде оплаты труда и стипендии, а также пенсии;     - доходы граждан не по месту основной работы и службы  (военнослу-жащие);     - доходы граждан от осуществления ими экономической  (предпринима-тельской) деятельности;     -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     - доходы граждан от личного подсобного хозяйства.     2. Порядок определения совокупного  дохода  семьи  для  назначенияежемесячного  пособия малообеспеченным семьям,  имеющим детей,  а такженормативы доходов от сельскохозяйственной деятельности  разрабатываютсяуполномоченным  государственным органом в сфере социальной защиты и ут-верждаются Правительством Кыргызской Республики.                                 Глава 3                    Ежемесячное социальное пособие      Статья 10. Лица, имеющие право на ежемесячное социальное пособие      1. Право на ежемесячное социальное пособие имеют:     - дети с ограниченными возможностями здоровья, больные детским це-ребральным параличом и дети, с ВИЧ-инфекцией или больные СПИДом, до во-семнадцати лет;     - лица  с  ограниченными возможностями здоровья с детства I,  II иIII групп;     - лица с ограниченными возможностями здоровья I,  II и III групп -при отсутствии права на пенсионное обеспечение;     - престарелые  граждане - при отсутствии права на пенсионное обес-печение;     - матери-героини - при отсутствии права на пенсионное обеспечение;     - дети в случае потери кормильца,  дети-сироты  -  при  отсутствииправа на пенсионное обеспечение;     - дети,  рожденные от матерей, живущих с ВИЧ/СПИДом, до достиженияими возраста восемнадцати месяцев.     2. Ежемесячное социальное пособие назначается независимо от  сред-недушевого совокупного дохода семьи.     3. При наличии права на различные виды ежемесячных социальных  по-собий, предусмотренных настоящей главой,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ограниченнымивозможностями здоровья и лицам с ограниченными возможностями здоровья сдетства в случае потери кормильца).     4. Перечень медицинских показаний,  дающих право на получение еже-месячного  социального пособия лицам с ограниченными возможностями здо-ровья, утверждается Правительством Кыргызской Республики.      Статья 11. Размеры ежемесячных социальных пособий      Размеры ежемесячных социальных пособий устанавливаются  Правитель-ством  Кыргызской Республики исходя из возможностей бюджета и состоянияэкономики с учетом прожиточного минимума.                                 Глава 4             Назначение и выплата государственных пособий      Статья 12. Назначение государственных пособий      1. Заявление  на  назначение ежемесячного пособия малообеспеченнымсемьям, имеющим детей, подается:     - в городах - в органы социальной защиты по месту жительства (про-писки) граждан;     - в  сельской  местности  -  в  органы  местного  самоуправления -айыл-окмоту по месту жительства (прописки) граждан.     2. Заявление  на назначение ежемесячного социального пособия пода-ется в органы социальной защиты по месту жительства (прописки) граждан.     3. Порядок  назначения ежемесячных социальных пособий разрабатыва-ется уполномоченным государственным органом в сфере социальной защиты иутверждается Правительством Кыргызской Республики.     4. Лицо,  обратившееся за государственным  пособием,  представляетследующие необходимые документы:     - документ, удостоверяющий личность;     - анкету-заявление (заявление);     - сведения о совокупном доходе семьи;     - справку о составе семьи.     При необходимости дополнительно представляются  документы,  дающиеправо  на государственное пособие (копии свидетельств о рождении детей,о браке,  о расторжении брака, справка МСЭК о наличии инвалидности, ре-шение об опеке (попечительстве),  справки с места учебы, из органов за-нятости населения, удостоверение "кайрылмана" и другие документы).     5. Первичное  определение  степени нуждаемости семей в ежемесячномпособии малообеспеченным семьям,  имеющим детей,  в сельской  местностипроизводится  комиссиями  органов местного самоуправления - айыл-окмотуна основе социальных паспортов малоимущей семьи в порядке,  установлен-ном Правительством Кыргызской Республики.     6. При наступлении обстоятельств, влекущих прекращение выплаты го-сударственного пособия или пересмотр его размера,  заявитель должен ин-формировать орган местного самоуправления -  айыл-окмоту  или  районное(городское) управление социальной защиты - в течение 5 дней.      Статья 13. Сроки назначения ежемесячного пособия малообеспеченным                семьям, имеющим детей      1. Ежемесячное пособие  малообеспеченным  семьям,  имеющим  детей,назначается с первого числа месяца,  в котором заявитель представил всенеобходимые документы.     2. Документы  о  назначении  ежемесячного пособия малообеспеченнымсемьям, имеющим детей, рассматриваются в течение одного месяца с момен-та их поступления в полном объеме.     3. Ежемесячное пособие  малообеспеченным  семьям,  имеющим  детей,назначается на один год и не подлежит изменению, кроме случаев, предус-мотренных статьями 16, 18 настоящего Закона.      Статья 14. Сроки назначения ежемесячных социальных пособий      1. Ежемесячное социальное пособие назначается:     - детям с ограниченными возможностями здоровья до восемнадцати лет- с момента установления инвалидности МСЭК,  если обращение за пособиеми  предоставление  всех  необходимых  документов последовало не позднеешести месяцев со дня выдачи справки МСЭК, по истечении указанного срока-  с первого числа месяца обращения за пособием - до достижения ими во-семнадцати лет;     - лицам с ограниченными возможностями здоровья с детства,  лицам сограниченными возможностями здоровья, не имеющим права на трудовую пен-сию - с момента установления инвалидности МСЭК, если обращение за посо-бием и предоставление всех необходимых документов последовало не  позд-нее  шести месяцев со дня выдачи справки МСЭК,  по истечении указанногосрока - с первого числа месяца обращения за  пособием  -  до  окончаниядействия справки МСЭК;     - престарелым гражданам и матерям-героиням - со дня  возникновенияправа  на ежемесячное социальное пособие,  если обращение за пособием ипредоставление всех необходимых документов последовало не позднее шестимесяцев  с  момента возникновения этого права,  по истечении указанногосрока - с первого числа месяца обращения за пособием - пожизненно;     - детям  в  случае  потери кормильца при отсутствии у них права напенсионное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двенадцати месяцев с момен-та возникновения этого права, по истечении указанного срока - с первогочисла месяца обращения за пособием - до достижения ими  возраста  шест-надцати лет; учащимся общеобразовательных учреждений - до окончания имиобучения;  учащимся начальных профессиональных учебных заведений,  сту-дентам  средних и высших профессиональных учебных заведений очной формыобучения - до окончания ими обучения,  но не более  чем  до  достижениявозраста двадцати трех лет;     -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шести месяцев со дня рождения, по исте-чении указанного срока - с первого числа месяца обращения за пособием -до достижения ими возраста восемнадцати месяцев.     2. Документы  о  назначении ежемесячного социального пособия расс-матриваются в течение десяти рабочих дней с момента  их  поступления  вполном объеме.     3. Все необходимые документы на назначение ежемесячного социально-го пособия должны быть представлены в течение 2 месяцев с момента обра-щения за пособием.     В случае представления необходимых документов по истечении двухме-сячного срока назначение пособия производится с первого числа месяца, вкотором был представлен последний документ.      Статья 15. Назначение государственных пособий с учетом районного                коэффициента      Лицам, проживающим в высокогорных и отдаленных зонах, где установ-лены  районные коэффициенты доплат к заработной плате и другим социаль-ным выплатам населению,  размеры государственных пособий исчисляются  сприменением этих коэффициентов.      Статья 16. Перерасчет государственных пособий      1. Перерасчет ежемесячного пособия малообеспеченным семьям,  имею-щим детей, производится в случаях:     - изменения дохода семьи;     - изменения состава семьи;     - изменения группы инвалидности;     - установления (снятия) районного коэффициента или  изменения  егоразмера;     - роста гарантированного минимального дохода;     - окончания обучения учащимися общеобразовательных учреждений;     - исполнения учащимся начальных профессиональных  учебных  заведе-ний,  студентам средних и высших профессиональных учебных заведений оч-ной формы обучения возраста двадцати трех лет.     2. Перерасчет ежемесячных социальных пособий производится в случа-ях:     - изменения размеров ежемесячных социальных пособий;     - изменения группы инвалидности;     - установления  (снятия)  районного коэффициента или изменения егоразмера;     - перевода лица,  получающего ежемесячное социальное пособие с од-ного вида ежемесячного социального пособия на другой.      Статья 17. Выплата государственных пособий      1. Государственные пособия выплачиваются за текущий месяц в поряд-ке, определяемом Правительством Кыргызской Республики.     2. Государственные пособия выплачиваются:     - детям, находящимся на полном государственном обеспечении, в раз-мере 25 процентов назначенного ежемесячного социального пособия;     - гражданам,  проживающим  в  домах-интернатах  (пансионатах)  дляпрестарелых и лиц с ограниченными возможностями здоровья,  в размере 25процентов назначенного ежемесячного социального пособия;     - детям,  потерявшим обоих родителей (круглым сиротам),  в  периоднахождения их на полном государственном обеспечении государственное по-собие выплачивается в полном размере;     - детям, находящимся на частичном государственном обеспечении, го-сударственное пособие выплачивается в полном размере;     - совершеннолетним гражданам,  находящимся в местах лишения свобо-ды,  в размере 25 процентов назначенного ежемесячного социального посо-бия.     3. Назначенные и не востребованные своевременно получателями посо-бия  малообеспеченным семьям,  имеющим детей,  выплачиваются за прошлоевремя,  если обращение за ними последовало не позднее шести  месяцев  смомента  их неполучения,  ежемесячного социального пособия - не позднееодного года.  По истечении указанных сроков обращения за невостребован-ными  своевременно суммами государственных пособий рассмотрению не под-лежат.     4. Государственные пособия, не полученные своевременно по вине ор-ганов социальной защиты, выплачиваются за прошлое время без ограничениякаким-либо сроком с учетом официально установленного уровня инфляции, атакже возмещением пени за каждый просроченный день.  Порядок возмещенияи размер пени устанавливается Правительством Кыргызской Республики.     5. Государственные пособия,  причитающиеся получателю  за  прошлоевремя  и не полученные им в связи со смертью,  выплачиваются членам егосемьи по заявлению одного из членов семьи,  если обращение за ними пос-ледовало не позднее двенадцати месяцев с момента смерти получателя.     6. Суммы, причитающиеся на выплату государственных пособий, не мо-гут быть использованы для погашения задолженности получателей государс-твенных пособий по налогам и сборам,  за коммунально-технические услуги(водоснабжение,  водоотведение,  вывоз отходов,  ремонт подъездов, крышдомов,  газ,  электрическая и тепловая энергия, телефонные услуги, про-чее),  путем проведения возвратного финансирования в счет погашения за-долженности перед республиканским  бюджетом  ведомств,  предоставляющихперечисленные выше услуги.     Нарушение нормы данной статьи влечет за  собой  ответственность  всоответствии с законодательством Кыргызской Республики.     7. Порядок выплаты государственных пособий разрабатывается уполно-моченным  государственным органом в сфере социальной защиты и утвержда-ется Правительством Кыргызской Республики.      Статья 18. Условия приостановки и прекращения выплаты                государственных пособий      1. Выплата государственных пособий приостанавливается в случае не-обходимости предоставления дополнительных документов.     2. Выплата  ежемесячного пособия малообеспеченным семьям,  имеющимдетей, прекращается в случаях:     - повышения  среднедушевого совокупного дохода семьи до уровня га-рантированного минимального дохода и выше;     - достижения детьми возраста шестнадцати лет,  учащимися общеобра-зовательных учреждений при  окончании  обучения,  учащимися  начальногопрофессионального  учебного  заведения,  студентами  среднего и высшегопрофессионального учебного заведения при достижении возраста 23 лет;     - выезда на постоянное место жительства за пределы республики;     - не предоставления в установленные настоящим законом сроки требу-емых документов;     - смерти членов семьи, на которых назначено пособие;     - не востребования пособия в течение шести месяцев.     3. Выплата ежемесячного социального пособия прекращается в  случа-ях:     - истечения срока инвалидности;     - смерти получателя;     - выезда на постоянное место жительства за пределы республики;     - своевременного непредставления требуемых документов;     - достижения получателем ежемесячного социального пособия по  слу-чаю потери кормильца(цев) возраста шестнадцати лет,  учащимся общеобра-зовательного учреждения при  окончании  обучения,  учащимся  начальногопрофессионального учебного заведения,  студента среднего и высшего про-фессионального учебного заведения при достижении возраста 23 лет;     - достижения ребенком, рожденным от матери, живущей с ВИЧ/СПИДом иполучающим ежемесячное социальное пособие,  возраста восемнадцати меся-цев;     - не востребования пособия в течение 6 месяцев.     4. В тех случаях,  когда для продления срока выплаты государствен-ного пособия требуются дополнительные документы,  выплата государствен-ного  пособия  приостанавливается до представления дополнительных доку-ментов, которые должны быть представлены в течение двух месяцев.     В случае  не  представления  дополнительных  документов  в течениедвухмесячного срока выплата пособия прекращается.     5. При наступлении обстоятельств, влекущих прекращение выплаты го-сударственного пособия или пересмотр его размера, выплата государствен-ного  пособия прекращается или осуществляется в новом размере с месяца,следующего за месяцем, в котором произошли изменения, кроме ежемесячныхсоциальных пособий лицам с ограниченными возможностями здоровья.     6. Выплата государственных пособий лицу,  предоставившему заведомоложные сведения о праве на государственное пособие, либо не сообщившемусвоевременно о наступлении обстоятельств,  влекущих необоснованное наз-начение  пособия,  прекращается с момента обнаружения этого факта.  Приэтом незаконно выданные денежные средства подлежат возврату в республи-канский бюджет, а заявление о новом назначении государственного пособияне принимается в течение двенадцати месяцев.     7. Выплата  ежемесячного социального пособия престарелым гражданами матерям-героиням, проживающим в условиях высокогорья и переехавшим напостоянное место жительства в зоны, не входящие в Перечень высокогорныхи отдаленных зон,  не прекращается. Ежемесячное социальное пособие вып-лачивается без учета районного коэффициента.      Статья 19. Удержание излишне выплаченных сумм      1. Сумма излишне выплаченных государственных пособий взыскивается:     -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которыхв соответствии с законодательством Кыргызской Республики производится впорядке, установленном для исполнения судебных решений;     - на основании решений комиссий для взыскания сумм государственныхпособий.     Никакие другие  удержания из государственного пособия,  кроме ука-занных выше, не допускаются.     Размер удержания из государственного пособия исчисляется из суммы,причитающейся получателю, к выплате.     Удержания на  основании решений комиссий производятся в размере несвыше 20 процентов от суммы государственного пособия.     2. В случае прекращения выплаты государственного пособия до полно-го погашения задолженности по излишне выплаченным суммам  государствен-ных пособий, удерживаемым на основании решений комиссий, оставшаяся за-долженность взыскивается в судебном порядке.     3. Сумма удержания возмещается в государственный бюджет.      Статья 20. Выплата пособия на погребение      1. В случае смерти лица,  получавшего ежемесячное социальное посо-бие,  родителям или его семье выплачивается пособие  на  погребение  засчет  средств  местного  бюджета в пятикратном размере гарантированногоминимального дохода.     2. Если  похороны получателя ежемесячного социального пособия осу-ществлялись лицами, не являющимися членами семьи, пособие на погребениевыплачивается этим лицам при предоставлении подтверждающих документов.     3. Порядок назначения и выплаты пособия на  погребение  получателяежемесячного социального пособия утверждается Правительством КыргызскойРеспублики.      Статья 21. Органы, назначающие государственные пособия      1. Государственные пособия назначаются районными (городскими)  уп-равлениями социальной защиты.     2. Органы социальной защиты не позднее пяти дней  после  вынесениясоответствующего решения извещают заявителя в устном или письменном по-рядке об отказе в назначении государственного пособия с указанием  при-чины отказа и порядка обжалования.      Статья 22. Права работников органов социальной защиты      При назначении государственного пособия работники органов социаль-ной защиты имеют право:     - требовать документы, необходимые для назначения государственногопособия;     - проводить беседу, интервью с заявителем;     - проводить обследование на дому для определения состава и степенинуждаемости  семьи путем опроса заявителя,  родственников,  других сов-местно проживающих членов семьи и соседей;     - запрашивать необходимые сведения и справки соответствующих орга-нов;     - проводить проверки на предприятиях,  в организациях, учрежденияхи в других хозяйствующих субъектах,  независимо от форм  собственности,на правильность и обоснованность выдачи справок и других документов дляназначения государственных пособий;     - проводить  проверку правильности выплаты и расходования средств,предназначенных для выплаты государственных пособий районными  (городс-кими) узлами почтовой связи.      Статья 23. Контроль за назначением и выплатой государственных                пособий      Контроль за назначением и выплатой государственных пособий  возла-гается на уполномоченный государственный орган в сфере социальной защи-ты и иные органы,  наделенные функциями контроля и надзора в  соответс-твии с законодательством Кыргызской Республики.      Статья 24. Выдача справок айыл окмоту, предприятиями, учреждениями                и организациями      1. Справки о наличии в фермерских и крестьянских хозяйствах  коли-чества и вида сельскохозяйственных животных (скота,  птицы) выдает айылокмоту по месту их нахождения.     Справки о наличии личного подсобного хозяйства граждан с указаниемразмера приусадебного участка,  количества и вида  сельскохозяйственныхживотных (скота,  птицы), справки о наличии земельных наделов, с указа-нием их размера и вида, выдает айыл окмоту по месту жительства.     2. Айыл окмоту,  предприятия,  учреждения и организации независимоот форм собственности и хозяйствования обязаны в трехдневный срок офор-мить  и выдать необходимые справки гражданам для представления их в уп-равления социальной защиты для назначения государственного пособия.     Справки, необходимые для назначения государственных пособий, выда-ются бесплатно.     3. Контроль  за  достоверностью справок,  выдаваемых гражданам дляназначения государственных пособий, осуществляют руководители предприя-тий,  учреждений  и  организаций независимо от форм собственности и хо-зяйствования.      Статья 25. Выдача справок налоговыми службами      Для назначения ежемесячного пособия малообеспеченным семьям, имею-щим детей, налоговые службы на основе представленных налогоплательщика-ми налоговых деклараций выдают гражданам справки о доходах.     Справки выдаются на основании заявлений граждан бесплатно, в тече-ние трех дней.                                 Глава 5                   Ответственность и защита граждан,                  получающих государственное пособие      Статья 26. Споры, связанные с назначением и выплатой                государственных пособий      Для рассмотрения спорных вопросов районными (городскими) государс-твенными администрациями создаются комиссии по рассмотрению жалоб и за-явлений граждан о назначении и выплате государственных пособий.     В состав комиссии входят начальники районного (городского)  управ-ления социальной защиты, финансового отдела, налоговой службы, сельско-хозяйственного отдела, статистического управления и отдела по земельнымресурсам.     Комиссия рассматривает:     - заявления  граждан о необоснованном отказе и неправильном назна-чении государственных пособий;     - заявления о несвоевременной выплате государственных пособий;     - принимает решение о взыскании необоснованно выплаченных сумм го-сударственных пособий.     В случае несогласия с решением комиссии спор разрешается уполномо-ченным государственным органом в сфере социальной защиты или в установ-ленном законом порядке.      Статья 27. Ответственность граждан и органов, выдавших справки      Лица, выдавшие гражданам недостоверные справки,  повлекшие  непра-вильное назначение государственного пособия,  и лица, виновные в предс-тавлении преднамеренно ложной информации при обращении  за  назначениемгосударственных пособий, несут ответственность в соответствии с законо-дательством Кыргызской Республики.      Статья 28. Ответственность за несвоевременную выплату                государственных пособий      Должностные лица,  виновные  в  нарушении сроков выплаты государс-твенных пособий, несут ответственность в соответствии с законодательст-вом Кыргызской Республики.                                 Глава 6                       Заключительные положения      Статья 29. Международные договоры      В случае если вступившими в установленном порядке в силу  междуна-родными договорами,  участником которых является Кыргызская Республика,установлены иные правила,  чем те, которые содержатся в настоящем Зако-не, то применяются правила международного договора.      Статья 30. Введение в действие настоящего Закона      1. Ввести в действие настоящий Закон с 1 января 2010 года.     2. Поручить Правительству Кыргызской Республики в месячный срок:     - принять необходимые нормативные правовые акты по вопросам, отне-сенным настоящим Законом к компетенции Правительства Кыргызской Респуб-лики;     - привести свои нормативные правовые акты в соответствие с настоя-щим Законом.     3. Признать утратившими силу с 1 января 2010 года:     - Закон  Кыргызской  Республики "О государственных пособиях в Кыр-гызской Республике" (Ведомости Жогорку  Кенеша  Кыргызской  Республики,1998 г., N 15 от 5 марта 1998 г.);     - Закон "О внесении изменений в Закон Кыргызской Республики "О го-сударственных  пособиях в Кыргызской Республике" от 30 апреля 2001 годаN 36;     - Закон "О внесении изменений и дополнений в Закон Кыргызской Рес-публики "О государственных пособиях в Кыргызской Республике" от 12  ян-варя 2002 года N 4;     - Закон "О внесении дополнений в Закон  Кыргызской  Республики  "Огосударственных пособиях в Кыргызской Республике" от 1 июля 2004 года N81;     - Закон "О внесении изменений и дополнений в Закон Кыргызской Рес-публики "О государственных пособиях в Кыргызской Республике" от 13  ав-густа 2005 года N 148;     - Закон "О внесении изменений и дополнения в Закон Кыргызской Рес-публики "О государственных пособиях в Кыргызской Республике" от 27 июля2006 года N 133;     - Закон "О внесении изменений и дополнения в Закон Кыргызской Рес-публики "О государственных пособиях в Кыргызской Республике" от 25  ап-реля 2008 года N 70.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73_0u_jrdzyeeyyiikc"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2026-09-23T03:27:31.725Z</dcterms:created>
  <dcterms:modified xsi:type="dcterms:W3CDTF">2026-09-23T03:27:31.725Z</dcterms:modified>
</cp:coreProperties>
</file>

<file path=docProps/custom.xml><?xml version="1.0" encoding="utf-8"?>
<Properties xmlns="http://schemas.openxmlformats.org/officeDocument/2006/custom-properties" xmlns:vt="http://schemas.openxmlformats.org/officeDocument/2006/docPropsVTypes"/>
</file>