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 СИЛУ                     в соответствии с Законом КР                     от </w:t>
      </w:r>
      <w:hyperlink w:history="1" r:id="rIdpqof8waaifwjm4d9-ezi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августа 2005 года № 149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 от 19 декабря 1996 года № 62                       ЗАКОН КЫРГЫЗСКОЙ РЕСПУБЛИКИ              О профилактике СПИДа в Кыргызской Республике     Принят Законодательным собранием    Жогорку Кенеша Кыргызской Республики           2 декабря 1996 года      </w:t>
      </w:r>
      <w:hyperlink w:history="1" r:id="rIdztvrrkbekwuuuwqceyfa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Раздел I.</w:t>
        </w:r>
      </w:hyperlink>
      <w:r>
        <w:rPr>
          <w:rFonts w:ascii="Arial" w:cs="Arial" w:eastAsia="Arial" w:hAnsi="Arial"/>
          <w:sz w:val="24"/>
          <w:szCs w:val="24"/>
        </w:rPr>
        <w:t xml:space="preserve">   Общие положения    </w:t>
      </w:r>
      <w:hyperlink w:history="1" r:id="rIdr1bqfgkrl2yiegteikby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Раздел II.</w:t>
        </w:r>
      </w:hyperlink>
      <w:r>
        <w:rPr>
          <w:rFonts w:ascii="Arial" w:cs="Arial" w:eastAsia="Arial" w:hAnsi="Arial"/>
          <w:sz w:val="24"/>
          <w:szCs w:val="24"/>
        </w:rPr>
        <w:t xml:space="preserve">  Освидетельствование на выявление заражения                ВИЧ-инфекцией. Профилактическое наблюдение за                ВИЧ-инфицированными    </w:t>
      </w:r>
      <w:hyperlink w:history="1" r:id="rIdr-p7mzhdwbrofqyyrh2n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Раздел III.</w:t>
        </w:r>
      </w:hyperlink>
      <w:r>
        <w:rPr>
          <w:rFonts w:ascii="Arial" w:cs="Arial" w:eastAsia="Arial" w:hAnsi="Arial"/>
          <w:sz w:val="24"/>
          <w:szCs w:val="24"/>
        </w:rPr>
        <w:t xml:space="preserve"> Права и социальная защита ВИЧ-инфицированных, больных                СПИДом и членов их семей    </w:t>
      </w:r>
      <w:hyperlink w:history="1" r:id="rIdc44m35syeuqzu7vnogds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Раздел IV.</w:t>
        </w:r>
      </w:hyperlink>
      <w:r>
        <w:rPr>
          <w:rFonts w:ascii="Arial" w:cs="Arial" w:eastAsia="Arial" w:hAnsi="Arial"/>
          <w:sz w:val="24"/>
          <w:szCs w:val="24"/>
        </w:rPr>
        <w:t xml:space="preserve">  Социальная защита лиц, подвергающихся риску заражения                вирусом иммунодефицита человека при исполнении                служебных обязанностей    </w:t>
      </w:r>
      <w:hyperlink w:history="1" r:id="rIdlkhgjau4ueptbgdjubmn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Раздел V.</w:t>
        </w:r>
      </w:hyperlink>
      <w:r>
        <w:rPr>
          <w:rFonts w:ascii="Arial" w:cs="Arial" w:eastAsia="Arial" w:hAnsi="Arial"/>
          <w:sz w:val="24"/>
          <w:szCs w:val="24"/>
        </w:rPr>
        <w:t xml:space="preserve">   Заключительные положения     СПИД - особо опасное инфекционное заболевание,  заражение человекавозбудителем  которого,   при  условии отсутствия  в  настоящее  времяэффективных методов лечения и специфической профилактики,  приводит  ксмерти. Борьба  с этой инфекцией является одной из приоритетных  задачгосударства в области охраны здоровья населения.    Закон   определяет   порядок  правового  регулирования   вопросов,связанных  с  распространением  СПИДа  и  обеспечения  государственнойсистемы   мероприятий  по  защите населения Кыргызской  Республики  отВИЧ-инфекции в соответствии с нормами международного права.    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Раздел I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Общие положения     Статья 1. Основные понятия     В настоящем Законе применяются следующие понятия:    ВИЧ-инфекция   -  заболевание,  вызванное  вирусом  иммунодефицитачеловека (ВИЧ);    СПИД (синдром приобретенного  иммунодефицита)  -  конечная  стадияВИЧ-инфекции;    ВИЧ-инфицированные  -  лица,  зараженные  вирусом   иммунодефицитачеловека (носители ВИЧ и больные СПИДом);    носители ВИЧ - лица без клинических проявлений болезни;    больные   СПИДом   -   лица   с   разнообразными   патологическимипроявлениями,  обусловленными  глубоким  поражением  иммунной  системывирусом иммунодефицита человека.     Статья 2. Государственная политика Кыргызской Республики в борьбе                               со СПИДом     Государственная политика Кыргызской Республики в сфере  борьбы  соСПИДом  реализуется  путем организации исполнения  настоящего  Закона,других  законов  и принимаемых в соответствии с ними иных  нормативныхправовых актов Кыргызской Республики.     Статья 3. Гарантии государства     Государством гарантируется:    регулярное информирование населения,  в том числе  через  средствамассовой информации, о доступных мерах профилактики ВИЧ-инфекции;    эпидемиологический  надзор  за  распространением  ВИЧ-инфекции  натерритории Кыргызской Республики;    обеспечение  средствами профилактики, диагностики и  лечения  ВИЧ-инфекции,   а  также контроль за безопасностью медицинских препаратов,биологических  жидкостей  и  тканей, используемых  в  диагностических,лечебных и научных целях;    доступность  медицинского освидетельствования для  выявления  ВИЧ-инфекции  (далее - медицинское освидетельствование),  в  том  числе  ианонимного,   с  предварительным  и последующим  консультированием,  атакже  обеспечение  безопасности такого  освидетельствования  как  дляосвидетельствуемого, так и для лица, проводящего освидетельствование;    бесплатное   предоставление   всех   видов   квалифицированной   испециализированной медицинской помощи ВИЧ-инфицированным,   бесплатноеполучение   ими    медикаментов  при  лечении   в   амбулаторных   илистационарных условиях, а также их бесплатный проезд к месту лечения  иобратно в пределах  Кыргызской Республики;    развитие научных исследований по проблемам ВИЧ-инфекции;    включение   в    учебные   программы  образовательных   учрежденийтематических вопросов по нравственному и половому воспитанию;    социально-бытовая   помощь   ВИЧ-инфицированным,   получение   имиобразования, их переквалификация и трудоустройство;    подготовка  специалистов  для  реализации  мер  по  предупреждениюраспространения ВИЧ-инфекции;    развитие   международного  сотрудничества   и   регулярный   обменинформацией   в   рамках    международных   программ    предупрежденияраспространения ВИЧ-инфекции.    Меры по борьбе со СПИДом осуществляются Правительством  КыргызскойРеспублики,   местными   государственными  администрациями,   органамиместного самоуправления.    В осуществлении  мер  по  борьбе со СПИДом могут принимать участиепредприятия,   учреждения,  организации, общественные  объединения,  втом  числе международные, а также частные лица, включая граждан другихгосударств.     Государством   гарантируется    поддержка    указанныхюридических  и физических лиц в осуществлении таких программ.     Статья 4. Финансирование деятельности по предупреждению                     распространения ВИЧ-инфекции     Финансирование   целевых   программ,   деятельности   предприятий,учреждений  и  организаций  по  предупреждению  распространения   ВИЧ-инфекции,    лечению    и    социальной   защите    ВИЧ-инфицированныхосуществляется за счет:    - средств   республиканского  бюджета,  предусмотренных  отдельнойстрокой, и местных бюджетов Кыргызской Республики;    - средств целевых фондов;    - средств, направляемых на добровольное медицинское страхование;    - иных источников финансирования, не запрещенных законодательствомКыргызской Республики.    Государственное финансирование   деятельности   по  предупреждениюраспространения  ВИЧ-инфекции рассматривается в приоритетном   порядкес  учетом необходимости защиты личной безопасности граждан,   а  такжебезопасности общества и государства.     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Раздел II</w:t>
      </w:r>
      <w:r>
        <w:rPr>
          <w:rFonts w:ascii="Arial" w:cs="Arial" w:eastAsia="Arial" w:hAnsi="Arial"/>
          <w:sz w:val="24"/>
          <w:szCs w:val="24"/>
        </w:rPr>
        <w:t xml:space="preserve">       Освидетельствование на выявление заражения ВИЧ-инфекцией.          Профилактическое наблюдение за ВИЧ-инфицированными     Статья 5. Право на профилактику СПИДа     Гражданам  Кыргызской Республики, гражданам  других  государств  илицам  без  гражданства,  проживающим или  находящимся  на  территорииКыргызской Республики, гарантируется право:    - на  медицинское  освидетельствование с целью выявления заражениявирусом   иммунодефицита   человека  и  медицинское   обследование   вспециализированных    медицинских   учреждениях   независимо   от   ихведомственной подчиненности;    -  на   получение  информации о результатах освидетельствования  ирекомендаций по предупреждению распространения инфекции.    Это право  обеспечивается  квалифицированной  медицинской помощью,созданием  достаточной  сети  учреждений  для  профилактики  СПИДа   илечения граждан.    Обследуемым   гарантируется  безопасность   и   конфиденциальностьмедицинского освидетельствования.     Статья 6. Медицинское освидетельствование     Медицинское   освидетельствование  проводится  в  государственных,коммунальных  или  частных  учреждениях  системы  здравоохранения   наосновании   лицензии,   предоставляемой   в  порядке,    установленномзаконодательством Кыргызской Республики.    Выдача официального  документа  по  требованию  граждан КыргызскойРеспублики,  иностранных граждан и лиц без гражданства о  наличии  илиотсутствии   у них ВИЧ-инфекции осуществляется только государственнымиили коммунальными учреждениями системы здравоохранения.    Медицинское   освидетельствование  проводится   добровольно,    заисключением  случаев,   предусмотренных статьей 8  настоящего  Закона,когда такое освидетельствование является обязательным.    Лицо, проходящее медицинское освидетельствование,  имеет право  наприсутствие при этом своего законного представителя.    Медицинское освидетельствование несовершеннолетних в  возрасте  до16   лет   и   лиц,   признанных  в  установленном   законом   порядкенедееспособными,   может  проводиться по просьбе  или  с  согласия  ихзаконных  представителей,   которые  имеют  право  присутствовать  припроведении медицинского освидетельствования.    Правила   медицинского  освидетельствования  с   целью   выявлениязаражения   вирусом  иммунодефицита  человека,   учета,   медицинскогообследования  ВИЧ-инфицированных   и профилактического  наблюдения  заними   разрабатываются   и   утверждаются  Правительством   КыргызскойРеспублики.    Сведения о  заражении  того  или иного лица вирусом иммунодефицитачеловека  либо  о  заболевании его СПИДом составляют служебную  тайну,охраняемую законом.    Сотрудники   иностранных   дипломатических   представительств    иконсульских   учреждений,   пользующиеся  на   территории   КыргызскойРеспублики  дипломатическим иммунитетом и  привилегиями,   могут  бытьосвидетельствованы на  заражение вирусом иммунодефицита человека с  ихсогласия.   Вопрос  об освидетельствовании указанных лиц  Министерствоздравоохранения  Кыргызской Республики предварительно согласовывает  сМинистерством иностранных дел Кыргызской Республики.     Статья 7. Добровольное медицинское освидетельствование     Медицинское освидетельствование в государственных,  коммунальных ичастных   учреждениях  системы здравоохранения проводится  добровольнопо  просьбе освидетельствуемого лица или с его согласия,  а в случаях,указанных   в  части  пятой статьи 6 настоящего Закона,  - по  просьбеили с согласия его законного представителя.     Статья 8. Обязательное медицинское освидетельствование     Обязательному медицинскому  освидетельствованию  подлежат   донорыкрови, биологических жидкостей, органов и тканей.    Лица,      отказавшиеся     от     обязательного      медицинскогоосвидетельствования,   не  могут быть донорами  крови,   биологическихжидкостей, органов и тканей.    Обязательному конфиденциальному  медицинскому  освидетельствованиюподлежат  также  клинически сомнительные случаи и  отдельные  лица  поэпидемиологическим  показаниям  (при наличии обоснованной информации оних как об источнике возможной инфекции),  определяемым ПравительствомКыргызской Республики.    Министерства, административные ведомства, учреждения и организациинезависимо  от   форм  собственности  не  имеют  права  требовать   отсотрудников и граждан представления сертификата об освидетельствованиина    ВИЧ,   если   такое  не  предусмотрено  правилами   медицинскогоосвидетельствования.     Статья 9. Медицинское наблюдение за ВИЧ-инфицированными лицами     Медицинское  и   профилактическое  наблюдение  граждан  КыргызскойРеспублики,    граждан  других  государств  и  лиц  без   гражданства,проживающих  или  находящихся  на  территории  Кыргызской  Республики,инфицированных   ВИЧ   (вирусоносителей  и   больных)   осуществляетсясоответствующими    государственными,   коммунальными   или   частнымиучреждениями системы здравоохранения.     Статья 10. Депортация иностранных граждан     Находящиеся на территории Кыргызской  Республики  граждане  другихгосударств,   инфицированные  вирусом  иммунодефицита   человека,   поэпидемиологическим   показаниям   подлежат   депортации   за   пределыКыргызской   Республики  в  порядке,  установленном  законодательствомКыргызской Республики.  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Раздел III</w:t>
      </w:r>
      <w:r>
        <w:rPr>
          <w:rFonts w:ascii="Arial" w:cs="Arial" w:eastAsia="Arial" w:hAnsi="Arial"/>
          <w:sz w:val="24"/>
          <w:szCs w:val="24"/>
        </w:rPr>
        <w:t xml:space="preserve">             Права и социальная защита ВИЧ-инфицированных,                   больных СПИДом и членов их семей     Статья 11. Права ВИЧ-инфицированных лиц     Лица, инфицированные вирусом иммунодефицита  человека,  и  больныеСПИДом имеют право:    -   на   гуманное   отношение  общества,    исключающее   унижениечеловеческого достоинства;    -  требовать  сохранения  в тайне сведений  о   состоянии   своегоздоровья;    - на возмещение им убытков,  связанных с разглашением информации офакте заражения этих лиц вирусом иммунодефицита человека;    -  на  профессиональную  деятельность по избранной  профессии,  заисключением  работы  по специальностям и на должностях,  установленныхспециальным перечнем;    - на  бесплатное  предоставление им всех видов квалифицированной испециализированной   медицинской   помощи,   а    также    обеспечениелекарствами.    Использование ВИЧ-инфицированных в качестве объектов для испытаниймедицинских   средств  и  методов,  научного  изучения  или   учебногопроцесса, фотографирования, видео- или киносъемки производится  толькос их согласия.    Не допускается  отказ  в приеме в лечебные учреждения,  в оказаниинеотложной  медицинской помощи, а также ущемление  иных  прав  лиц  наосновании  только   того,  что  они  являются   вирусоносителями   илибольными   СПИДом,   равно  как  ущемление  прав  родных   и   близкихинфицированного.     Статья 12. Социальная защита ВИЧ-инфицированных и членов их семей     Лицам,   заражение   которых   произошло   вследствие   выполнениямедицинских манипуляций, устанавливается пенсионное обеспечение.    Родители детей, инфицированных вирусом иммунодефицита человека илибольных  СПИДом,   а  также лица, осуществляющие фактический  уход  заними, имеют право:    - на  совместное  пребывание в стационарах с малолетними детьми (ввозрасте  до  14  лет)  с  освобождением на это  время  от  работы   свыплатой пособия по временной нетрудоспособности;    - на сохранение за одним из родителей в случае  увольнения  его  сработы   в   связи с уходом за ребенком в возрасте до 16 лет права  наначисление   пособия  по  временной  нетрудоспособности  при   условиипоступления на работу до достижения ребенком указанного возраста.    Матери,  имеющие  детей в возрасте до 16 лет,  зараженных  вирусомиммунодефицита человека или больных СПИДом, имеют право  на  получениеежегодного  отпуска  в  летнее или удобное для  них  время.  В  случаеотсутствия  матери  и воспитания такого ребенка отцом или  иным  лицомэто право предоставляется указанным лицам.    Детям в возрасте до 16 лет, ВИЧ-инфицированным или больным СПИДом,назначается ежемесячное  государственное  пособие  в   размере    двухминимальных заработных плат.    Лицам, осуществляющим уход за такими детьми, выплачивается пособиепо    уходу    за    ребенком-инвалидом   в   порядке,   установленномзаконодательством Кыргызской Республики.    Государственный орган  управления  в области образования,  науки икультуры    Кыргызской    Республики   совместно    с    Министерствомздравоохранения   Кыргызской  Республики  организуют   для   детей   иподростков,    инфицированных  вирусом  иммунодефицита  человека   илибольных СПИДом,  находящихся в клиниках, реабилитационных центрах и  вдомашних  условиях, обучение по специальным программам  курса  среднейобщеобразовательной школы.    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Раздел IV</w:t>
      </w:r>
      <w:r>
        <w:rPr>
          <w:rFonts w:ascii="Arial" w:cs="Arial" w:eastAsia="Arial" w:hAnsi="Arial"/>
          <w:sz w:val="24"/>
          <w:szCs w:val="24"/>
        </w:rPr>
        <w:t xml:space="preserve">              Социальная защита лиц, подвергающихся риску             заражения вирусом иммунодефицита человека при                   исполнении служебных обязанностей     Статья 13. Отнесение СПИДа к профессиональным заболеваниям     Заражение    вирусом    иммунодефицита    человека    медицинских,фармацевтических  и других работников при исполнении   ими   служебныхобязанностей относится к категории профессиональных заболеваний.     Статья 14. Государственное страхование работников, привлеченных           к оказанию медицинской помощи ВИЧ-инфицированным     Работники,   занятые  оказанием  медицинской   помощи   населению,проведением  лабораторных  и научных исследований  по  проблемам  ВИЧ-инфекции   и  производством  вирусных  препаратов,  а  также   доноры,работники  социальных служб,  системы  внутренних дел и  другие  лица,привлеченные  к  оказанию помощи ВИЧ-инфицированным и больным  СПИДом,подлежат   обязательному  государственному   страхованию   на   случайинфицирования ВИЧ при исполнении ими служебных обязанностей,  а  такженаступления в связи с этим инвалидности  и  смерти от СПИДа.   Порядокобязательного страхования указанных категорий работников  определяетсяПравительством Кыргызской Республики.    Администрация медицинских  учреждений,  персонал  которых проводитдиагностические  исследования  на  ВИЧ-инфекцию,  оказывает   лечебнуюпомощь носителям ВИЧ и больным СПИДом,  а также имеет контакт с кровьюи  иными материалами от инфицированных лиц, обязана обеспечивать  этихработников   необходимыми   средствами  защиты,   систематическое   ихобследование с целью выявления заражения ВИЧ.     Статья 15. Льготы в области труда     Работникам,  занятым  оказанием медицинской, социальной  и  другойпомощи  лицам,   инфицированным ВИЧ или больным СПИДом,   лабораторнойдиагностикой   ВИЧ-инфекции,  проведением   научных   исследований   сиспользованием      инфицированного      материала,      производствомбиологических   препаратов  для  диагностики,  а  также   лечением   ипрофилактикой  СПИДа,  устанавливается  доплата  к  заработной  плате,предоставляется  право  на  досрочный  выход  на  пенсию  и  ежегодныйдополнительный  отпуск  в  соответствии со Списком  N  1  производств,работ,  профессий, должностей и показателей на подземных работах,   наработах   с   особо   вредными  и  особо  тяжелыми  условиями   труда,утверждаемым Правительством Кыргызской Республики.         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Раздел V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 Заключительные положения     Статья 16. Ответственность за нарушение настоящего Закона     Нарушение  настоящего  Закона  влечет  за  собой  в  установленномпорядке  дисциплинарную,  административную,  уголовную  и  гражданскуюправовую ответственность.     Статья 17. Ответственность ВИЧ-инфицированных лиц     Заведомое поставление в опасность заражения либо заражение другоголица   (или нескольких лиц) ВИЧ лицом,  знавшим о наличии у него  ВИЧ-инфекции,     влечет    уголовную    ответственность,    установленнуюзаконодательством Кыргызской Республики.    Виновное в этом лицо возмещает также ущерб,  причиненный в связи соказанием зараженному лицу медицинской и социальной помощи.     Статья 18. Порядок обжалования неправомерных действий должностных                                  лиц     Неправомерные  действия  должностных лиц,  нарушающие  права  ВИЧ-инфицированных,  больных  СПИДом,  их родных  и  близких,  могут  бытьобжалованы  через  судебные  органы  в  соответствии   с   действующимзаконодательством Кыргызской Республики.     Статья 19. Международное сотрудничество Кыргызской Республики     Порядок  международного  сотрудничества  Кыргызской  Республики  сдругими  государствами  в области профилактики  СПИДа  устанавливаетсязаконодательством Кыргызской Республики.    Если международными договорами Кыргызской  Республики  установленыиные  правила  чем  те,  которые содержатся  в  настоящем  Законе,  топрименяются правила международного договора.     Статья 20. О введении в действие настоящего Закона     1. Ввести в действие Закон Кыргызской Республики  "О  профилактикеСПИДа в Кыргызской Республике" с момента опубликования.    2. Правительству Кыргызской Республики привести  свои  нормативныеправовые акты в соответствие с настоящим Законом.     Президент Кыргызской Республики                А.Акаев     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qof8waaifwjm4d9-ezi2" Type="http://schemas.openxmlformats.org/officeDocument/2006/relationships/hyperlink" Target="http://kodeks.duckdns.org/document/1747" TargetMode="External"/><Relationship Id="rIdztvrrkbekwuuuwqceyfak" Type="http://schemas.openxmlformats.org/officeDocument/2006/relationships/hyperlink" Target="http://kodeks.duckdns.org/document/669#1" TargetMode="External"/><Relationship Id="rIdr1bqfgkrl2yiegteikby3" Type="http://schemas.openxmlformats.org/officeDocument/2006/relationships/hyperlink" Target="http://kodeks.duckdns.org/document/669#2" TargetMode="External"/><Relationship Id="rIdr-p7mzhdwbrofqyyrh2nc" Type="http://schemas.openxmlformats.org/officeDocument/2006/relationships/hyperlink" Target="http://kodeks.duckdns.org/document/669#3" TargetMode="External"/><Relationship Id="rIdc44m35syeuqzu7vnogds_" Type="http://schemas.openxmlformats.org/officeDocument/2006/relationships/hyperlink" Target="http://kodeks.duckdns.org/document/669#4" TargetMode="External"/><Relationship Id="rIdlkhgjau4ueptbgdjubmnl" Type="http://schemas.openxmlformats.org/officeDocument/2006/relationships/hyperlink" Target="http://kodeks.duckdns.org/document/669#5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2026-09-23T08:56:58.539Z</dcterms:created>
  <dcterms:modified xsi:type="dcterms:W3CDTF">2026-09-23T08:56:58.539Z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