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 (в соответствии с постановлением Правительства КР                  </w:t>
      </w:r>
      <w:hyperlink w:history="1" r:id="rIdikwnrkaazzheixqxo_n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5 апреля 2001 года N 156            ПОСТАНОВЛЕНИЕ ПРАВИТЕЛЬСТВА КЫРГЫЗСКОЙ РЕСПУБЛИКИ                Об утверждении составов кыргызской части            межправительственных комиссий по сотрудничеству                      с зарубежными государствами               (В редакции Постановлений Правительства КР                от </w:t>
      </w:r>
      <w:hyperlink w:history="1" r:id="rIdk5vmqryuigxj0bmq4f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2002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0wihfk_dhsw7t0z4ff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2002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 </w:t>
      </w:r>
      <w:hyperlink w:history="1" r:id="rIdk-isziagnht1snmpmqg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сентября 2002 года №634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zczwm-b3rsvbdjrnt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2002 года №736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постановления Правительства Кыргызской Республики от14   июля   2000   года N 410 "Об утверждении Положения  о  кыргызскойчасти   совместных   межправительственных   комиссий    по    торгово-экономическому    и  научно-техническому   сотрудничеству   КыргызскойРеспублики   с  зарубежными  государствами"  Правительство  КыргызскойРеспублики постановляет:    1.   Утвердить    составы  кыргызской  части  межправительственныхкомиссии   по  сотрудничеству  с  зарубежными  государствами  согласноприложениям </w:t>
      </w:r>
      <w:hyperlink w:history="1" r:id="rIdfy8glcwh2guddmhvzp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1-11</w:t>
        </w:r>
      </w:hyperlink>
      <w:r>
        <w:rPr>
          <w:rFonts w:ascii="Arial" w:cs="Arial" w:eastAsia="Arial" w:hAnsi="Arial"/>
          <w:sz w:val="24"/>
          <w:szCs w:val="24"/>
        </w:rPr>
        <w:t xml:space="preserve">.    2.  Предоставить  право  председателю  кыргызской  части  комиссиипривлекать   к   работе  руководителей  и  специалистов   министерств,государственных   комитетов,  административных   ведомств,   комиссий,предприятий и организаций республики для решения вопросов,  касающихсяих компетенции.    3. Признать утратившими силу:    -  приложения  2,  3,  4, 5, 7, 9, 10 постановления  ПравительстваКыргызской  Республики от 28 августа 1998 года N 571 "Об изменениях  всоставах    кыргызской   части   межправительственных   комиссий    посотрудничеству с зарубежными странами";    - постановление  Правительства Кыргызской Республики от 17 декабря1999   года   N   708   "О  внесении   изменений    в    постановлениеПравительства Кыргызской  Республики  от  28 августа 1998 года  N  571"Об   изменениях  в  составах  кыргызской  части  межправительственныхкомиссий  по  сотрудничеству с зарубежными странами";    - постановление Правительства Кыргызской Республики от  14  апреля2000    года    N    203    "О  внесении  изменений  в   постановлениеПравительства Кыргызской Республики от 28 августа 1998 года N 571  "Обизменениях    в   составах   кыргызской   части   межправительственныхкомиссий по сотрудничеству с зарубежными странами";    - распоряжение  Правительства  Кыргызской  Республики  от 31 марта1999 года N 136-р.     Премьер-министр Кыргызской Республики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Приложение 1                                 СОСТАВ       кыргызской части смешанной кыргызско-австрийской комиссии              по двусторонним внешнеэкономическим связям      Акматалиев Т.А.   - Министр внутренних дел Кыргызской  Республики,                         председатель комиссии;     Джекшенкулов А.Д. - Чрезвычайный и  Полномочный  Посол  Кыргызской                         Республики в Австрийской Республике,  замести-                         тель председателя комиссии;                             Члены комиссии:      Анапияев Э.А.     - первый заместитель Министра внешней торговли и                         промышленности Кыргызской Республики;     Осмоналиев А.А.   - заместитель Министра иностранных дел  Кыргызс-                         кой Республики;     Торомырзаев Э.Т.  - первый заместитель Министра финансов  Кыргызс-                         кой Республики;     Турдукулов М.Т.   - первый заместитель Министра сельского, водного                         хозяйства  и  перерабатывающей  промышленности                         Кыргызской Республики;     Кыштобаев Т.И.    - первый заместитель Министра экологии и чрезвы-                         чайных ситуаций Кыргызской Республики;     Мадмаров А.М.     - первый заместитель Председателя  Государствен-                         ного  комитета Кыргызской Республики по управ-                         лению государственным имуществом и привлечению                         прямых инвестиций;     Рыскулов И.А.     - начальник отдела экономического сотрудничества                         и  права главного управления международной бе-                         зопасности,  стратегических и правовых проблем                         Министерства  иностранных  дел Кыргызской Рес-                         публики;     Рахманова А.Р.    - начальник главного  управления  внешнеэкономи-                         ческих связей,  торговли и работы с ВТО Минис-                         терства внешней торговли и промышленности Кыр-                         гызской  Республики,  ответственный  секретарь                         комиссии.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                      Приложение 2                                 СОСТАВ      кыргызской части Межправительственной кыргызско-болгарской     совместной комиссии по торгово-экономическому сотрудничеству      Шаршекеева К.Д.  - Министр образования и культуры Кыргызской  Рес-                        публики, председатель комиссии;     Джунушалиев Т.Ш. - советник Министра внешней торговли и промышлен-                        ности Кыргызской Республики,  заместитель пред-                        седателя комиссии;                             Члены комиссии:      Осмоналиев А.А.  - заместитель Министра иностранных дел Кыргызской                        Республики;     Аалиев Г.К.      - первый заместитель   Министра   здравоохранения                        Кыргызской Республики;     Байтимиров Б.Д.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  Ниязбеков Т.К.   - начальник управления внешнеэкономических связей                        Министерства транспорта и коммуникаций Кыргызс-                        кой Республики,  ответственный секретарь комис-                        сии;     Акматов Т.А.     - заведующий  отделом  финансов  Аппарата  Премь-                        ер-министра Кыргызской Республики;     Молдокулов С.А.  - заместитель  Министра  финансов Кыргызской Рес-                        публики.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3                                 СОСТАВ           кыргызской части совместной Межправительственной        кыргызско-индийской комиссии по торгово-экономическому                 и научно-техническому сотрудничеству      Жеенбеков Р.Б.     - Председатель  Государственного  комитета Кыр-                          гызской Республики  по  управлению  государс-                          твенным  имуществом  и привлечению прямых ин-                          вестиций, председатель комиссии;     Осмоналиев А.А.    - заместитель Министра  иностранных  дел  Кыр-                          гызской Республики, заместитель председателя                          комиссии;                             Члены комиссии:      Бешимов Б.Ж.       - Чрезвычайный и Полномочный Посол  Кыргызской                          Республики в Республике Индия;     Торомырзаев Э.Т.   - первый заместитель  Министра  финансов  Кыр-                          гызской Республики;     Сулайманкулов К.С. - первый вице-президент Национальной  академии                          наук  Кыргызской  Республики  (по согласова-                          нию);     Байтимиров Б.Д.    - заместитель Министра сельского,  водного хо-                          зяйства  и  перерабатывающей  промышленности                          Кыргызской Республики;     Аалиев Г.К.        - первый заместитель Министра  здравоохранения                          Кыргызской Республики;     Сулайманова А.Т.   - заместитель Председателя    Государственного                          комитета  Кыргызской  Республики по туризму,                          спорту и молодежной политике;     Перфильев Б.В.     - президент Торгово-промышленной  палаты  Кыр-                          гызской Республики (по согласованию);     Сабирдина М.С.     - советник отдела восточных стран главного по-                          литического  управления  Министерства иност-                          ранных дел Кыргызской Республики;     Каниметов К.А.     - начальник отдела инвестиций и реформ  Минис-                          терства  внешней  торговли  и промышленности                          Кыргызской Республики,  ответственный секре-                          тарь комиссии.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4                                 СОСТАВ       кыргызской части Межправительственной кыргызско-китайской           комиссии по торгово-экономическому сотрудничеству      Иманалиев М.С.   - Министр иностранных дел Кыргызской  Республики,                        председатель комиссии;     Анапияев Э.А.    - первый заместитель Министра внешней торговли  и                        промышленности Кыргызской Республики,  замести-                        тель председателя комиссии;                             Члены комиссии:      Торомырзаев Э.Т. - первый заместитель Министра финансов Кыргызской                        Республики;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Сулайманова А.Т.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политике;     Абдылдаев Э.Б.   - Чрезвычайный и  Полномочный  Посол   Кыргызской                        Республики в Китайской Народной Республике;     Абсатаров А.П.   - заместитель директора Государственной  таможен-                        ной  инспекции  при  Министерстве финансов Кыр-                        гызской Республики;     Пеший И.П.       - заведующий сектором анализа  торгового  баланса                        отдела топливно-энергетического,  промышленного                        и строительного комплексов и коммуникаций Аппа-                        рата Премьер-министра Кыргызской Республики;     Садабаев Д.Ш.    - первый заместитель генерального директора  Кыр-                        гызского  транспортно-экспедиционного объедине-                        ния международных перевозок "Кыргызинтранс" при                        Министерстве транспорта и коммуникаций Кыргызс-                        кой Республики;     Гатаулин Ф.Ю.    - заместитель генерального  директора   Государс-                        твенной дирекции по проектированию и строитель-                        ству железных дорог "Кыргызжелдорстрой" при Ми-                        нистерстве транспорта и коммуникаций Кыргызской                        Республики;     Рыскулов И.А.    - начальник отдела экономического  сотрудничества                        и права главного управления международной безо-                        пасности, стратегических и правовых проблем Ми-                        нистерства иностранных дел Кыргызской Республи-                        ки;     Ниязбеков Т.К.   - начальник отдела внешнеэкономических связей Ми-                        нистерства транспорта и коммуникаций Кыргызской                        Республики;     Карчин Ю.И.      - вице-президент Торгово-промышленной палаты Кыр-                        гызской Республики (по согласованию);     Жумабаев Э.А.    - главный экономист дирекции по инвестициям и ко-                        ординации технической помощи Национального бан-                        ка Кыргызской Республики (по согласованию);     Абасбеков К.А.   - заместитель генерального директора акционерного                        общества "Кыргызэнерго" (по согласованию);     Бактыгулова К.Д. - третий секретарь отдела восточных стран главно-                        го политического управления Министерства иност-                        ранных дел Кыргызской Республики;     Султанов К.А.    - помощник Министра  иностранных  дел  Кыргызской                        Республики, ответственный секретарь комиссии.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5                                 СОСТАВ     кыргызской части координационной группы "Кыргызстан-СУАР КНР"        при Межправительственной кыргызско-китайской комиссии               по торгово-экономическому сотрудничеству      Анапияев Э.А.    - первый заместитель  Министра внешней торговли и                        промышленности Кыргызской Республики, руководи-                        тель группы;                              Члены группы:      Масадыков Э.К.   - генеральный директор  Государственной  дирекции                        по  проектированию и строительству железных до-                        рог "Кыргызжелдорстрой" при Министерстве транс-                        порта и коммуникаций Кыргызской Республики;     Шарапов Ж.Ш.     - генеральный директор   Кыргызского   транспорт-                        но-экспедиционного   объединения  международных                        перевозок  "Кыргызинтранс"   при   Министерстве                        транспорта  и коммуникаций Кыргызской Республи-                        ки;     Торомырзаев Э.Т. - первый заместитель Министра финансов Кыргызской                        Республики  заместителем руководителя координа-                        ционной группы;     Дубанаев С.М.    - первый заместитель Министра внутренних дел Кыр-                        гызской Республики;     Мадмаров А.М.    - первый заместитель Председателя Госкомитета  по                        управлению  госимуществом  и привлечению прямых                        инвестиций;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Абдылдаев Э.Б.   - Посол Кыргызской Республики в Китайской  Народ-                        ной Республике;     Осмоналиев А.А.  - заместитель Министра иностранных дел Кыргызской                        Республики;     Ажикеев А.Т.     - заместитель Министра транспорта и  коммуникаций                        Кыргызской Республики;     Мамыров Э.Т.     - заместитель Министра юстиции Кыргызской Респуб-                        лики;     Нышанбаев М.Н.   - первый заместитель губернатора Ошской области;     Джумалиев К.Д.   - первый заместитель губернатора  Баткенской  об-                        ласти;     Кумаров Б.С.     - первый заместитель губернатора Нарынской облас-                        ти;     Мусабаев Б.Д.    - начальник отдела торгового баланса  и  развития                        экспорта  Министерства  внешней торговли и про-                        мышленности Кыргызской Республики ответственным                        секретарем координационной группы.     (В редакции постановления Правительства КР от 15 января 2002  годаN 23)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6                                 СОСТАВ      кыргызской части Межправительственной кыргызско-монгольской        комиссии по торгово-экономическому, научно-техническому               и культурно-гуманитарному сотрудничеству      Акназарова Р.К.  - Министр  труда  и социальной  защиты Кыргызской                        Республики, председатель комиссии;     Джунушалиев Т.Ш. - советник Министра внешней торговли и промышлен-                        ности Кыргызской Республики,  заместитель пред-                        седателя комиссии;                             Члены комиссии:      Осмоналиев А.А.  - заместитель Министра иностранных дел Кыргызской                        Республики;     Сулайманова А.Т.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политике;     Аскаров А.Б.     - директор Департамента воздушного  транспорта  и                        использования  воздушного  пространства при Ми-                        нистерстве транспорта и коммуникаций Кыргызской                        Республики;     Дуйшегулов М.К.  - директор дирекции по инвестициям и  координации                        технической помощи Национального банка Кыргызс-                        кой Республики (по согласованию);     Чиныбаев А.Ч.    - начальник управления внешних  связей  Государс-                        твенной  таможенной  инспекции при Министерстве                        финансов Кыргызской Республики;     Бактыгулова К.Д. - третий секретарь отдела восточных стран главно-                        го политического управления Министерства иност-                        ранных дел Кыргызской Республики;     Рахманова А.Р.   - начальник главного управления внешнеэкономичес-                        ких связей,  торговли и работы с ВТО Министерс-                        тва внешней торговли и промышленности  Кыргызс-                        кой Республики,  ответственный секретарь комис-                        сии;     Молдокулов С.А.  - заместитель Министра финансов  Кыргызской  Рес-                        публики.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7                                 СОСТАВ     кыргызской части Межправительственной кыргызско-пакистанской       комиссии по торгово-экономическому и научно-техническому                            сотрудничеству      Мейманалиев Т.С. - Министр здравоохранения Кыргызской  Республики,                        председатель комиссии;     Торомырзаев Э.Т. - первый заместитель Министра финансов Кыргызской                        Республики, заместитель председателя комиссии;                             Члены комиссии:      Муратов Т.М.     - президент акционерного  общества  "Национальная                        авиакомпания  "Кыргызстан аба жолдору" (по сог-                        ласованию);     Байтимиров Б.Д.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Сулайманова А.Т.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политике;     Шарапов Ж.Ш.     - генеральный директор   Кыргызского   транспорт-                        но-экспедиционного   объединения  международных                        перевозок  "Кыргызинтранс"   при   Министерстве                        транспорта  и коммуникаций Кыргызской Республи-                        ки;     Чиныбаев А.Ч.    - начальник управления внешних  связей  Государс-                        твенной  таможенной  инспекции при Министерстве                        финансов Кыргызской Республики;     Сабирдина М.С.   - советник отдела восточных стран главного  поли-                        тического  управления  Министерства иностранных                        дел Кыргызской Республики;     Рахманова А.Р.   - начальник главного управления внешнеэкономичес-                        ких связей,  торговли и работы с ВТО Министерс-                        тва внешней торговли и промышленности  Кыргызс-                        кой Республики,  ответственный секретарь комис-                        сии.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8                                 СОСТАВ       кыргызской части Межправительственной кыргызско-польской     совместной комиссии по торгово-экономическому сотрудничеству      Алмакучуков О.А. - Председатель Государственного комитета Кыргызс-                        кой Республики по туризму,  спорту и молодежной                        политике, председатель комиссии;     Кириченко Н.М.   - заместитель Министра внешней торговли и промыш-                        ленности   Кыргызской  Республики,  заместитель                        председателя комиссии;                             Члены комиссии:      Осмоналиев А.А.  - заместитель Министра иностранных дел Кыргызской                        Республики;     Аалиев Г.К.      - первый заместитель   Министра   здравоохранения                        Кыргызской Республики;     Ажикеев А.Т.     - заместитель Министра транспорта и  коммуникаций                        Кыргызской Республики;     Байтимиров Б.Д.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Сыдыгалиева Д.К. - атташе отдела западных стран  главного  полити-                        ческого управления Министерства иностранных дел                        Кыргызской Республики;     Абсултанова А.С. - начальник отдела международного  сотрудничества                        и тарифной политики главного управления внешне-                        экономических связей,  торговли и работы с  ВТО                        Министерства  внешней торговли и промышленности                        Кыргызской Республики,  ответственный секретарь                        комиссии;     Молдокулов С.А.  - заместитель  Министра  финансов Кыргызской Рес-                        публики.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  Приложение 9                                 СОСТАВ       кыргызской части Межправительственной кыргызско-турецкой           комиссии по торгово-экономическому сотрудничеству      Танаев Н.Т.      - Первый вице-премьер-министр Кыргызской  Респуб-                        лики, председатель комиссии;     Осмоналиев А.А.  - заместитель Министра иностранных дел Кыргызской                        Республики, заместитель председателя комиссии;                             Члены комиссии:      Шеримкулов М.Ш.  - Чрезвычайный и  Полномочный  Посол   Кыргызской                        Республики в Турецкой Республике;     Бекболотов Т.Б.  - первый заместитель Министра образования и куль-                        туры Кыргызской Республики;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Кириченко Н.М.   - заместитель Министра внешней торговли и промыш-                        ленности Кыргызской Республики;     Сулайманова А.Т.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политике;     Кененбаева К.Н.  - председатель Государственной комиссии при  Пра-                        вительстве  Кыргызской  Республики  по развитию                        предпринимательства;     Рысмендиев А.А.  - эксперт отдела  топливно-энергетического,  про-                        мышленного  и строительного комплексов и комму-                        никаций  Аппарата  Премьер-министра  Кыргызской                        Республики;     Карчин Ю.И.      - вице-президент Торгово-промышленной палаты Кыр-                        гызской Республики (по согласованию);     Аскаров А.Б.     - директор Департамента воздушного  транспорта  и                        использования  воздушного  пространства при Ми-                        нистерстве транспорта и коммуникаций Кыргызской                        Республики;     Бекишев У.Д.     - начальник управления по делам  банкротства  при                        Государственном  комитете Кыргызской Республики                        по  управлению  государственным  имуществом   и                        привлечению прямых инвестиций;     Омуралиев Э.С.   - третий секретарь отдела западных стран главного                        политического управления Министерства иностран-                        ных дел Кыргызской Республики;     Исабеков У.Н.    - начальник управления внешних связей  Министерс-                        тва финансов Кыргызской Республики, ответствен-                        ный секретарь комиссии;     Торомырзаев Э.Т. - первый заместитель Министра финансов Кыргызской                        Республики.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           Приложение 10                                 СОСТАВ         кыргызской части кыргызско-германской рабочей группы                       по торговле и инвестициям      Танаев Н.Т.      - Первый  вице-премьер-министр Кыргызской Респуб-                        лики, председатель комиссии;     Джунушалиев Т.Ш. - советник Министра внешней торговли и промышлен-                        ности Кыргызской Республики,  заместитель руко-                        водителя группы;                              Члены группы:      Джумагулов А.Д.  - Чрезвычайный и  Полномочный  Посол   Кыргызской                        Республики в Федеративной Республике Германия;     Осмоналиев А.А.  - заместитель Министра иностранных дел Кыргызской                        Республики;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Байтимиров Б.Д.  - заместитель Министра сельского, водного хозяйс-                        тва  и перерабатывающей промышленности Кыргызс-                        кой Республики;     Ажикеев А.Т.     - заместитель Министра транспорта и  коммуникаций                        Кыргызской Республики;     Курманбеков А.А. - второй секретарь отдела западных стран главного                        политического управления Министерства иностран-                        ных дел  Кыргызской  Республики,  ответственный                        секретарь  группы;     Молдокулов С.А.  - заместитель Министра финансов  Кыргызской  Рес-                        публики;     Арстакеев С.А.   - референт отдела торговли, промышленного, строи-                        тельного  комплексов  и  коммуникаций  Аппарата                        Премьер-министра Кыргызской Республики.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        Приложение 11                                 СОСТАВ      кыргызской части Межправительственной кыргызско-швейцарской           комиссии по торгово-экономическому сотрудничеству      Абилдаев Б.Э.    - Министр финансов Кыргызской Республики, предсе-                        датель комиссии;     Осмоналиев А.А.  - заместитель Министра иностранных дел Кыргызской                        Республики, заместитель председателя комиссии;                             Члены комиссии:      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Турдукулов М.Т.  - первый заместитель Министра сельского,  водного                        хозяйства   и  перерабатывающей  промышленности                        Кыргызской Республики;     Оморов Р.О.      - директор Государственного агентства по науке  и                        интеллектуальной собственности при Правительст-                        ве Кыргызской Республики;     Кириченко Н.М.   - заместитель Министра внешней торговли и промыш-                        ленности Кыргызской Республики;     Ибраимова А.С.   - заместитель Министра здравоохранения Кыргызской                        Республики;     Сулайманова А.Т. - заместитель Председателя Государственного коми-                        тета Кыргызской Республики по туризму, спорту и                        молодежной политике;     Тюменбаев А.Р.   - заместитель директора  Государственного  агент-                        ства по энергетике при Правительстве Кыргызской                        Республики;     Кудабаев З.И.    - председатель Национального статистического  ко-                        митета Кыргызской Республики (по согласованию);     Дуйшегулов М.К.  - директор дирекции по инвестициям и  координации                        технической помощи Национального банка Кыргызс-                        кой Республики (по согласованию);     Талыпов К.К.     - начальник управления связи и информатизации Ми-                        нистерства транспорта и коммуникации Кыргызской                        Республики;     Исабеков У.Н.    - начальник управления внешних связей  Министерс-                        тва финансов Кыргызской Республики, ответствен-                        ный секретарь комиссии;     Джолдошев Н.Б.   - заведующий   отделом  торговли,  промышленного,                        строительного комплексов и коммуникаций Аппара-                        та Премьер-министра Кыргызской Республики;     Рахманова А.Р.   - начальник  главного  управления внешне-экономи-                        ческих связей,  торговли и работы с ВТО  Минис-                        терства  внешней торговли и промышленности Кыр-                        гызской Республики.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12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апреля 2001 года N 156                           Утратило силу.В соответствии постановления </w:t>
      </w:r>
      <w:hyperlink w:history="1" r:id="rIdjnt0kpnfndrco4xxtz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ноября 2002 года №736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                                                   Приложение №13.                                      Утратило силу.В соответствии постановления </w:t>
      </w:r>
      <w:hyperlink w:history="1" r:id="rIdeiczs5-we7t98x859g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сентября 2002 года №634</w:t>
        </w:r>
      </w:hyperlink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 Приложение 14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апреля 2001 года N 156                                 СОСТАВ                 кыргызской части Межправительственной       кыргызско-грузинской комиссии по торгово-экономическому,     научно-техническому и культурно-гуманитарному сотрудничеству      Мейманалиев Т.С. - Министр здравоохранения Кыргызской  Республики,                        председатель комиссии;     Анапияев Э.А.    - первый заместитель Министра внешней торговли  и                        промышленности Кыргызской Республики,  замести-                        тель председателя комиссии.                             Члены комиссии:      Иманалиева Л.А.  - первый заместитель  Министра  иностранных   дел                        Кыргызской Республики;     Келдибеков А.К.  - заместитель Министра финансов  Кыргызской  Рес-                        публики;     Ибраимова Ч.И.   - заведующая отделом международного сотрудничест-                          ва Аппарата Премьер-министра Кыргызской Респуб-                        лики;     Пеший И.П.       - заместитель заведующего отделом торговли,  про-                        мышленного  и строительного комплексов и комму-                        никаций  Аппарата  Премьер-министра  Кыргызской                        Республики;     Рец Т.Б.         - начальник отдела  СНГ  и  региональных   союзов                        главного управления внешнеэкономических связей,                        торговли и работы с  ВТО  Министерства  внешней                        торговли  и промышленности Кыргызской Республи-                        ки, ответственный секретарь комиссии.      Руководитель Аппарата Премьер-министра     Министр Кыргызской Республики                     К.Укулов                                   УТРАТИЛО СИЛУ              в соответствии с постановлением Правительства КР                     </w:t>
      </w:r>
      <w:hyperlink w:history="1" r:id="rIdqveb6-bgvd7ggespa88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 601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Приложение 15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    от 5 апреля 2001 года N 156                                 СОСТАВ      кыргызской части Межправительственной кыргызско-таджикской      комиссии по комплексному рассмотрению двусторонних вопросов      Сулайманкулов А.Д. - Вице-премьер-министр, Министр внешней торгов-                          ли  и  промышленности  Кыргызской Республики,                          председатель комиссии;     Иманалиева Л.А.    - первый заместитель Министра  иностранных  дел                          Кыргызской Республики,  заместитель председа-                          теля комиссии.                             Члены комиссии:      Мамаев К.А.        - первый заместитель Министра транспорта и ком-                          муникации Кыргызской Республики;     Аалиев Г.К.        - первый заместитель  Министра  здравоохранения                          Кыргызской Республики;     Келдибеков А.К.    - заместитель Министра финансов Кыргызской Рес-                          публики;     Байтимиров Б.Д.    - заместитель Министра сельского,  водного  хо-                          зяйства   и  перерабатывающей  промышленности                          Кыргызской Республики;     Ибраимова Ч.И.     - заведующая отделом  международного  сотрудни-                          чества  Аппарата Премьер-министра  Кыргызской                          Республики;     Пеший И.П.         - заместитель заведующего   отделом   торговли,                          промышленного  и  строительного  комплексов и                          коммуникаций  Аппарата  Премьер-министра Кыр-                          гызской Республики;     Давыдов И.А.       - первый заместитель генерального директора ак-                          ционерного общества "Кыргызэнерго" (по согла-                          сованию);     Рец Т.Б.           - начальник отдела СНГ  и  региональных  союзов                          главного  управления внешнеэкономических свя-                          зей,  торговли и работы  с  ВТО  Министерства                          внешней  торговли и промышленности Кыргызской                          Республики, ответственный секретарь комиссии.      Руководитель Аппарата Премьер-министра     Министр Кыргызской Республики                     К.Укулов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8awdoae1rqjo---gy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dalil.kg/document/6719</w:t>
      </w:r>
    </w:hyperlink>
  </w:p>
  <w:p>
    <w:pPr>
      <w:spacing w:after="0" w:before="40"/>
      <w:jc w:val="center"/>
    </w:pPr>
    <w:hyperlink w:history="1" r:id="rIdqmommbslqjqw53xvosi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wnrkaazzheixqxo_nau" Type="http://schemas.openxmlformats.org/officeDocument/2006/relationships/hyperlink" Target="https://dalil.kg/document/53932" TargetMode="External"/><Relationship Id="rIdk5vmqryuigxj0bmq4ftyu" Type="http://schemas.openxmlformats.org/officeDocument/2006/relationships/hyperlink" Target="https://dalil.kg/document/53107" TargetMode="External"/><Relationship Id="rIdu0wihfk_dhsw7t0z4ffat" Type="http://schemas.openxmlformats.org/officeDocument/2006/relationships/hyperlink" Target="https://dalil.kg/document/53148" TargetMode="External"/><Relationship Id="rIdk-isziagnht1snmpmqg0g" Type="http://schemas.openxmlformats.org/officeDocument/2006/relationships/hyperlink" Target="https://dalil.kg/document/53832" TargetMode="External"/><Relationship Id="rId8qzczwm-b3rsvbdjrntng" Type="http://schemas.openxmlformats.org/officeDocument/2006/relationships/hyperlink" Target="https://dalil.kg/document/53948" TargetMode="External"/><Relationship Id="rIdfy8glcwh2guddmhvzpebi" Type="http://schemas.openxmlformats.org/officeDocument/2006/relationships/hyperlink" Target="https://dalil.kg/document/6719#1" TargetMode="External"/><Relationship Id="rIdjnt0kpnfndrco4xxtzflb" Type="http://schemas.openxmlformats.org/officeDocument/2006/relationships/hyperlink" Target="https://dalil.kg/document/53948" TargetMode="External"/><Relationship Id="rIdeiczs5-we7t98x859gsse" Type="http://schemas.openxmlformats.org/officeDocument/2006/relationships/hyperlink" Target="https://dalil.kg/document/53832" TargetMode="External"/><Relationship Id="rIdqveb6-bgvd7ggespa88iq" Type="http://schemas.openxmlformats.org/officeDocument/2006/relationships/hyperlink" Target="https://dalil.kg/document/537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8awdoae1rqjo---gyzx" Type="http://schemas.openxmlformats.org/officeDocument/2006/relationships/hyperlink" Target="https://dalil.kg/document/6719" TargetMode="External"/><Relationship Id="rIdqmommbslqjqw53xvosi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2026-09-24T11:29:54.037Z</dcterms:created>
  <dcterms:modified xsi:type="dcterms:W3CDTF">2026-09-24T11:29:54.037Z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