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апреля 2001 года N 172            ПОСТАНОВЛЕНИЕ ПРАВИТЕЛЬСТВА КЫРГЫЗСКОЙ РЕСПУБЛИКИ                О Перечне государств, в отношении которых           Кыргызская Республика применяет режим наибольшего                          благоприятствования     В  соответствии  со  статьей  3 </w:t>
      </w:r>
      <w:hyperlink w:history="1" r:id="rIdghqj5z4qhbbd8-dfuu3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"Отаможенном  тарифе  Кыргызской Республики на 2001  год"  ПравительствоКыргызской Республики постановляет:    1. Одобрить  прилагаемый </w:t>
      </w:r>
      <w:hyperlink w:history="1" r:id="rIdqybevubhikjzn2jjvnt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государств,  в отношении которыхКыргызская Республика применяет режим наибольшего благоприятствования.    2. Направить настоящее постановление на утверждение Жогорку КенешаКыргызской Республики.    3. Признать утратившим силу </w:t>
      </w:r>
      <w:hyperlink w:history="1" r:id="rIdhrblcqruoas26thpn4t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2  февраля  2000 года N 52 "Об   утверждении   Перечнягосударств,  в отношении которых Кыргызская Республика применяет режимнаибольшего благоприятствования".    4.  Установить,  что  настоящее постановление вступает  в  силу  смомента его утверждения Жогорку Кенешем Кыргызской Республики.     Премьер-министр Кыргызской Республики             К.Бакиев                                  Одобрен                     постановлением Правительства                         Кыргызской Республики                     от 16 апреля 2001 года N 172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ПЕРЕЧЕНЬ</w:t>
      </w:r>
      <w:r>
        <w:rPr>
          <w:rFonts w:ascii="Arial" w:cs="Arial" w:eastAsia="Arial" w:hAnsi="Arial"/>
          <w:sz w:val="24"/>
          <w:szCs w:val="24"/>
        </w:rPr>
        <w:t xml:space="preserve">         государств, в отношении которых Кыргызская Республика          предоставляет режим наибольшего благоприятствования   -----------------------------------------------------------------------|            Государство             |           Примечание           ||------------------------------------|--------------------------------||1. Австрийская Республика           |член ВТО с 1.01.95 г. и имеется ||                                    |Соглашение о двусторонних       ||                                    |внешнеэкономических связях. Вена||                                    |30.01.95 г.                     ||2. Республика Албания               |член ВТО с 8.09.00 г.           ||3. Антигуа и Барбуда                |член ВТО с 1.01.95 г.           ||4. Аргентинская Республика          |член ВТО с 1.01.95 г.           ||5. Австралия                        |член ВТО с 1.01.95 г.           ||6. Государство Бахрейн              |член ВТО с 1.01.95 г.           ||7. Народная Республика Бангладеш    |член ВТО с 1.01.95 г. и имеется ||                                    |Соглашение о двустороннем       ||                                    |торгово-экономическом           ||                                    |сотрудничестве, Бишкек 3.03.92  ||                                    |г.                              ||8. Барбадос                         |член ВТО с 1.01.95 г.           ||9. Королевство Бельгия              |член ВТО с 1.01.95 г.           ||10. Белиз                           |член ВТО с 1.01.95 г.           ||11. Бенин                           |член ВТО с 22.02.96 г.          ||12. Боливия                         |член ВТО с 12.09.95 г.          ||13. Ботсвана                        |член ВТО с 31.05.95 г.          ||14. Федеративная Республика Бразилия|член ВТО с 1.01.95 г.           ||15. Бруней                          |член ВТО с 1.01.95 г.           ||16. Республика Болгария             |член ВТО с 1.12.96 г. и имеется ||                                    |Соглашение о двустороннем       ||                                    |торгово-экономическом           ||                                    |сотрудничестве, София 13.11.94  ||                                    |г.                              ||17. Буркина - Фасо                  |член ВТО с 3.06.95 г.           ||18. Бурунди                         |член ВТО с 23.06.95 г.          ||19. Соединенное Королевство         |член ВТО с 1.01.95 г.           ||    Великобритании и Северной       |                                ||    Ирландии                        |                                ||20. Венгерская Республика           |член ВТО с 1.01.95 г.           ||21. Венесуэла                       |член ВТО с 1.01.95 г.           ||22. Габон                           |член ВТО с 1.01.95 г.           ||23. Гамбия                          |член ВТО с 23.10.96 г.          ||24. Гана                            |член ВТО с 1.01.95 г.           ||25. Гайана                          |член ВТО с 1.01.95 г.           ||26. Гаити                           |член ВТО с 30.01.96 г.          ||27. Германия                        |член ВТО с 1.01.95 г.           ||28. Греция                          |член ВТО с 1.01.95 г.           ||29. Гренада                         |член ВТО с 1.01.95 г.           ||30. Гватемала                       |член ВТО с 21.07.95 г.          ||31. Гвинея                          |член ВТО с 25.01.95 г.          ||32. Гвинея-Бисау                    |член ВТО с 31.05.95 г.          ||33. Гондурас                        |член ВТО с 1.01.95 г.           ||34. Гонконг, Китай                  |член ВТО с 1.01.95 г.           ||35. Королевство Дания               |член ВТО с 1.01.95 г.           ||36. Джибути                         |член ВТО с 31.05.95 г.          ||37. Доминика                        |член ВТО с 1.01.95 г.           ||38. Доминиканская Республика        |член ВТО с 9.03.95 г.           ||39. Арабская Республика Египет      |член ВТО с 30.06.95 г.          ||40. Европейский союз                |член ВТО с 1.01.95 г.           ||41. Замбия                          |член ВТО с 1.01.95 г.           ||42. Зимбабве                        |член ВТО с 9.03.95 г.           ||43. Государство Израиль             |член ВТО с 21.04.95 г.          ||44. Республика Индия                |член ВТО с 1.01.95 г. и имеется ||                                    |Соглашение о двустороннем       ||                                    |торгово-экономическом           ||                                    |сотрудничестве. Дели 18.03.92 г.||45. Республика Индонезия            |член ВТО с 1.01.95 г.           ||46. Иордания                        |член ВТО с 11.04.00 г.          ||47. Исландия                        |член ВТО с 1.01.95 г.           ||48. Ирландия                        |член ВТО с 1.01.95 г.           ||49. Королевство Испания             |член ВТО с 1.01.95 г.           ||50. Итальянская Республика          |член ВТО с 1.01.95 г.           ||51. Камерун                         |член ВТО с 13.12.95 г.          ||52. Канада                          |член ВТО с 1.01.95 г.           ||53. Государство Катар               |член ВТО с 13.01.96 г.          ||54. Республика Колумбия             |член ВТО с 30.04.95 г.          ||55. Конго                           |член ВТО с 27.03.97 г.          ||56. Конго, Демократическая          |член ВТО с 1.01.97 г.           ||    Республика                      |                                ||57. Коста-Рика                      |член ВТО с 1.01.95 г.           ||58. Кот-д'Ивуар                     |член ВТО с 1.01.95 г.           ||59. Республика Куба                 |член ВТО с 20.04.95 г. и имеется||                                    |Соглашение о двустороннем       ||                                    |торгово-экономическом           ||                                    |сотрудничестве, Бишкек 16.01.92 ||                                    |г.                              ||60. Кипр                            |член ВТО с 30.07.95 г.          ||61. Китайская Народная Республика   |Соглашение о двустороннем       ||                                    |торгово-экономическом           ||                                    |сотрудничестве, Бишкек          ||                                    |23.05.94 г.                     ||62. Кения                           |член ВТО с 1.01.95 г.           ||63. Республика Корея                |член ВТО с 1.01.95 г.           ||64. Государство Кувейт              |член ВТО с 1.01.95 г.           ||65. Лесото                          |член ВТО с 31.05.95 г.          ||66. Лихтенштейн                     |член ВТО с 1.09.95 г.           ||67. Люксембург                      |член ВТО с 1.01.95 г.           ||68. Латвийская Республика           |член ВТО с 10.02.99 г. и имеется||                                    |Соглашение о двустороннем       ||                                    |торгово-экономическом           ||                                    |сотрудничестве, Бишкек 4.02.93  ||                                    |г.                              ||69. Республика Литва                |Протокол о присоединении        ||                                    |Республики Литвы к Маракешскому ||                                    |Соглашению об учреждении ВТО от ||                                    |8.12.00 г.                      ||70. Макао                           |член ВТО с 1.01.95 г.           ||71. Мадагаскар                      |член ВТО с 17.11.95 г.          ||72. Малави                          |член ВТО с 31.05.95 г.          ||73. Малайзия                        |член ВТО с 1.01.95 г. и имеется ||                                    |Соглашение о двустороннем       ||                                    |торгово-экономическом           ||                                    |сотрудничестве, Куала Лумпур,   ||                                    |20.07.95 г.                     ||74. Мальдивская Республика          |член ВТО с 31.05.95 г.          ||75. Республика Мали                 |член ВТО с 31.05.95 г.          ||76. Республика Мальта               |член ВТО с 1.01.95 г.           ||77. Мавритания                      |член ВТО с 31.05.95 г.          ||78. Маврикий                        |член ВТО с 1.01.95 г.           ||79. Марокко                         |член ВТО с 1.01.95 г.           ||80. Мексика                         |член ВТО с 1.01.95 г.           ||81. Монголия                        |член ВТО с 29.01.97 г. и имеется||                                    |Соглашение о двустороннем       ||                                    |торгово-экономическом           ||                                    |сотрудничестве, Улан-Батор      ||                                    |10.07.95 г.                     ||82. Мозамбик                        |член ВТО с 26.08.95 г.          ||83. Мьянма                          |член ВТО с 1.01.95 г.           ||84. Намибия                         |член ВТО с 1.01.95 г.           ||85. Королевство Нидерландов         |член ВТО с 1.01.95 г.           ||86. Никарагуа                       |член ВТО с 3.09.95 г.           ||87. Нигер                           |член ВТО с 13.12.96 г.          ||88. Нигерия                         |член ВТО с 1.01.95 г.           ||89. Королевство Норвегия            |член ВТО с 1.01.95 г.           ||90. Новая Зеландия                  |член ВТО с 1.01.95 г.           ||91. Объединенные Арабские Эмираты   |член ВТО с 10.04.96 г.          ||92. Султанат Оман                   |член ВТО с 9.11.00 г.           ||93. Исламская Республика Пакистан   |член ВТО с 1.01.95 г. и имеется ||                                    |Соглашение о двустороннем       ||                                    |торгово-экономическом           ||                                    |сотрудничестве, Исламабад       ||                                    |11.12.94 г.                     ||94. Панама                          |член ВТО с 6.09.97 г.           ||95. Папуа-Новая Гвинея              |член ВТО с 9.06.96 г.           ||96. Парагвай                        |член ВТО с 1.01.95 г.           ||97. Перу                            |член ВТО с 1.01.95 г.           ||98. Республика Польша               |член ВТО с 1.01.95 г. и имеется ||                                    |Соглашение о двустороннем       ||                                    |торгово-экономическом           ||                                    |сотрудничестве, Варшава         ||                                    |17.06.92 г.                     ||99. Португальская Республика        |член ВТО с 1.01.95 г.           ||100. Румыния                        |член ВТО с 1.01.95 г. и имеется ||                                    |Соглашение о двустороннем       ||                                    |торгово-экономическом           ||                                    |сотрудничестве, Бухарест        ||                                    |18.09.92 г.                     ||101. Сальвадор                      |член ВТО с 7.05.95 г.           ||102. Сент-Китс и Невис              |член ВТО с 21.02.96 г.          ||103. Сент-Люсия                     |член ВТО с 1.01.95 г.           ||104. Сент-Винсент и Гренадины       |член ВТО с 1.01.95 г.           ||105. Сенегал                        |член ВТО с 1.01.95 г.           ||106. Республика Сингапур            |член ВТО с 1.01.95 г.           ||107. Словацкая Республика           |член ВТО с 1.01.95 г. и имеется ||                                    |Соглашение о двустороннем       ||                                    |торгово-экономическом           ||                                    |сотрудничестве, Бишкек          ||                                    |17.05.95 г.                     ||108. Словения                       |член ВТО с 30.07.95 г.          ||109. Соломоновы острова             |член ВТО с 26.07.96 г.          ||110. Суринам                        |член ВТО с 1.01.95 г.           ||111. Свазиленд                      |член ВТО с 1.01.95 г.           ||112. Соединенные Штаты Америки      |член ВТО с 1.01.95 г. и имеется ||                                    |Соглашение о двустороннем       ||                                    |торгово-экономическом           ||                                    |сотрудничестве, Вашингтон       ||                                    |8.05.92 г.                      ||113. Танзания                       |член ВТО с 1.01.95 г.           ||114. Королевство Таиланд            |член ВТО с 1.01.95 г.           ||115. Того                           |член ВТО с 31.05.95 г.          ||116. Тринидад и Тобаго              |член ВТО с 1.03.95 г.           ||117. Тунисская Республика           |член ВТО с 29.03.95 г.          ||118. Турецкая Республика            |член ВТО с 26.03.95 г. и имеется||                                    |Соглашение о двустороннем       ||                                    |торгово-экономическом           ||                                    |сотрудничестве, Анкара          ||                                    |24.10.97 г.                     ||119. Уганда                         |член ВТО с 1.01.95 г.           ||120. Уругвай                        |член ВТО с 1.01.95 г.           ||121. Фиджи                          |член ВТО с 14.01.96 г.          ||122. Финляндская Республика         |член ВТО с 1.01.95 г.           ||123. Филиппины                      |член ВТО с 1.01.95 г.           ||124. Французская Республика         |член ВТО с 1.01.95 г.           ||125. Хорватия                       |член ВТО с 30.11.00 г.          ||126. Центрально-Африканская         |член ВТО с 31.05.95 г.          ||     Республика                     |                                ||127. Республика Чад                 |член ВТО с 19.10.96 г.          ||128. Чешская Республика             |член ВТО с 1.01.95 г. и имеется ||                                    |Соглашение о двустороннем       ||                                    |торгово-экономическом           ||                                    |сотрудничестве, Бишкек 8.04.98  ||                                    |г.                              ||129. Чили                           |член ВТО с 1.01.95 г.           ||130. Швейцарская Конфедерация       |член ВТО с 1.01.95 г. и имеется ||                                    |Соглашение о двустороннем       ||                                    |торгово-экономическом           ||                                    |сотрудничестве, Бишкек          ||                                    |10.05.97 г.                     ||131. Королевство Швеция             |член ВТО с 1.01.95 г.           ||132. Республика Шри-Ланка           |член ВТО с 1.01.95 г.           ||133. Эквадор                        |член ВТО с 21.01.96 г.          ||134. Эстонская Республика           |член ВТО с 13.11.99 г.          ||135. Южно-Африканская Республика    |член ВТО с 1.01.95 г.           ||136. Ямайка                         |член ВТО с 9.03.95 г.           ||137. Япония                         |член ВТО с 1.01.95 г.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qbj4fk3dw8uvw3igfpu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dalil.kg/document/6739</w:t>
      </w:r>
    </w:hyperlink>
  </w:p>
  <w:p>
    <w:pPr>
      <w:spacing w:after="0" w:before="40"/>
      <w:jc w:val="center"/>
    </w:pPr>
    <w:hyperlink w:history="1" r:id="rIdt6abqdhtavb5hcotgu3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hqj5z4qhbbd8-dfuu39n" Type="http://schemas.openxmlformats.org/officeDocument/2006/relationships/hyperlink" Target="https://dalil.kg/document/416" TargetMode="External"/><Relationship Id="rIdqybevubhikjzn2jjvntbw" Type="http://schemas.openxmlformats.org/officeDocument/2006/relationships/hyperlink" Target="https://dalil.kg/document/6739#0" TargetMode="External"/><Relationship Id="rIdhrblcqruoas26thpn4tm8" Type="http://schemas.openxmlformats.org/officeDocument/2006/relationships/hyperlink" Target="https://dalil.kg/document/70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qbj4fk3dw8uvw3igfpu2" Type="http://schemas.openxmlformats.org/officeDocument/2006/relationships/hyperlink" Target="https://dalil.kg/document/6739" TargetMode="External"/><Relationship Id="rIdt6abqdhtavb5hcotgu3t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2026-09-30T12:55:00.661Z</dcterms:created>
  <dcterms:modified xsi:type="dcterms:W3CDTF">2026-09-30T12:55:00.661Z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