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2 февраля 2001 года N 33                                ПРОГРАММА                    мероприятий по развитию туризма                 в Кыргызской Республике до 2010 года                  План реализации Программы мероприятий                   по развитию туризма в Кыргызской                        Республике до 2010 года 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28 января 2003 года №38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  мероприятий по развитию туризма в КыргызскойРеспублике  до 2010 года будет осуществляться  в  три  этапа:   первый2000-2002  гг.,   второй - 2002-2005 гг. и третий - 2005-2010  гг.  Накаждом   из   этих  этапов,  исходя  из  складывающейся  в  республикеэкономической  ситуации   и  основных  установок  Концепции   развитиятуристической  отрасли в Кыргызской Республике  до  2010  года,  будутрешаться свои специфические задачи.    На первом этапе (2001-2002 гг.) предполагается  решение  следующихосновных задач:    - разработка и принятие Программы мероприятий по развитию  туризмав Кыргызской Республике до 2010 г.;    -     создание    при    Правительстве    Кыргызской    РеспубликиКоординационного    совета   по  туризму  в   составе   представителейзаинтересованных     министерств,      государственных      комитетов,административных    ведомств,   а   также   представителей    частноготуристического бизнеса;    - повышение эффективности деятельности государственного органа  потуризму   в   плане   координации  усилий  государственных  органов  ичастных  предприятий и организаций по развитию   туризма   в   стране,обеспечения   контроля   за  планомерной  реализацией  государственнойполитики  в  области  туризма и ее постоянной корректировки  с  учетомновых возможностей;    - проведение  исследований  и  анализа возможностей туристическогорынка Кыргызстана, формирование базы данных;    -  совершенствование  нормативной правовой базы  туризма  в  целяхстимулирования  развития  туризма и  привлечения  в  отрасль   частныхинвестиций;    - создание благоприятного визового и регистрационного  режима  длятуристов;    -    проведение   работы   с   соответствующими    министерствами,государственными   комитетами  и  административными   ведомствами   пообеспечению благоприятного правового и общественно-социального климатадля туристов;    -  создание   информационных  и справочных  бюро  для  туристов  ваэропортах,   автовокзалах  и  других  местах  массового  посещения  ипребывания туристов;    -  вовлечение  местных  властей в работу по  развитию  туризма,  вчастности,  разработка программ развития туризма на местах, особенно вгорных и отдаленных районах страны;    -   разработка    предложений   по   проведению   консультационно-информационной  работы с населением о возможностях  развития   туризмана  местах, разработка программы их подготовки и обучения;    - обеспечение государственным органом по туризму общей координацииусилий     зарубежных    представительств    Кыргызстана,      частныхпредпринимателей  и  организаций по проведению рекламно-информационнойработы на мировых туристических рынках;    - поиск и привлечение потенциальных частных инвесторов;    - подготовка  предложений по совершенствованию системы образованияи  профессиональной  подготовки кадров для сферы  туризма,  подготовкапреподавательских кадров для системы туристического образования;    - разработка предложений по вопросам  сотрудничества  с  соседнимистранами   по  проведению общей скоординированной политики  в  областиразвития  туризма,   в  частности,   регулирования  визовых  вопросов,развития туризма Великого Шелкового пути.    На втором этапе (2002-2005 гг.) предполагается  решение  следующихосновных задач:    -    осуществление   широкого   комплекса   мер   государственногорегулирования, направленных на стимулирование развития туризма;    -  активизация  рекламно-маркетинговой деятельности  и  проведениеширокомасштабной    рекламной   кампании  с  целью   создания   имиджаКыргызстана как страны, благоприятной для развития туризма;    -  завершение  приватизации  курортно-рекреационных  и  туристскихобъектов  и  создание  конкурентной среды,   способствующей  повышениюкачества туристских услуг и расширению их ассортимента;    - дальнейшее совершенствование нормативной правовой базы  туризма,стимулирующей развитие туризма и привлечение в эту отрасль инвестиций;    -  активный  поиск  и  привлечение частных  инвесторов  в  отрасльтуризма;    - реконструкция и строительство важнейших  туристических  объектов(гостиниц,  преимущественно  малой  и  средней  вместимости,  развитиетранспортных коммуникаций,  систем связи и других элементов туристскойинфраструктуры);    -   совершенствование  системы  образования   и   профессиональнойподготовки  кадров  для  сферы  туризма, подготовка  преподавательскихкадров для системы туристского образования, в том числе за рубежом;    - активная  работа  государственного  органа  по туризму и местныхвластей   по   предоставлению   консультационно-информационных   услугнаселению по развитию туризма, особенно в горных и отдаленных  районахстраны;    -   привлечение   финансовых   средств   и   реализация   проектоврегионального значения;    -  работа  над  созданием благоприятного для  посещения   туристовинформационного пространства на территории республики;    -   разработка   необходимых  материалов   по   стандартизации   исертификации объектов и услуг в сфере туризма.    На третьем этапе (2005-2010 гг.) предполагается решение  следующихзадач:    - формирование в полном объеме базовой туристской инфраструктуры;    - широкомасштабное   строительство  туристских  объектов,  включаякрупные   гостиничные  комплексы,   мотели  на  основных  транспортныхмагистралях,   на  основе  привлечения  отечественных  и   иностранныхинвестиций,  в  том  числе  за  счет централизованных  государственныхкапиталовложений  и льготных инвестиционных кредитов;    - создание сети собственных предприятий по выпуску необходимой дляотрасли продукции;    -  создание  отлаженной  сети предоставления  туристических  услугрегионального масштаба совместно с соседними странами;    - создание развитой системы  предоставления  информационных  услугтуристам.                  Мониторинг хода реализации Программы     Министерства,    государственные    комитеты,     административныеведомства,    местные   государственные  администрации    и    местноесамоуправление гор. Бишкек и организации, ответственные за  выполнениеПрограммы  мероприятий по развитию туризма в Кыргызской Республике  до2010  года,   ежеквартально  до 25 числа последнего  месяца  отчетногоквартала  представляют в Государственный комитет Кыргызской Республикипо   туризму,   спорту   и  молодежной   политике  информацию  о  ходевыполнения  Программы  мероприятий  по  разработанной  Государственнымкомитетом  Кыргызской  Республики  по  туризму,  спорту  и  молодежнойполитике форме.    Государственный комитет Кыргызской Республики по туризму, спорту имолодежной  политике проводит ежеквартальный мониторинг,  анализ  ходавыполнения  Программы  мероприятий по развитию  туризма  в  КыргызскойРеспублике  до  2010  года и представляет ежеквартально  до  15  числамесяца,  следующего за отчетным кварталом, сводный отчет о  выполненииПрограммы мероприятий и предложения по решению проблем, препятствующихразвитию    туристической   отрасли   республики,   на    рассмотрениеКоординационного  совета  по  туризму  при  Правительстве   КыргызскойРеспублики.                 Программа мероприятий по развитию туризма                 в Кыргызской Республике до 2010 года      I этап - 2001-2002 годы -----------------------------------------------------------------------|N |    Мероприятия    |    Форма    | Ответственные| Сроки |Источники||  |                   |  реализации |  исполнители | реали-| финанси-||  |                   |             |              | зации | рования ||--|-------------------|-------------|--------------|-------|---------||1 |Создать при        |Проект       |Отдел туризма,|Январь |         ||  |Правительстве      |постановления|малого и      |2001   |         ||  |Кыргызской         |Правительства|среднего      |года   |         ||  |Республики         |КР           |бизнеса       |       |         ||  |Координационный    |             |Аппарата      |       |         ||  |совет по туризму в |             |Премьер-      |       |         ||  |составе            |             |министра КР   |       |         ||  |представителей     |             |              |       |         ||  |заинтересованных   |             |              |       |         ||  |министерств и      |             |              |       |         ||  |ведомств, а также  |             |              |       |         ||  |представителей     |             |              |       |         ||  |частного           |             |              |       |         ||  |туристического     |             |              |       |         ||  |бизнеса            |             |              |       |         ||2 |В целях реализации |             |              |       |         ||  |активной           |             |              |       |         ||  |государственной    |             |              |       |         ||  |политики,          |             |              |       |         ||  |обеспечивающей     |             |              |       |         ||  |условия развития   |             |              |       |         ||  |современной        |             |              |       |         ||  |туристической      |             |              |       |         ||  |индустрии,         |             |              |       |         ||  |повышения          |             |              |       |         ||  |эффективности      |             |              |       |         ||  |системы            |             |              |       |         ||  |государственного   |             |              |       |         ||  |регулирования      |             |              |       |         ||  |отраслью туризма   |             |              |       |         ||  |подготовить        |             |              |       |         ||  |предложения:       |             |              |       |         ||  |- о повышении      |Указ         |Выполнено.    |       |         ||  |  статуса          |Президента КР|Указ          |       |         ||  |  государственного |             |Президента КР |       |         ||  |  органа управления|             |от 22 декабря |       |         ||  |  по туризму       |             |2000 года N   |       |         ||  |                   |             |346           |       |         ||  |- в соответствии с |Постановления|Облгосадми-   |2 полу-|         ||  |  Указом Президента|облгосадмини-|нистрации     |годие  |         ||  |  КР "Об объявлении|страции      |              |2001   |         ||  |  2001 года - Годом|             |              |года   |         ||  |  поддержки и      |             |              |       |         ||  |  развития туризма |             |              |       |         ||  |  в Кыргызской     |             |              |       |         ||  |  Республике"      |             |              |       |         ||  |  рассмотреть      |             |              |       |         ||  |  вопрос о создании|             |              |       |         ||  |  на областном     |             |              |       |         ||  |  уровне           |             |              |       |         ||  |  самостоятельных  |             |              |       |         ||  |  органов          |             |              |       |         ||  |  исполнительной   |             |              |       |         ||  |  власти по        |             |              |       |         ||  |  туризму,         |             |              |       |         ||  |  осуществляющих   |             |              |       |         ||  |  государственную  |             |              |       |         ||  |  политику в сфере |             |              |       |         ||  |  туризма на       |             |              |       |         ||  |  местах           |             |              |       |         ||  |- создать          |Постановление|Госкомитет по |2001   |Финан-   ||  |  Национальный фонд|Правительства|туризму,      |год    |совые    ||  |  поддержки и      |КР           |спорту и      |       |средства ||  |  развития туризма |             |молодежной    |       |неправит.||  |                   |             |политике,     |       |органи-  ||  |                   |             |Минфин,       |       |заций    ||  |                   |             |Минюст,       |       |республи-||  |                   |             |Госкомитет по |       |ки и     ||  |                   |             |управлению    |       |междуна- ||  |                   |             |госимуществом |       |родных   ||  |                   |             |и привлечению |       |организа-||  |                   |             |прямых        |       |ций      ||  |                   |             |инвестиций    |       |         ||3 |Проведение работы с|             |              |       |         ||  |соответствующими   |             |              |       |         ||  |министерствами и   |             |              |       |         ||  |ведомствами по     |             |              |       |         ||  |обеспечению        |             |              |       |         ||  |благоприятного     |             |              |       |         ||  |климата для        |             |              |       |         ||  |иностранных        |             |              |       |         ||  |туристов:          |             |              |       |         ||  |В целях повышения  |             |              |       |         ||  |комфортности и     |             |              |       |         ||  |безопасности       |             |              |       |         ||  |пребывания в       |             |              |       |         ||  |республике         |             |              |       |         ||  |иностранных        |             |              |       |         ||  |туристов:          |             |              |       |         ||  |- обеспечение всех |Практические |Гостаможенная |С 2001 |         ||  |  авиалиний        |действия     |инспекция, НАК|года,  |         ||  |  бланками         |             |"КАЖ"         |посто- |         ||  |  таможенных       |             |              |янно   |         ||  |  деклараций на    |             |              |       |         ||  |  иностранных      |             |              |       |         ||  |  языках           |             |              |       |         ||  |- комплектование   |Практические |СНБ,          |С 2001 |         ||  |  служб            |действия     |Гостаможенная |года,  |         ||  |  пограничников    |             |инспекция, НАК|посто- |         ||  |  СНБ, МВД         |             |              |янно   |         ||  |  таможенной       |             |              |       |         ||  |  инспекции,       |             |              |       |         ||  |  аэропортов       |             |              |       |         ||  |  подготовленными  |             |              |       |         ||  |  кадрами со       |             |              |       |         ||  |  знанием          |             |              |       |         ||  |  иностранных      |             |              |       |         ||  |  языков           |             |              |       |         ||  |- создание         |Практические |Минтранспорта |С 2001 |         ||  |  сервисно-информа-|действия     |и коммуника-  |года,  |         ||  |  ционных служб в  |             |ций, НАК "КАЖ"|посто- |         ||  |  каждом аэропорту,|             |              |янно   |         ||  |  авто- и ж/д      |             |              |       |         ||  |  вокзалах для     |             |              |       |         ||  |  иностранных      |             |              |       |         ||  |  туристов и       |             |              |       |         ||  |  укомплектовать   |             |              |       |         ||  |  профессиональными|             |              |       |         ||  |  кадрами со       |             |              |       |         ||  |  знанием          |             |              |       |         ||  |  иностранных      |             |              |       |         ||  |  языков           |             |              |       |         ||  |- проведение       |Практические |МВД, СНБ, МИД,|С 2001 |Бюджетные||  |  комплекса        |действия     |Гостаможенная |года,  |средства,||  |  воспитательно-   |             |инспекция,    |посто- |техничес-||  |  образовательных, |             |Минфин,       |янно   |кая      ||  |  информационно-   |             |Госкомитет по |       |помощь   ||  |  обучающих        |             |туризму,      |       |междуна- ||  |  мероприятий для  |             |спорту и      |       |родных   ||  |  сотрудников СНБ, |             |молодежной    |       |организа-||  |  МО, МВД,         |             |политике      |       |ций      ||  |  Гостаможенной и  |             |              |       |         ||  |  Налоговой        |             |              |       |         ||  |  инспекции,       |             |              |       |         ||  |  Минфина, службы  |             |              |       |         ||  |  аэропортов,      |             |              |       |         ||  |  аэро-, ж/д и     |             |              |       |         ||  |  автовокзалов     |             |              |       |         ||  |- проведение       |Практические |Гостелерадио- |Посто- |Бюджетные||  |  разъяснительно-  |действия     |корпорация,   |янно   |средства,||  |  просветительной  |             |СМИ, местные  |       |техничес-||  |  работы среди     |             |госадминист-  |       |кая      ||  |  населения через  |             |рации,        |       |помощь   ||  |  средства массовой|             |Госкомитет по |       |междуна- ||  |  информации с     |             |туризму,      |       |родных   ||  |  целью создания   |             |спорту и      |       |организа-||  |  имиджа           |             |молодежной    |       |ций      ||  |  гостеприимной и  |             |политике      |       |         ||  |  дружелюбной      |             |              |       |         ||  |  страны           |             |              |       |         ||  |- издание          |Практические |Госкомитет по |2 полу-|Внебюд-  ||  |  информационного  |действия     |туризму,      |годие  |жетные   ||  |  буклета о        |             |спорту и      |2001   |средства ||  |  правовой защите  |             |молодежной    |года   |         ||  |  иностранных      |             |политике      |       |         ||  |  граждан в        |             |              |       |         ||  |  Кыргызстане      |             |              |       |         ||  |  (статьи законов, |             |              |       |         ||  |  регулирующих     |             |              |       |         ||  |  правовую защиту) |             |              |       |         ||  |- создание         |Проект       |Министерство  |1 полу-|Бюджетные||  |  республиканской  |постановления|экологии и ЧС,|годие  |и внебюд-||  |  поисково-        |Правительства|Минфин,       |2002   |жетные   ||  |  спасательной     |КР,          |Госкомитет по |года   |средства ||  |  службы           |практические |туризму,      |       |         ||  |                   |действия     |спорту и      |       |         ||  |                   |             |молодежной    |       |         ||  |                   |             |политике      |       |         ||  |Разработать и      |Практические |СНБ, МВД, МИД |1 полу-|         ||  |реализовать        |действия     |              |годие  |         ||  |мероприятия по     |             |              |2001   |         ||  |обеспечению        |             |              |года   |         ||  |безопасности       |             |              |       |         ||  |иностранных        |             |              |       |         ||  |туристов на        |             |              |       |         ||  |территории         |             |              |       |         ||  |республики         |             |              |       |         ||  |Создать отдельный  |Практические |СНБ           |1 полу-|         ||  |"зеленый коридор"  |действия     |              |годие  |         ||  |для иностранных    |             |              |2001   |         ||  |туристов из        |             |              |года   |         ||  |развитых стран,    |             |              |       |         ||  |ограничившись при  |             |              |       |         ||  |этом только        |             |              |       |         ||  |паспортным         |             |              |       |         ||  |контролем          |             |              |       |         ||  |В целях обеспечения|Практические |Минтранспорта |2001-  |Дорожный ||  |безопасности       |действия     |и коммуникаций|2002   |фонд,    ||  |пассажирских       |             |              |годы   |внутрен- ||  |перевозок          |             |              |       |ние      ||  |определить перечень|             |              |       |источники||  |и провести         |             |              |       |         ||  |обследование       |             |              |       |         ||  |состояния          |             |              |       |         ||  |автомобильных дорог|             |              |       |         ||  |и маршрутов,       |             |              |       |         ||  |обслуживающих      |             |              |       |         ||  |туристов           |             |              |       |         ||  |Решить вопрос о    |Практические |Местные       |1 полу-|         ||  |снятии запретов и  |действия     |госадминист-  |годие  |         ||  |ограничений со     |             |рации,        |2001   |         ||  |стороны местных    |             |Министерство  |года   |         ||  |исполнительных     |             |экологии и ЧС |       |         ||  |структур для       |             |              |       |         ||  |посещения горных   |             |              |       |         ||  |ущелий, урочищ,    |             |              |       |         ||  |лесничеств и других|             |              |       |         ||  |особо охраняемых   |             |              |       |         ||  |территорий,        |             |              |       |         ||  |представляющих     |             |              |       |         ||  |интерес для        |             |              |       |         ||  |иностранных        |             |              |       |         ||  |туристов           |             |              |       |         ||  |Разработать и      |Практические |Минздрав      |1      |         ||  |реализовать        |действия     |              |квартал|         ||  |комплекс           |             |              |2001   |         ||  |мероприятий по     |             |              |года,  |         ||  |организации        |             |              |посто- |         ||  |медицинского       |             |              |янно   |         ||  |обслуживания,      |             |              |       |         ||  |страхования и      |             |              |       |         ||  |оказания экстренной|             |              |       |         ||  |медицинской помощи |             |              |       |         ||  |иностранным        |             |              |       |         ||  |туристам           |             |              |       |         ||  |Определять,        |Практические |Минздрав      |Посто- |         ||  |периодически       |действия     |              |янно   |         ||  |обновлять и        |             |              |       |         ||  |публиковать        |             |              |       |         ||  |перечень стран,    |             |              |       |         ||  |неблагополучных по |             |              |       |         ||  |карантинным и особо|             |              |       |         ||  |опасным инфекциям  |             |              |       |         ||  |Постоянно          |Практические |Минздрав      |Посто- |         ||  |публиковать        |действия     |              |янно   |         ||  |информацию об      |             |              |       |         ||  |эпидемиологическом |             |              |       |         ||  |и экологическом    |             |              |       |         ||  |состоянии          |             |              |       |         ||  |республики при     |             |              |       |         ||  |сотрудничестве с   |             |              |       |         ||  |Всемирной          |             |              |       |         ||  |Организацией       |             |              |       |         ||  |Здравоохранения    |             |              |       |         ||4 |В целях создания   |             |              |       |         ||  |благоприятных      |             |              |       |         ||  |условий для        |             |              |       |         ||  |развития индустрии |             |              |       |         ||  |туризма            |             |              |       |         ||  |совершенствовать   |             |              |       |         ||  |нормативно-правовую|             |              |       |         ||  |базу, регулирующую |             |              |       |         ||  |деятельность       |             |              |       |         ||  |предпринимателей   |             |              |       |         ||  |малого и среднего  |             |              |       |         ||  |бизнеса в сфере    |             |              |       |         ||  |туризма:           |             |              |       |         ||  |Провести анализ    |Практические |Госкомитет по |1 полу-|         ||  |существующей       |действия     |туризму,      |годие  |         ||  |законодательной    |             |спорту и      |2001   |         ||  |базы и внести      |             |молодежной    |года   |         ||  |предложения по     |             |политике,     |       |         ||  |внесению           |             |Министерство  |       |         ||  |необходимых        |             |юстиции       |       |         ||  |изменений и        |             |              |       |         ||  |дополнений, в том  |             |              |       |         ||  |числе:             |             |              |       |         ||  |Подготовить и      |Проект       |              |1 полу-|         ||  |внести в Жогорку   |Закона       |              |годие  |         ||  |Кенеш КР           |             |              |2001   |         ||  |предложения по     |             |              |года   |         ||  |внесению следующих |             |              |       |         ||  |изменений в Закон  |             |              |       |         ||  |Кыргызской         |             |              |       |         ||  |Республики "О      |             |              |       |         ||  |внешней миграции": |             |              |       |         ||  |- отменить         |             |МВД, МИД      |       |         ||  |  регистрацию в    |             |              |       |         ||  |  органах          |             |              |       |         ||  |  внутренних дел   |             |              |       |         ||  |  туристов,        |             |              |       |         ||  |  прибывающих в    |             |              |       |         ||  |  Кыргызскую       |             |              |       |         ||  |  Республику из    |             |              |       |         ||  |  развитых стран   |             |              |       |         ||  |  мира, с введением|             |              |       |         ||  |  системы          |             |              |       |         ||  |  сертификатов,    |             |              |       |         ||  |  выдаваемых на    |             |              |       |         ||  |  пограничных      |             |              |       |         ||  |  пунктах для      |             |              |       |         ||  |  данной категории |             |              |       |         ||  |  иностранных      |             |              |       |         ||  |  граждан, и       |             |              |       |         ||  |  обязательной     |             |              |       |         ||  |  регистрации      |             |              |       |         ||  |  туристов,        |             |              |       |         ||  |  прибывающих из   |             |              |       |         ||  |  стран "риска"    |             |              |       |         ||  |- предусмотреть    |             |МИД           |       |         ||  |  "продажу" визы во|             |              |       |         ||  |  всех консульских |             |              |       |         ||  |  пунктах МИДа на  |             |              |       |         ||  |  минимально       |             |              |       |         ||  |  установленный    |             |              |       |         ||  |  срок с           |             |              |       |         ||  |  возможностью ее  |             |              |       |         ||  |  продления при    |             |              |       |         ||  |  необходимости в  |             |              |       |         ||  |  рамках обычной   |             |              |       |         ||  |  процедуры        |             |              |       |         ||  |  оформления визы, |             |              |       |         ||  |  исключая туристов|             |              |       |         ||  |  из стран "риска" |             |              |       |         ||  |Внести необходимые |Проект       |Минфин,       |1 полу-|         ||  |изменения и        |Закона       |Госкомитет по |годие  |         ||  |дополнения в Закон |             |управлению    |2001   |         ||  |КР "Об иностранных |             |госимуществом |года   |         ||  |инвестициях в      |             |и привлечению |       |         ||  |Кыргызской         |             |прямых        |       |         ||  |Республике",       |             |инвестиций,   |       |         ||  |создающие          |             |Минюст,       |       |         ||  |благоприятные      |             |Госкомитет по |       |         ||  |условия для        |             |туризму,      |       |         ||  |привлечения        |             |спорту и      |       |         ||  |иностранных        |             |молодежной    |       |         ||  |инвесторов в сферу |             |политике      |       |         ||  |туризма за счет    |             |              |       |         ||  |введения налоговых |             |              |       |         ||  |льгот:             |             |              |       |         ||  |- разработка       |             |              |       |         ||  |  предложений по   |             |              |       |         ||  |  привлечению      |             |              |       |         ||  |  иностранных      |             |              |       |         ||  |  инвестиций в     |             |              |       |         ||  |  развитие объектов|             |              |       |         ||  |  дорожной         |             |              |       |         ||  |  инфраструктуры и |             |              |       |         ||  |  предоставлению   |             |              |       |         ||  |  налоговых льгот  |             |              |       |         ||  |  инвесторам,      |             |              |       |         ||  |  осуществляющим   |             |              |       |         ||  |  строительство и  |             |              |       |         ||  |  эксплуатацию     |             |              |       |         ||  |  объектов         |             |              |       |         ||  |  дорожного        |             |              |       |         ||  |  сервиса          |             |              |       |         ||  |- освобождение от  |             |              |       |         ||  |  налогов на       |             |              |       |         ||  |  прибыль в течение|             |              |       |         ||  |  5 лет с момента  |             |              |       |         ||  |  получения прибыли|             |              |       |         ||  |  для иностранных и|             |              |       |         ||  |  совместных       |             |              |       |         ||  |  предприятий,     |             |              |       |         ||  |  осуществляющих   |             |              |       |         ||  |  деятельность по  |             |              |       |         ||  |  приему туристов, |             |              |       |         ||  |  приравняв ее к   |             |              |       |         ||  |  экспорту услуг   |             |              |       |         ||  |- снижение ставки  |             |              |       |         ||  |  налога на прибыль|             |              |       |         ||  |  по истечении     |             |              |       |         ||  |  5-летнего срока  |             |              |       |         ||  |  освобождения от  |             |              |       |         ||  |  уплаты налогов до|             |              |       |         ||  |  50%              |             |              |       |         ||  |- установление     |             |              |       |         ||  |  моратория на     |             |              |       |         ||  |  любого рода      |             |              |       |         ||  |  неблагоприятные  |             |              |       |         ||  |  изменения в      |             |              |       |         ||  |  существующем     |             |              |       |         ||  |  налоговом        |             |              |       |         ||  |  законодательстве |             |              |       |         ||  |  и законодатель-  |             |              |       |         ||  |  стве об          |             |              |       |         ||  |  инвестициях для  |             |              |       |         ||  |  иностранных и    |             |              |       |         ||  |  совместных       |             |              |       |         ||  |  предприятий в    |             |              |       |         ||  |  течение 10 лет с |             |              |       |         ||  |  момента          |             |              |       |         ||  |  регистрации      |             |              |       |         ||  |Разработать и      |Проект       |Минфин,       |1      |         ||  |внести предложения |Закона       |Минюст,       |квартал|         ||  |по изменению       |             |Госкомитет по |2001   |         ||  |налогового         |             |туризму,      |года   |         ||  |законодательства   |             |спорту и      |       |         ||  |Кыргызской         |             |молодежной    |       |         ||  |Республики,        |             |политике      |       |         ||  |обеспечивающего    |             |              |       |         ||  |налоговые льготы   |             |              |       |         ||  |для юридических и  |             |              |       |         ||  |физических лиц,    |             |              |       |         ||  |осуществляющих     |             |              |       |         ||  |деятельность в     |             |              |       |         ||  |сфере туризма, в   |             |              |       |         ||  |том числе:         |             |              |       |         ||  |- снижение ставки  |             |              |       |         ||  |  налога на прибыль|             |              |       |         ||  |  по истечении     |             |              |       |         ||  |  5-летнего срока  |             |              |       |         ||  |  освобождения от  |             |              |       |         ||  |  уплаты налогов до|             |              |       |         ||  |  10%              |             |              |       |         ||  |- освобождение от  |             |              |       |         ||  |  налогов на сумму,|             |              |       |         ||  |  задекларированную|             |              |       |         ||  |  юридическим или  |             |              |       |         ||  |  физическим лицом,|             |              |       |         ||  |  как спонсорская  |             |              |       |         ||  |  поддержка        |             |              |       |         ||  |  историко-        |             |              |       |         ||  |  культурному      |             |              |       |         ||  |  объекту на       |             |              |       |         ||  |  территории       |             |              |       |         ||  |  республики       |             |              |       |         ||  |- разработать      |             |              |       |         ||  |  система          |             |              |       |         ||  |  предоставления   |             |              |       |         ||  |  налоговых льгот  |             |              |       |         ||  |  для              |             |              |       |         ||  |  предпринимателей,|             |              |       |         ||  |  работающих в     |             |              |       |         ||  |  сфере туризма и  |             |              |       |         ||  |  реинвестирующих  |             |              |       |         ||  |  собственные      |             |              |       |         ||  |  средства в       |             |              |       |         ||  |  развитие         |             |              |       |         ||  |  туристской       |             |              |       |         ||  |  инфраструктуры   |             |              |       |         ||  |  (строительство   |             |              |       |         ||  |  гостиниц,        |             |              |       |         ||  |  туристических    |             |              |       |         ||  |  баз, приобретение|             |              |       |         ||  |  транспорта и     |             |              |       |         ||  |  специального     |             |              |       |         ||  |  оборудования и   |             |              |       |         ||  |  т.д.)            |             |              |       |         ||  |В целях развития и |             |              |       |         ||  |поддержки          |             |              |       |         ||  |социального туризма|             |              |       |         ||  |(доступность       |             |              |       |         ||  |санаторно-         |             |              |       |         ||  |курортного и       |             |              |       |         ||  |рекреационно-      |             |              |       |         ||  |лечебного туризма  |             |              |       |         ||  |для широких слоев  |             |              |       |         ||  |населения, развитие|             |              |       |         ||  |детского и         |             |              |       |         ||  |молодежного        |             |              |       |         ||  |туризма):          |             |              |       |         ||  |- разработать и    |Проект       |Госкомитет по |1 полу-|         ||  |  внести на        |Закона КР    |туризму,      |годие  |         ||  |  утверждение в    |             |спорту и      |2002   |         ||  |  Жогорку Кенеш    |             |молодежной    |года   |         ||  |  Кыргызской       |             |политике,     |       |         ||  |  Республики проект|             |Федерация     |       |         ||  |  Закона КР "О     |             |профсоюзов    |       |         ||  |  социальном       |             |              |       |         ||  |  туризме"         |             |              |       |         ||  |- разработать и    |Практические |Госкомитет по |1 полу-|         ||  |  реализовать      |действия     |туризму,      |годие  |         ||  |  комплекс мер     |             |спорту и      |2002   |         ||  |  государственной  |             |молодежной    |года,  |         ||  |  поддержки        |             |политике,     |посто- |         ||  |  турагентств,     |             |Федерация     |янно   |         ||  |  туроператоров и  |             |профсоюзов    |       |         ||  |  др. предприятий, |             |Кыргызстана,  |       |         ||  |  специализирующих-|             |Минфин,       |       |         ||  |  ся в области     |             |Минобразования|       |         ||  |  организации      |             |и культуры,   |       |         ||  |  социального      |             |местные гос.  |       |         ||  |  туризма          |             |администрации,|       |         ||  |                   |             |министерства, |       |         ||  |                   |             |ведомства     |       |         ||  |- стимулировать    |Практические |Госкомитет по |Посто- |         ||  |  деятельность     |действия     |туризму,      |янно   |         ||  |  коммерческих и   |             |спорту и      |       |         ||  |  некоммерческих   |             |молодежной    |       |         ||  |  структур в части |             |политике,     |       |         ||  |  финансирования   |             |Федерация     |       |         ||  |  расходов на      |             |профсоюзов    |       |         ||  |  организацию      |             |Кыргызстана,  |       |         ||  |  туризма и отдыха |             |Минфин,       |       |         ||  |  социально        |             |Минобразования|       |         ||  |  незащищенных     |             |и культуры,   |       |         ||  |  групп населения, |             |местные       |       |         ||  |  предполагающее   |             |госадминистра-|       |         ||  |  определенные     |             |ции,          |       |         ||  |  налоговые льготы |             |министерства, |       |         ||  |  при условии      |             |ведомства     |       |         ||  |  строгого         |             |              |       |         ||  |  соблюдения       |             |              |       |         ||  |  принципов        |             |              |       |         ||  |  адресности       |             |              |       |         ||  |  социальной       |             |              |       |         ||  |  поддержки        |             |              |       |         ||  |С целью            |Проект       |Минобразования|1      |         ||  |совершенствования  |постановления|и культуры    |квартал|         ||  |механизма ввоза и  |Правительства|              |2001   |         ||  |вывоза культурных  |КР           |              |года   |         ||  |ценностей для      |             |              |       |         ||  |туристов и граждан,|             |              |       |         ||  |посещающих         |             |              |       |         ||  |Кыргызстан, внести |             |              |       |         ||  |на рассмотрение    |             |              |       |         ||  |Правительства КР   |             |              |       |         ||  |проект             |             |              |       |         ||  |постановления "О   |             |              |       |         ||  |Положении о порядке|             |              |       |         ||  |ввоза на территорию|             |              |       |         ||  |КР и вывоза за ее  |             |              |       |         ||  |пределы объектов   |             |              |       |         ||  |культурных         |             |              |       |         ||  |ценностей"         |             |              |       |         ||  |Подготовить и      |Проект Закона|Минобразования|1      |         ||  |внести в Жогорку   |КР           |и культуры    |квартал|         ||  |Кенеш КР проект    |             |              |2001   |         ||  |Закона "О внесении |             |              |года   |         ||  |изменений в Закон  |             |              |       |         ||  |Кыргызской         |             |              |       |         ||  |Республики "О      |             |              |       |         ||  |рекламе"           |             |              |       |         ||  |Исключен.          |             |              |       |         ||  |Разработать проект |Проект       |Минтранспорта |4      |         ||  |постановления      |постановления|и коммуникаций|квартал|         ||  |Правительства КР "О|Правительства|              |2001   |         ||  |порядке            |КР           |              |года   |         ||  |использования      |             |              |       |         ||  |придорожной полосы |             |              |       |         ||  |автомобильных дорог|             |              |       |         ||  |общего пользования |             |              |       |         ||  |под размещение     |             |              |       |         ||  |объектов           |             |              |       |         ||  |придорожного       |             |              |       |         ||  |сервиса и          |             |              |       |         ||  |коммерческих услуг"|             |              |       |         ||  |Освободить от      |Проект Закона|Минфин,       |4      |         ||  |уплаты таможенных  |             |Таможенная    |квартал|         ||  |сборов, пошлин и   |             |инспекции     |2001   |         ||  |налогов товары,    |             |              |года   |         ||  |которые            |             |              |       |         ||  |импортируются      |             |              |       |         ||  |исключительно для  |             |              |       |         ||  |использования в    |             |              |       |         ||  |качестве основных  |             |              |       |         ||  |средств для        |             |              |       |         ||  |строительства и    |             |              |       |         ||  |реконструкции      |             |              |       |         ||  |туристских объектов|             |              |       |         ||  |и инфраструктуры   |             |              |       |         ||  |непосредственно    |             |              |       |         ||  |импортирующим      |             |              |       |         ||  |субъектом, но не   |             |              |       |         ||  |для продажи другому|             |              |       |         ||  |субъекту           |             |              |       |         ||  |Продолжить работу  |Межправитель-|Минфин, МИД   |Посто- |         ||  |по освобождению от |ственные     |              |янно   |         ||  |двойного           |соглашения   |              |       |         ||  |налогообложения    |             |              |       |         ||  |иностранных        |             |              |       |         ||  |инвесторов на      |             |              |       |         ||  |двусторонней или   |             |              |       |         ||  |односторонней      |             |              |       |         ||  |основе             |             |              |       |         ||  |В целях сохранения |             |              |       |         ||  |уникальных         |             |              |       |         ||  |археологических    |             |              |       |         ||  |находок и          |             |              |       |         ||  |памятников         |             |              |       |         ||  |историко-          |             |              |       |         ||  |культурного        |             |              |       |         ||  |наследия           |             |              |       |         ||  |Кыргызстана:       |             |              |       |         ||  |- доработать и     |Законопроект |Минобразования|2 полу-|         ||  |  внести на        |             |и культуры,   |годие  |         ||  |  рассмотрение     |             |НАН           |2001   |         ||  |  Жогорку Кенеша КР|             |              |года   |         ||  |  проект Закона    |             |              |       |         ||  |  Кыргызской       |             |              |       |         ||  |  Республики "О    |             |              |       |         ||  |  статусе          |             |              |       |         ||  |  историко-        |             |              |       |         ||  |  культурных зон   |             |              |       |         ||  |  Великого         |             |              |       |         ||  |  Шелкового Пути"  |             |              |       |         ||  |- разработать и    |Проект       |Минобразования|2 полу-|         ||  |  внести на        |постановления|и культуры,   |годие  |         ||  |  утверждение      |Правительства|НАН           |2001   |         ||  |  проект           |КР           |              |года   |         ||  |  постановления    |             |              |       |         ||  |  Правительства    |             |              |       |         ||  |  Кыргызской       |             |              |       |         ||  |  Республики,      |             |              |       |         ||  |  предусматривающий|             |              |       |         ||  |  сохранение       |             |              |       |         ||  |  уникальных       |             |              |       |         ||  |  археологических  |             |              |       |         ||  |  находок и        |             |              |       |         ||  |  памятников       |             |              |       |         ||  |  культурного      |             |              |       |         ||  |  наследия         |             |              |       |         ||  |  республики       |             |              |       |         ||  |- провести научно- |Практические |Минобразования|Посто- |Грант,   ||  |  исследователь-   |действия     |и культуры    |янно   |техничес-||  |  ские, проектные, |             |              |       |кая      ||  |  реставрационные, |             |              |       |помощь   ||  |  консервационные  |             |              |       |междуна- ||  |  работы памятников|             |              |       |родных   ||  |  истории, культуры|             |              |       |организа-||  |  и благоустройство|             |              |       |ций      ||  |  их охранной      |             |              |       |         ||  |  территории       |             |              |       |         ||  |- продолжить       |Практические |Минобразования|Сог-   |Согласно ||  |  реализацию       |действия     |и культуры    |ласно  |программы||  |  Программы "Поиск,|             |              |прог-  |         ||  |  сохранение и     |             |              |раммы  |         ||  |  восстановление   |             |              |       |         ||  |  книжных          |             |              |       |         ||  |  памятников       |             |              |       |         ||  |  Кыргызстана"     |             |              |       |         ||5 |В целях обеспечения|             |              |       |         ||  |упрощенного режима |             |              |       |         ||  |въезда и пребывания|             |              |       |         ||  |иностранных граждан|             |              |       |         ||  |в республике:      |             |              |       |         ||  |Подготовить и      |Практические |СНБ,          |1 полу-|         ||  |внести предложения |действия     |Гостаможенная |годие  |         ||  |по                 |             |инспекция     |2001   |         ||  |усовершенствованию |             |              |года   |         ||  |пограничного       |             |              |       |         ||  |и таможенного      |             |              |       |         ||  |контроля           |             |              |       |         ||  |Подготовить и      |Заключение   |МИД           |1 полу-|         ||  |заключить          |Соглашений   |              |годие  |         ||  |межправительствен- |             |              |2001   |         ||  |ные Соглашения с   |             |              |года   |         ||  |Республикой        |             |              |       |         ||  |Казахстан и        |             |              |       |         ||  |Российской         |             |              |       |         ||  |Федерацией о       |             |              |       |         ||  |делегировании им   |             |              |       |         ||  |права на выдачу виз|             |              |       |         ||  |в Кыргызстан в     |             |              |       |         ||  |странах дальнего   |             |              |       |         ||  |зарубежья, где     |             |              |       |         ||  |отсутствуют        |             |              |       |         ||  |посольства и       |             |              |       |         ||  |консульские        |             |              |       |         ||  |представительства  |             |              |       |         ||  |КР                 |             |              |       |         ||  |Создать единую     |Практические |СНБ           |2001   |Грант,   ||  |межведомственную   |действия     |              |год    |техничес-||  |информационную     |             |              |       |кая      ||  |компьютерную сеть  |             |              |       |помощь   ||  |МИД-СНБ-МВД на     |             |              |       |междуна- ||  |контрольно-        |             |              |       |родных   ||  |пропускных пунктах |             |              |       |организа-||  |Кыргызской         |             |              |       |ций      ||  |Республики по      |             |              |       |         ||  |контролю за въездом|             |              |       |         ||  |и выездом          |             |              |       |         ||  |иностранных        |             |              |       |         ||  |туристов           |             |              |       |         ||  |Подготовить        |Проект       |СНБ, МВД, МО, |1 полу-|         ||  |предложения по     |постановления|Госкомитет по |годие  |         ||  |либерализации      |Правительства|туризму,      |2001   |         ||  |выдачи разрешений  |КР           |спорту и      |года   |         ||  |иностранным        |             |молодежной    |       |         ||  |туристам в         |             |политике      |       |         ||  |пограничные зоны   |             |              |       |         ||  |Центрального       |             |              |       |         ||  |Тянь-Шаня, возложив|             |              |       |         ||  |ответственность за |             |              |       |         ||  |их пребывание в    |             |              |       |         ||  |этих зонах на      |             |              |       |         ||  |принимающие        |             |              |       |         ||  |организации        |             |              |       |         ||  |Рассмотреть вопрос |Практические |МИД           |1 полу-|         ||  |об уменьшении      |действия     |              |годие  |         ||  |стоимости въездных |             |              |2001   |         ||  |виз для иностранных|             |              |года   |         ||  |граждан, желающих  |             |              |       |         ||  |посетить Кыргызскую|             |              |       |         ||  |Республику         |             |              |       |         ||  |В целях приведения |Практические |Минтранспорта |В      |         ||  |в соответствие с   |действия     |и коммуника-  |течение|         ||  |требованиями ст.7  |             |ций, МИД, ГТИ,|2001   |         ||  |Закона КР "О       |             |СНБ, местные  |года   |         ||  |государственной    |             |госадминистра-|       |         ||  |границе КР" и ст.7 |             |ции           |       |         ||  |Закона КР "О       |             |              |       |         ||  |внешней миграции", |             |              |       |         ||  |по согласованию с  |             |              |       |         ||  |сопредельными      |             |              |       |         ||  |государствами      |             |              |       |         ||  |(Узбекистан,       |             |              |       |         ||  |Таджикистан,       |             |              |       |         ||  |Казахстан)         |             |              |       |         ||  |определить места   |             |              |       |         ||  |расположения, режим|             |              |       |         ||  |работы пунктов     |             |              |       |         ||  |пропуска на данных |             |              |       |         ||  |направлениях,      |             |              |       |         ||  |провести их        |             |              |       |         ||  |нормативно-правовое|             |              |       |         ||  |закрепление        |             |              |       |         ||  |соответствующими   |             |              |       |         ||  |постановлениями    |             |              |       |         ||  |Правительства      |             |              |       |         ||  |Кыргызской         |             |              |       |         ||  |Республики и       |             |              |       |         ||  |международными     |             |              |       |         ||  |соглашениями об    |             |              |       |         ||  |открытии пунктов   |             |              |       |         ||  |пропуска           |             |              |       |         ||  |Открыть консульские|Практические |МИД           |В      |         ||  |пункты на          |действия     |              |течение|         ||  |приграничных       |             |              |года   |         ||  |пропускных пунктах |             |              |       |         ||  |республики         |             |              |       |         ||  |В период активного |Практические |СНБ, НАК "КАЖ"|Ежегод-|         | |  |туристического     |действия     |              |но в   |         ||  |сезона             |             |              |мае-   |         ||  |(май-сентябрь), с  |             |              |сентяб-|         ||  |учетом прямых      |             |              |ре     |         ||  |авиаперевозок      |             |              |       |         ||  |иностранных        |             |              |       |         ||  |туристов из        |             |              |       |         ||  |Казахстана и       |             |              |       |         ||  |Узбекистана в      |             |              |       |         ||  |Кыргызстан без     |             |              |       |         ||  |прохождения        |             |              |       |         ||  |пограничного       |             |              |       |         ||  |контроля,          |             |              |       |         ||  |установить         |             |              |       |         ||  |контрольные посты в|             |              |       |         ||  |аэропортах гг.     |             |              |       |         ||  |Чолпон-Ата, Каракол|             |              |       |         ||  |и международном    |             |              |       |         ||  |альпинистском      |             |              |       |         ||  |лагере "Иныльчек"  |             |              |       |         ||6 |Поиск и привлечение|             |              |       |         ||  |потенциальных      |             |              |       |         ||  |частных инвесторов |             |              |       |         ||  |для развития       |             |              |       |         ||  |индустрии туризма: |             |              |       |         ||  |Включить в         |Программа    |Минфин        |1      |         ||  |Программу          |государствен-|              |квартал|         ||  |государственных    |ных          |              |2001   |         ||  |инвестиций туризм, |инвестиций   |              |года   |         ||  |как приоритетную   |             |              |       |         ||  |отрасль, в целях   |             |              |       |         ||  |создания и развития|             |              |       |         ||  |инфраструктуры для |             |              |       |         ||  |международного     |             |              |       |         ||  |туризма в курортных|             |              |       |         ||  |и рекреационных    |             |              |       |         ||  |зонах республики, а|             |              |       |         ||  |также              |             |              |       |         ||  |предоставления     |             |              |       |         ||  |кредитных ресурсов |             |              |       |         ||  |и оказания         |             |              |       |         ||  |технической помощи |             |              |       |         ||  |для развития       |             |              |       |         ||  |перспективных      |             |              |       |         ||  |направлений        |             |              |       |         ||  |этого вида услуг   |             |              |       |         ||  |Провести           |Практические |Госкомитет по |2001-  |         ||  |приватизацию       |действия в   |управлению    |2003   |         ||  |объектов           |соответствии |госимуществом |годы   |         ||  |курортно-          |с Программой |и привлечению |       |         ||  |рекреационного     |разгосударст-|прямых        |       |         ||  |хозяйства и        |вления и     |инвестиций,   |       |         ||  |туризма,           |приватизации |Минфин,       |       |         ||  |находящихся в      |госсобствен- |местные       |       |         ||  |государственной    |ности в КР на|госадминистра-|       |         ||  |собственности,     |2001-2003    |ции           |       |         | |  |обеспечив при этом |годы         |              |       |         ||  |прозрачность и     |             |              |       |         ||  |широкий доступ     |             |              |       |         ||  |местных и          |             |              |       |         ||  |иностранных граждан|             |              |       |         ||  |к необходимой      |             |              |       |         ||  |информации         |             |              |       |         ||  |Оказать содействие |Практические |Госкомитет по |Посто- |         ||  |потенциальным      |действия     |управлению    |янно   |         ||  |инвесторам в       |             |госимуществом |       |         ||  |приобретении       |             |и привлечению |       |         ||  |объектов           |             |прямых        |       |         ||  |курортно-          |             |инвестиций,   |       |         ||  |рекреационного     |             |Госкомитет по |       |         ||  |хозяйства и        |             |туризму,      |       |         ||  |туризма, создав при|             |спорту и      |       |         ||  |этом благоприятные |             |молодежной    |       |         ||  |условия для        |             |политике      |       |         ||  |дальнейшего        |             |              |       |         ||  |развития объектов  |             |              |       |         ||  |по назначению      |             |              |       |         ||  |Активизировать     |Практические |Госкомитет по |Посто- |         ||  |работу по          |действия     |управлению    |янно   |         ||  |привлечению крупных|             |госимуществом |       |         ||  |зарубежных         |             |и привлечению |       |         ||  |инвесторов к       |             |прямых        |       |         ||  |участию в          |             |инвестиций,   |       |         ||  |тендерах на        |             |Минфин,       |       |         ||  |приобретение       |             |Госкомитет по |       |         ||  |объектов туризма   |             |туризму,      |       |         ||  |                   |             |спорту и      |       |         ||  |                   |             |молодежной    |       |         ||  |                   |             |политике      |       |         ||  |Распространять     |Практические |Госкомитет по |Посто- |         ||  |информацию о       |действия     |управлению    |янно   |         ||  |предстоящих        |             |госимуществом |       |         ||  |тендерах через     |             |и привлечению |       |         ||  |средства массовой  |             |прямых        |       |         ||  |информации,        |             |инвестиций,   |       |         ||  |Интернет и другие  |             |Минфин        |       |         ||  |информационные     |             |              |       |         ||  |каналы связи       |             |              |       |         ||  |Завершить          |Практические |Госкомитет по |2001   |         ||  |реструктуризацию   |действия     |управлению    |год    |         ||  |НАК "Кыргызстан аба|             |госимуществом |       |         ||  |жолдору"           |             |и привлечению |       |         ||  |                   |             |прямых        |       |         ||  |                   |             |инвестиций,   |       |         ||  |                   |             |НАК "КАЖ",    |       |         ||  |                   |             |Минтранскомму-|       |         ||  |                   |             |никаций,      |       |         ||  |                   |             |Минфин        |       |         ||  |Провести комплекс  |Практические |Минтранскомму-|2001-  |Инвести- ||  |мероприятий по     |действия     |никаций, НАК  |2002   |ции,     ||  |дальнейшему        |             |"КАЖ",        |годы   |гранты,  ||  |развитию воздушного|             |Госкомитет по |       |кредиты, ||  |транспорта в       |             |управлению    |       |техничес-||  |республике, в том  |             |госимуществом |       |кая      ||  |числе:             |             |и привлечению |       |помощь   ||  |- продолжить       |             |прямых        |       |междуна- ||  |  реконструкцию    |             |инвестиций,   |       |родных   ||  |  аэропорта        |             |Минфин        |       |организа-||  |  "Манас"          |             |              |       |ций      ||  |- продолжить       |             |              |       |         ||  |  реконструкцию    |             |              |       |         ||  |  аэропорта гор. Ош|             |              |       |         ||  |- открыть          |             |              |       |         ||  |  международные    |             |              |       |         ||  |  воздушные        |             |              |       |         ||  |  перевозки,       |             |              |       |         ||  |  осуществляемые,  |             |              |       |         ||  |  зарубежными      |             |              |       |         ||  |  авиакомпаниями,  |             |              |       |         ||  |  при этом         |             |              |       |         ||  |  обеспечив        |             |              |       |         ||  |  наземное         |             |              |       |         ||  |  обслуживание     |             |              |       |         ||  |  проживание,      |             |              |       |         ||  |  транспортировку, |             |              |       |         ||  |  отдых экипажей   |             |              |       |         ||  |  зарубежных       |             |              |       |         ||  |  авиалиний        |             |              |       |         ||  |- расширить        |             |              |       |         ||  |  географию        |             |              |       |         ||  |  международных    |             |              |       |         ||  |  воздушных        |             |              |       |         ||  |  перевозок        |             |              |       |         ||  |- оснастить        |             |              |       |         ||  |  технологические  |             |              |       |         ||  |  зоны для         |             |              |       |         ||  |  пассажиров       |             |              |       |         ||  |  международных    |             |              |       |         ||  |  рейсов           |             |              |       |         ||  |  современным      |             |              |       |         ||  |  оборудованием для|             |              |       |         ||  |  спецконтроля     |             |              |       |         ||  |- организовать     |             |              |       |         ||  |  удобную для      |             |              |       |         ||  |  пассажиров схему |             |              |       |         ||  |  посадки в самолет|             |              |       |         ||  |  и высадки из     |             |              |       |         ||  |  самолета         |             |              |       |         ||  |- оснастить залы   |             |              |       |         ||  |  ожидания         |             |              |       |         ||  |  международными   |             |              |       |         ||  |  таксофонами      |             |              |       |         ||  |- продолжить       |             |              |       |         ||  |  оснащение зданий |             |              |       |         ||  |  аэропортов       |             |              |       |         ||  |  информационными  |             |              |       |         ||  |  табло,           |             |              |       |         ||  |  транспарантами,  |             |              |       |         ||  |  указателями на   |             |              |       |         ||  |  английском языке |             |              |       |         ||  |- организовать     |             |              |       |         ||  |  службу такси и   |             |              |       |         ||  |  пункт проката    |             |              |       |         ||  |  автомашин        |             |              |       |         ||  |- улучшить         |             |              |       |         ||  |  внутренний       |             |              |       |         ||  |  интерьер         |             |              |       |         ||  |  самолетов        |             |              |       |         ||  |- повысить         |             |              |       |         ||  |  квалификацию     |             |              |       |         ||  |  экипажей и       |             |              |       |         ||  |  качество         |             |              |       |         ||  |  обслуживания     |             |              |       |         ||  |  пассажиров       |             |              |       |         ||  |Провести комплекс  |Практические |Минтранском-  |2001-  |Инвести- ||  |мероприятий по     |действия     |муникаций     |2002   |ции,     ||  |развитию           |             |              |годы   |гранты,  ||  |железнодорожного   |             |              |       |кредиты, ||  |транспорта в КР:   |             |              |       |техничес-||  |- разработать и    |             |              |       |кая      ||  |  реализовать      |             |              |       |помощь   ||  |  комплекс         |             |              |       |междуна- ||  |  мероприятий по   |             |              |       |родных   ||  |  обслуживанию     |             |              |       |организа-||  |  туристов на      |             |              |       |ций      ||  |  железнодорожных  |             |              |       |         ||  |  вокзалах         |             |              |       |         ||  |  г.Бишкек,        |             |              |       |         ||  |  Балыкчы          |             |              |       |         ||  |- организовать для |             |              |       |         ||  |  туристических    |             |              |       |         ||  |  фирм бронирование|             |              |       |         ||  |  железнодорожных  |             |              |       |         ||  |  проездных        |             |              |       |         ||  |  документов со    |             |              |       |         ||  |  скидками,        |             |              |       |         ||  |  предусмотренными |             |              |       |         ||  |  Правилами о      |             |              |       |         ||  |  пассажирских     |             |              |       |         ||  |  перевозках       |             |              |       |         ||  |- разработать и    |             |              |       |         ||  |  реализовать      |             |              |       |         ||  |  комплекс мер по  |             |              |       |         ||  |  модернизации     |             |              |       |         ||  |  инфраструктуры и |             |              |       |         ||  |  обновлению       |             |              |       |         ||  |  подвижного       |             |              |       |         ||  |  пассажирского    |             |              |       |         ||  |  состава          |             |              |       |         ||  |  Кыргызской       |             |              |       |         ||  |  железной дороги  |             |              |       |         ||7 |В целях            |             |              |       |         ||  |формирования       |             |              |       |         ||  |базовой            |             |              |       |         ||  |туристической      |             |              |       |         ||  |инфраструктуры     |             |              |       |         ||  |провести           |             |              |       |         ||  |исследование и     |             |              |       |         ||  |анализ возможностей|             |              |       |         ||  |туристического     |             |              |       |         ||  |рынка Кыргызской   |             |              |       |         ||  |Республики, создать|             |              |       |         ||  |базу данных:       |             |              |       |         ||  |Провести оценку    |Практические |Госкомитет по |2 полу-|Гранты,  ||  |состояния рынка    |действия     |туризму,      |годие  |техничес-||  |туристических услуг|             |спорту и      |2001   |кая      ||  |республики с       |             |молодежной    |года   |помощь   ||  |участием           |             |политике,     |       |междуна- ||  |международных      |             |Федерация     |       |родных   ||  |экспертов          |             |профсоюзов КР,|       |организа-||  |(туристско-        |             |министерства, |       |ций      ||  |рекреационного     |             |ведомства,    |       |         ||  |потенциала и       |             |местные       |       |         ||  |гостиничного       |             |госадминист-  |       |         ||  |хозяйства,         |             |рации         |       |         ||  |маршрутов и        |             |              |       |         ||  |туристско-         |             |              |       |         ||  |экскурсионных      |             |              |       |         ||  |объектов) и        |             |              |       |         ||  |сформировать на    |             |              |       |         ||  |этой основе        |             |              |       |         ||  |информационный банк|             |              |       |         ||  |данных             |             |              |       |         ||  |инвестиционных     |             |              |       |         ||  |проектов           |             |              |       |         ||  |туристических      |             |              |       |         ||  |объектов           |             |              |       |         ||  |Произвести учет и  |Практические |Местные       |В      |Бюджетные||  |анализ             |действия     |госадминистра-|течение|и привле-||  |материально-       |             |ции, местное  |2001   |ченные   ||  |технической базы   |             |самоуправление|года   |средства ||  |туристско-         |             |г.Бишкек,     |       |         ||  |рекреационных зон и|             |Госкомитет по |       |         ||  |создать реестр     |             |туризму,      |       |         ||  |турпотенциала      |             |спорту и      |       |         ||  |республики по      |             |молодежной    |       |         ||  |регионам           |             |политике      |       |         ||  |Привлекать на      |Практические |Госкомитет по |Посто- |Бюджетные||  |договорной основе  |действия     |туризму,      |янно   |и привле-||  |специалистов и     |             |спорту и      |       |ченные   ||  |общественные       |             |молодежной    |       |средства ||  |организации с целью|             |политике,     |       |         ||  |комплексного       |             |местные       |       |         ||  |анализа ресурсного |             |госадминистра-|       |         ||  |потенциала и       |             |ции           |       |         ||  |состояния          |             |              |       |         ||  |туристско-         |             |              |       |         ||  |рекреационного     |             |              |       |         ||  |хозяйства          |             |              |       |         ||  |республики,        |             |              |       |         ||  |разработки путей   |             |              |       |         ||  |его дальнейшего    |             |              |       |         ||  |развития, а также  |             |              |       |         ||  |для реализации     |             |              |       |         ||  |программ в сфере   |             |              |       |         ||  |развития туризма   |             |              |       |         ||  |Выделить туризм    |Практические |Национальный  |1 полу-|Бюджетные||  |отдельной отраслью |действия     |статистический|годие  |и привле-||  |экономики при сборе|             |комитет,      |2001   |ченные   ||  |и подготовке       |             |Госкомитет по |года   |средства ||  |статистических     |             |туризму,      |       |         ||  |данных             |             |спорту и      |       |         ||  |                   |             |молодежной    |       |         ||  |                   |             |политике,     |       |         ||  |                   |             |туристические |       |         ||  |                   |             |фирмы         |       |         ||  |Разработать систему|             |Национальный  |1 полу-|Бюджетные||  |статистических     |             |статистический|годие  |и привле-||  |категорий и        |             |комитет,      |2001   |ченные   ||  |показателей,       |             |Госкомитет по |года   |средства ||  |механизм сбора     |             |туризму,      |       |         ||  |данных в сфере     |             |спорту и      |       |         ||  |туризма, используя |             |молодежной    |       |         ||  |международный опыт |             |политике,     |       |         ||  |сбора и            |             |туристические |       |         ||  |систематизации     |             |фирмы         |       |         ||  |статистических     |             |              |       |         ||  |данных             |             |              |       |         ||  |Разработать и      |План         |Госкомарх-    |2 полу-|         ||  |внести на          |реконструкции|строй, Минфин,|годие  |         ||  |утверждение        |строительства|Госкомитет по |2002   |         ||  |Координационного   |             |туризму,      |года   |         ||  |совета по туризму  |             |спорту и      |       |         ||  |при Правительстве  |             |молодежной    |       |         ||  |Кыргызской         |             |политике,     |       |         ||  |Республики план    |             |министерства, |       |         ||  |реконструкции и    |             |ведомства,    |       |         ||  |строительства      |             |облгосадми-   |       |         ||  |важнейших          |             |нистрации,    |       |         ||  |туристических      |             |туристические |       |         ||  |объектов в         |             |фирмы,        |       |         ||  |2002-2005 годах    |             |компании      |       |         ||  |(гостиниц, развитие|             |              |       |         ||  |транспортных       |             |              |       |         ||  |коммуникаций,      |             |              |       |         ||  |систем связи и     |             |              |       |         ||  |других элементов   |             |              |       |         ||  |туристической      |             |              |       |         ||  |инфраструктуры) с  |             |              |       |         ||  |определением       |             |              |       |         ||  |источников         |             |              |       |         ||  |финансирования,    |             |              |       |         ||  |объемов и сроков   |             |              |       |         ||  |строительства,     |             |              |       |         ||  |ответственных за   |             |              |       |         ||  |исполнение плана   |             |              |       |         ||  |Определить ключевые|Практические |Министерство  |В      |         ||  |районы для развития|действия     |экологии и ЧС,|течение|         ||  |экотуризма с       |             |местные       |2001   |         ||  |проведением        |             |госадминистра-|года   |         ||  |экологической      |             |ции, местное  |       |         ||  |экспертизы и       |             |самоуправление|       |         ||  |разработать        |             |г.Бишкек,     |       |         ||  |специальные        |             |Госкомитет по |       |         ||  |экологические туры |             |туризму,      |       |         ||  |и экскурсии на     |             |спорту и      |       |         ||  |охраняемых         |             |молодежной    |       |         ||  |территориях        |             |политике      |       |         ||  |(национальных      |             |              |       |         ||  |парках,            |             |              |       |         ||  |заповедниках,      |             |              |       |         ||  |охотничьих         |             |              |       |         ||  |хозяйствах,        |             |              |       |         ||  |ботанических,      |             |              |       |         ||  |лесных, комплексных|             |              |       |         ||  |и охотничьих       |             |              |       |         ||  |заказниках)        |             |              |       |         ||  |согласно законам   |             |              |       |         ||  |"Об экологической  |             |              |       |         ||  |экспертизе", "О    |             |              |       |         ||  |биосферных         |             |              |       |         ||  |территориях КР"    |             |              |       |         ||  |Разработать правила|Практические |Министерство  |1 полу-|Бюджетные||  |о порядке посещения|действия     |экологии и ЧС,|годие  |средства ||  |горных ущелий,     |             |местные       |2001   |         ||  |урочищ, лесничеств |             |госадминистра-|года   |         ||  |и других особо     |             |ции, местное  |       |         ||  |охраняемых         |             |самоуправление|       |         ||  |территорий,        |             |г.Бишкек      |       |         ||  |представляющих     |             |              |       |         ||  |интерес для        |             |              |       |         ||  |туристов, в        |             |              |       |         ||  |соответствии с     |             |              |       |         ||  |законами КР "Об    |             |              |       |         ||  |особо охраняемых   |             |              |       |         ||  |территориях", "О   |             |              |       |         ||  |биосферных         |             |              |       |         ||  |территориях КР", с |             |              |       |         ||  |соблюдением лесного|             |              |       |         ||  |законодательства,  |             |              |       |         ||  |правил пожарной    |             |              |       |         ||  |безопасности,      |             |              |       |         ||  |согласно договорам |             |              |       |         ||  |об использовании   |             |              |       |         ||  |лесного фонда с    |             |              |       |         ||  |целью проведения   |             |              |       |         ||  |туризма на         |             |              |       |         ||  |контрактной основе |             |              |       |         ||  |Разработать        |Практические |Госкомарх-    |2 полу-|Бюджетные||  |функционально-     |действия     |строй, Минфин |годие  |и внебюд-||  |планировочную      |             |              |2001   |жетные   ||  |структуру айылов из|             |              |года   |средства,||  |юрт с учетом       |             |              |       |кредиты, ||  |санитарно-         |             |              |       |гранты   ||  |гигиенических      |             |              |       |         ||  |требований -       |             |              |       |         ||  |проектировка       |             |              |       |         ||  |примерных          |             |              |       |         ||  |(образцовых)       |             |              |       |         ||  |комплексов из юрт и|             |              |       |         ||  |примеры организации|             |              |       |         ||  |временных айылов из|             |              |       |         ||  |юрт                |             |              |       |         ||  |Сформировать базу  |Практические |Минсоцтруд    |2-3    |         ||  |данных о людских   |действия     |              |кварта-|         ||  |ресурсах,          |             |              |лы 2001|         ||  |включающую сведения|             |              |года   |         ||  |о предложении      |             |              |       |         ||  |рабочей силы и     |             |              |       |         ||  |профподготовке     |             |              |       |         ||  |безработных граждан|             |              |       |         ||  |для отрасли туризма|             |              |       |         ||  |Привлекать         |Практические |Минсоцтруд    |Посто- |Фонд     ||  |безработных граждан|действия     |              |янно   |содейст- ||  |к общественно      |             |              |       |вия      ||  |оплачиваемым       |             |              |       |занятос- ||  |работам для        |             |              |       |ти,      ||  |улучшения          |             |              |       |местный  ||  |туристической      |             |              |       |бюджет,  ||  |инфраструктуры     |             |              |       |собствен-||  |регионов           |             |              |       |ные      ||  |                   |             |              |       |средства ||  |                   |             |              |       |предприя-||  |                   |             |              |       |тий      ||8 |Координация усилий |             |              |       |         ||  |государственных    |             |              |       |         ||  |органов, зарубежных|             |              |       |         ||  |представительств   |             |              |       |         ||  |Кыргызской         |             |              |       |         ||  |Республики, частных|             |              |       |         ||  |предпринимателей и |             |              |       |         ||  |неправительственных|             |              |       |         ||  |организации по     |             |              |       |         ||  |проведению         |             |              |       |         ||  |рекламно-          |             |              |       |         ||  |информационной     |             |              |       |         ||  |работы:            |             |              |       |         ||  |В целях создания   |             |              |       |         ||  |имиджа страны,     |             |              |       |         ||  |благоприятной для  |             |              |       |         ||  |развития туризма и |             |              |       |         ||  |привлечения        |             |              |       |         ||  |инвестиций, а также|             |              |       |         ||  |увеличения притока |             |              |       |         ||  |туристов в         |             |              |       |         ||  |республику         |             |              |       |         ||  |провести:          |             |              |       |         ||  |- республиканский  |Практические |Госкомитет по |Май    |За счет  ||  |  туристический    |действия     |туризму,      |2001   |привле-  ||  |  форум в          |             |спорту и      |года   |ченных   ||  |  Кыргызской       |             |молодежной    |       |средств, ||  |  Республике       |             |политики      |       |техничес-||  |                   |             |              |       |кая      ||  |                   |             |              |       |помощь   ||  |                   |             |              |       |междуна- ||  |                   |             |              |       |родных   ||  |                   |             |              |       |организа-||  |                   |             |              |       |ций      ||  |- международный    |Практические |Госкомитет по |Сен-   |За счет  ||  |  туристический    |действия     |туризму,      |тябрь  |привле-  ||  |  форум в          |             |спорту и      |2001   |ченных   ||  |  Кыргызской       |             |молодежной    |года   |средств, ||  |  Республике       |             |политике, МИД |       |техничес-||  |                   |             |              |       |кая      ||  |                   |             |              |       |помощь   ||  |                   |             |              |       |междуна- ||  |                   |             |              |       |родных   ||  |                   |             |              |       |организа-||  |                   |             |              |       |ций      ||  |- внести           |Практические |Госкомитет по |1      |За счет  ||  |  предложение о    |действия     |туризму,      |квартал|привле-  ||  |  проведении       |             |спорту и      |2001   |ченных   ||  |  заседания Совета |             |молодежной    |года   |средств, ||  |  СНГ по туризму   |             |политике, МИД |       |техничес-||  |                   |             |              |       |кая      ||  |                   |             |              |       |помощь   ||  |                   |             |              |       |междуна- ||  |                   |             |              |       |родных   ||  |                   |             |              |       |организа-||  |                   |             |              |       |ций      ||  |- международную    |Практические |Госкомитет по |Сен-   |За счет  ||  |  туристическую    |действия     |туризму,      |тябрь  |привле-  ||  |  ярмарку в        |             |спорту и      |2001   |ченных   ||  |  Кыргызской       |             |молодежной    |года   |средств, ||  |  Республике       |             |политике,     |       |техничес-||  |                   |             |Торгово-      |       |кая      ||  |                   |             |промышленная  |       |помощь   ||  |                   |             |палата        |       |междуна- ||  |                   |             |              |       |родных   ||  |                   |             |              |       |организа-||  |                   |             |              |       |ций      ||  |Создать            |Проект       |Госкомитет по |2      |Техничес-||  |Национальный       |постановления|туризму,      |квартал|кая      ||  |информационно-     |Правительства|спорту и      |2001   |помощь   ||  |рекламно-          |КР           |молодежной    |года   |GTZ      ||  |консультативный    |             |политике при  |       |         ||  |центр Кыргызстана  |             |участии       |       |         ||  |(НИРКЦК), при      |             |неправитель-  |       |         ||  |Госкомитете по     |             |ственных      |       |         ||  |туризму, спорту и  |             |организаций   |       |         ||  |молодежной         |             |              |       |         ||  |политике, основной |             |              |       |         ||  |задачей которого   |             |              |       |         ||  |будет разработка и |             |              |       |         ||  |реализация         |             |              |       |         ||  |рекламно-          |             |              |       |         ||  |маркетинговой      |             |              |       |         ||  |стратегии по       |             |              |       |         ||  |продвижению        |             |              |       |         ||  |турпродукции       |             |              |       |         ||  |Кыргызстана за     |             |              |       |         ||  |рубежом            |             |              |       |         ||  |Создать            |Практические |Местные       |2      |Кредиты, ||  |рекламно-          |действия     |госадминистра-|квартал|гранты,  ||  |информационные     |             |ции, местное  |2001   |техничес-||  |центры в регионах  |             |самоуправление|года   |кая      ||  |республики         |             |г.Бишкек,     |       |помощь   ||  |                   |             |Госкомитет по |       |междуна- ||  |                   |             |туризму,      |       |родных   ||  |                   |             |спорту и      |       |организа-||  |                   |             |молодежной    |       |ций      ||  |                   |             |политике      |       |         ||  |Создать            |Практические |Госкомитет по |2 полу-|За счет  ||  |информационные     |действия     |туризму,      |годие  |привле-  ||  |банки данных       |             |спорту и      |2001   |ченных   ||  |туристических фирм,|             |молодежной    |года   |средств, ||  |туристических      |             |политике,     |       |техничес-||  |маршрутов,         |             |местные       |       |кая      ||  |рекламной          |             |госадминистра-|       |помощь   ||  |туристической      |             |ции, местное  |       |междуна- ||  |продукции, средств |             |самоуправление|       |родных   ||  |размещения туристов|             |г.Бишкек      |       |организа-||  |и их транспортного |             |              |       |ций      ||  |обеспечения        |             |              |       |         ||  |Собрать и обобщить |Практические |Местные       |2002   |         ||  |схемы туристических|действия     |госадминист-  |год    |         ||  |маршрутов          |             |рации,        |       |         ||  |(водопады,         |             |Госкомитет по |       |         ||  |спелеология,       |             |туризму,      |       |         ||  |уникальные         |             |спорту и      |       |         ||  |горно-лесные       |             |молодежной    |       |         ||  |ландшафты,         |             |политике      |       |         ||  |памятники геологии |             |              |       |         ||  |и археологии,      |             |              |       |         ||  |горные озера,      |             |              |       |         ||  |конный туризм и    |             |              |       |         ||  |др.),              |             |              |       |         ||  |спортивно-         |             |              |       |         ||  |промыслового и     |             |              |       |         ||  |собирательного     |             |              |       |         ||  |туризма,           |             |              |       |         ||  |разработанных      |             |              |       |         ||  |отдельными авторами|             |              |       |         ||  |индивидуально      |             |              |       |         ||  |Подготовить пакет  |Практические |Госкомитет по |Посто- |         ||  |информационно-     |действия     |туризму,      |янно   |         ||  |рекламных          |             |спорту и      |       |         ||  |материалов о       |             |молодежной    |       |         ||  |возможностях       |             |политике,     |       |         ||  |туристического     |             |туристические |       |         ||  |рынка Кыргызстана: |             |фирмы         |       |         ||  |издание            |             |              |       |         ||  |туристических      |             |              |       |         ||  |каталогов о        |             |              |       |         ||  |маршрутах,         |             |              |       |         ||  |рекламных          |             |              |       |         ||  |проспектов о       |             |              |       |         ||  |турпотенциале      |             |              |       |         ||  |республики,        |             |              |       |         ||  |иллюстрированных   |             |              |       |         ||  |путеводителей по   |             |              |       |         ||  |Кыргызстану,       |             |              |       |         ||  |плакатов, буклетов |             |              |       |         ||  |фотоальбомов и т.д.|             |              |       |         ||  |Проводить          |Практические |Гостелерадио- |Посто- |         ||  |постоянные         |действия     |корпорация,   |янно   |         ||  |рекламно-          |             |СМИ,          |       |         ||  |маркетинговые      |             |Госкомитет по |       |         ||  |кампании в         |             |туризму,      |       |         ||  |отечественных и    |             |спорту и      |       |         ||  |зарубежных         |             |молодежной    |       |         ||  |средствах массовой |             |политике      |       |         ||  |информации с целью |             |зарубежные    |       |         ||  |повышения имиджа   |             |представитель-|       |         ||  |Кыргызстана как    |             |ства КР       |       |         ||  |страны             |             |              |       |         ||  |благоприятной для  |             |              |       |         ||  |туризма            |             |              |       |         ||  |В целях рекламы    |Практические |МИД,          |Посто- |За счет  ||  |туристического     |действия     |посольства и  |янно   |привле-  ||  |потенциала         |             |представитель-|       |ченных   ||  |Кыргызстана        |             |ства КР за    |       |средств, ||  |подготовить цикл   |             |рубежом,      |       |техничес-||  |видеофильмов и     |             |Госкомитет по |       |кая      ||  |рекламных          |             |туризму,      |       |помощь   ||  |видеороликов,      |             |спорту и      |       |междуна- ||  |распространять     |             |молодежной    |       |родных   ||  |рекламный материал |             |политике,     |       |организа-||  |через посольства и |             |Национальный  |       |ций      ||  |зарубежные         |             |центр развития|       |         ||  |представительства  |             |горных        |       |         ||  |Кыргызской         |             |районов,      |       |         ||  |Республики         |             |туристические |       |         ||  |                   |             |фирмы         |       |         ||  |Ежегодно перед     |Практические |Иссык-Кульская|Ежегод-|Бюджетные||  |началом туристского|действия     |облгосадми-   |но     |и внебюд-||  |сезона совместно с |             |нистрация,    |       |жетные   ||  |курортно-          |             |Госкомитет по |       |средства ||  |оздоровительными   |             |туризму,      |       |         ||  |комплексами        |             |спорту и      |       |         ||  |Иссык-Кульского    |             |молодежной    |       |         ||  |региона            |             |политике, ТПП,|       |         ||  |организовывать и   |             |туристические |       |         ||  |проводить          |             |фирмы         |       |         ||  |Международную      |             |              |       |         ||  |туристическую      |             |              |       |         ||  |ярмарку            |             |              |       |         ||  |"Иссык-Куль" с     |             |              |       |         ||  |целью пропаганды и |             |              |       |         ||  |продажи            |             |              |       |         ||  |туристических услуг|             |              |       |         ||  |здравниц побережья |             |              |       |         ||  |Иссык-Куля         |             |              |       |         ||  |С целью продвижения|Практические |Туристические |Посто- |За счет  ||  |на внутреннем и    |действия     |фирмы,        |янно   |собствен-||  |внешнем рынках     |             |курортно-     |       |ных и    ||  |туристического     |             |оздоровитель- |       |привле-  ||  |потенциала         |             |ные комплексы,|       |ченных   ||  |Кыргызстана и      |             |Госкомитет по |       |средств, ||  |продажи            |             |туризму,      |       |техничес-||  |туристических услуг|             |спорту и      |       |кая      ||  |турфирм республики |             |молодежной    |       |помощь   ||  |и здравниц         |             |политике, ТПП,|       |междуна- ||  |Иссык-Куля активно |             |местные       |       |родных   ||  |принимать участие  |             |госадминистра-|       |организа-||  |во всех крупных    |             |ции,          |       |ций      ||  |международных      |             |туристические |       |         ||  |туристических      |             |фирмы         |       |         ||  |ярмарках и биржах в|             |              |       |         ||  |Лондоне, Берлине,  |             |              |       |         ||  |Амстердаме,        |             |              |       |         ||  |Мадриде, Милане,   |             |              |       |         ||  |Нью-Дели, Чикаго,  |             |              |       |         ||  |Санкт-Петербурге,  |             |              |       |         ||  |Москве,            |             |              |       |         ||  |Новосибирске,      |             |              |       |         ||  |Ташкенте, Алмате,  |             |              |       |         ||  |Екатеринбурге и    |             |              |       |         ||  |т.д.               |             |              |       |         ||  |Создать передвижную|Практические |Госкомитет по |4      |За счет  ||  |экспозицию         |действия     |туризму,      |квартал|собствен-||  |"Туристические     |             |спорту и      |2001   |ных и    ||  |ресурсы            |             |молодежной    |года   |привле-  ||  |Кыргызстана", а    |             |политике, МИД,|       |ченных   ||  |также постоянно    |             |Минфин,       |       |средств, ||  |действующие        |             |туристические |       |техничес-||  |тематические       |             |фирмы         |       |кая      ||  |экспозиции в       |             |              |       |помощь   ||  |посольствах и      |             |              |       |междуна- ||  |представительствах |             |              |       |родных   ||  |КР за рубежом      |             |              |       |организа-||  |                   |             |              |       |ций      ||  |Зарубежным         |Практические |Посольства и  |Посто- |         ||  |посольствам и      |действия     |представитель-|янно   |         ||  |представительствам |             |ства КР за    |       |         ||  |КР активно         |             |рубежом,      |       |         ||  |оказывать          |             |Госкомитет по |       |         ||  |содействие в       |             |туризму,      |       |         ||  |организации        |             |спорту и      |       |         ||  |презентации        |             |молодежной    |       |         ||  |туристического     |             |политике      |       |         ||  |потенциала         |             |              |       |         ||  |республики, а также|             |              |       |         ||  |способствовать     |             |              |       |         ||  |предоставлению     |             |              |       |         ||  |бесплатных         |             |              |       |         ||  |(льготных) площадей|             |              |       |         ||  |для организации    |             |              |       |         ||  |стендов Кыргызстана|             |              |       |         ||  |на международных   |             |              |       |         ||  |туристических      |             |              |       |         ||  |ярмарках в         |             |              |       |         ||  |Германии, Англии,  |             |              |       |         ||  |США, Индии, КНР,   |             |              |       |         ||  |Малайзии,          |             |              |       |         ||  |Российской         |             |              |       |         ||  |Федерации,         |             |              |       |         ||  |Казахстане,        |             |              |       |         ||  |Узбекистане и т.д. |             |              |       |         ||  |Проводить встречи  |Практические |Госкомитет по |Начиная|         ||  |(бриффинги) с      |действия     |туризму,      |с 1    |         ||  |представителями СМИ|             |спорту и      |кварта-|         ||  |в целях обеспечения|             |молодежной    |ла 2001|         ||  |постоянного        |             |политике,     |года   |         ||  |информирования     |             |туристические |       |         ||  |населения о работе |             |фирмы,        |       |         ||  |государственного и |             |Гостелерадио- |       |         ||  |частных структур по|             |корпорация    |       |         ||  |туризму, курортно- |             |              |       |         ||  |оздоровительных    |             |              |       |         ||  |комплексов         |             |              |       |         ||  |республики         |             |              |       |         ||9 |Совершенствование  |             |              |       |         ||  |системы образования|             |              |       |         ||  |и профессиональной |             |              |       |         ||  |подготовки кадров  |             |              |       |         ||  |для сферы туризма: |             |              |       |         ||  |Создать областные  |Практические |Облгосадми-   |2002   |За счет  ||  |учебные центры по  |действия     |нистрации,    |год    |собствен-||  |подготовке и       |             |Минобразования|       |ных и    ||  |переподготовке     |             |и культуры,   |       |привле-  ||  |кадров, на базе    |             |Госкомитет по |       |ченных   ||  |которых постоянно  |             |туризму,      |       |средств, ||  |проводить          |             |спорту и      |       |техничес-||  |тематические       |             |молодежной    |       |кая      ||  |семинары, а также  |             |политике,     |       |помощь   ||  |консультационно-   |             |туристические |       |междуна- ||  |информационную     |             |фирмы         |       |родных   ||  |работу о           |             |              |       |организа-||  |возможностях       |             |              |       |ций      ||  |развития туризма на|             |              |       |         ||  |местах для частных |             |              |       |         ||  |предпринимателей и |             |              |       |         ||  |местного населения,|             |              |       |         ||  |оказывающие        |             |              |       |         ||  |туристические      |             |              |       |         ||  |услуги             |             |              |       |         ||  |Совместно с        |Практические |Минобразования|1 полу-|         ||  |неправительствен-  |действия     |и культуры,   |годие  |         ||  |ными организациями |             |Минсоцтруд,   |2001   |         ||  |определить основные|             |Госкомитет по |года   |         ||  |направления        |             |туризму,      |       |         ||  |подготовки         |             |спорту и      |       |         ||  |специалистов и их  |             |молодежной    |       |         ||  |потребность для    |             |политике      |       |         ||  |туристической      |             |              |       |         ||  |отрасли            |             |              |       |         ||  |Разработать и      |Практические |Минобразования|1 полу-|         ||  |утвердить в        |действия     |и культуры    |годие  |         ||  |установленном      |             |              |2001   |         ||  |порядке            |             |              |года   |         ||  |государственные    |             |              |       |         ||  |образовательные    |             |              |       |         ||  |стандарты по       |             |              |       |         ||  |направлениям       |             |              |       |         ||  |(специальностям)   |             |              |       |         ||  |туристского профиля|             |              |       |         ||  |Внести изменения и |Практические |Минобразования|1 полу-|         ||  |дополнения в       |действия     |и культуры    |годие  |         ||  |перечень           |             |              |2001   |         ||  |(классификатор)    |             |              |года   |         ||  |направлений и      |             |              |       |         ||  |специальностей     |             |              |       |         ||  |высшего и среднего |             |              |       |         ||  |образования        |             |              |       |         ||  |Внести изменения в |Практические |Минобразования|1 полу-|         ||  |структуру Учебно-  |действия     |и культуры    |годие  |         ||  |методического      |             |              |2001   |         ||  |совета при         |             |              |года   |         ||  |Минобразовании и   |             |              |       |         ||  |культуры, выделив  |             |              |       |         ||  |экспертный совет по|             |              |       |         ||  |гостинично-        |             |              |       |         ||  |туристскому        |             |              |       |         ||  |образованию        |             |              |       |         ||  |Разработка и       |Практические |Минобразования|Начиная|         ||  |публикация         |действия     |и культуры,   |с 2001 |         ||  |учебно-методических|             |Академия      |года   |         ||  |пособий для        |             |туризма, ВУЗы |       |         ||  |обеспечения        |             |              |       |         ||  |непрерывной системы|             |              |       |         ||  |подготовки кадров  |             |              |       |         ||  |туризма            |             |              |       |         ||  |Проводить          |Практические |Минобразования|Посто- |         ||  |профориентационную |действия     |и культуры,   |янно   |         ||  |и консультативную  |             |Минсоцтруд,   |       |         ||  |работу с учащимися |             |местные       |       |         ||  |и выпускниками школ|             |госадминист-  |       |         ||  |по популяризации   |             |рации         |       |         ||  |профессий и        |             |              |       |         ||  |специальностей в   |             |              |       |         ||  |туристической      |             |              |       |         ||  |отрасли            |             |              |       |         ||  |Разработать        |Практические |Минсоцтруд,   |1      |Техничес-||  |процедуру          |действия     |Минобразования|квартал|кая      ||  |профотбора         |             |и культуры,   |2003   |помощь   ||  |безработных граждан|             |Госкомитет по |года   |междуна- ||  |при направлении на |             |туризму,      |       |родных   ||  |профобучение       |             |спорту и      |       |организа-||  |профессиям и       |             |молодежной    |       |ций      ||  |специальностям,    |             |политике      |       |         ||  |необходимым для    |             |              |       |         ||  |отрасли туризма    |             |              |       |         ||  |Организовать       |Практические |Минсоцтруд    |Начиная|Фонд     ||  |обучение           |действия     |              |с 2001 |содейст- ||  |безработных граждан|             |              |года   |вия      ||  |по профессиям и    |             |              |       |занятости||  |специальностям     |             |              |       |         ||  |туристической      |             |              |       |         ||  |отрасли            |             |              |       |         ||  |Разработать типовые|Практические |Минобразования|1 полу-|         ||  |учебные планы и    |действия     |и культуры    |годие  |         ||  |программы по       |             |              |2001   |         ||  |направлениям и     |             |              |года   |         ||  |специальностям     |             |              |       |         ||  |туристского и      |             |              |       |         ||  |гостиничного       |             |              |       |         ||  |профиля            |             |              |       |         ||  |Создать постоянно  |Практические |Минобразования|1 полу-|Бюджетные||  |действующие курсы  |действия     |и культуры,   |годие  |и внебюд-||  |по переподготовке и|             |Госкомитет по |2001   |жетные   ||  |повышению          |             |туризму,      |года   |средства,||  |квалификации       |             |спорту и      |       |гранты,  ||  |профессорско-      |             |молодежной    |       |техничес-||  |преподавательского |             |политике      |       |кая      ||  |состава для        |             |              |       |помощь   ||  |индустрии туризма, |             |              |       |междуна- ||  |а также            |             |              |       |родных   ||  |руководителей и    |             |              |       |организа-||  |служащих           |             |              |       |ций      ||  |предприятий        |             |              |       |         ||  |гостинично-        |             |              |       |         ||  |туристского бизнеса|             |              |       |         ||  |на базе ведущего   |             |              |       |         ||  |ВУЗа               |             |              |       |         ||  |Определить базы    |Практические |Минобразования|2001-  |         ||  |учебных и          |действия     |и культуры,   |2002   |         ||  |производственных   |             |Госкомитет по |годы   |         ||  |практик для        |             |туризму,      |       |         ||  |профессиональной   |             |спорту и      |       |         ||  |подготовки и       |             |молодежной    |       |         ||  |переподготовки     |             |политике,     |       |         ||  |специалистов       |             |Федерация     |       |         ||  |гостинично-        |             |профсоюзов    |       |         ||  |туристского профиля|             |Кыргызстана   |       |         ||  |Проводить          |Практические |Минсоцтруд,   |С 2001 |Бюджет-  ||  |подготовку         |действия     |Госкомитет по |года   |ные,     ||  |обслуживающего     |             |туризму,      |       |внебюд-  ||  |персонала для      |             |спорту и      |       |жетные   ||  |отелей, ресторанов,|             |молодежной    |       |средства,||  |туристских и       |             |политике      |       |гранты,  ||  |специализированных |             |              |       |техничес-||  |автотранспортных   |             |              |       |кая      ||  |организаций        |             |              |       |помощь   ||  |                   |             |              |       |междуна- ||  |                   |             |              |       |родных   ||  |                   |             |              |       |организа-||  |                   |             |              |       |ций      ||  |Разработать        |Практические |Минсоцтруд    |1 полу-|         ||  |номенклатуру       |действия     |              |годие  |         ||  |профессий и        |             |              |2001   |         ||  |квалификационные   |             |              |года   |         ||  |требования к       |             |              |       |         ||  |обслуживающему     |             |              |       |         ||  |персоналу          |             |              |       |         ||  |Подготовить        |Практические |Кыргызстан-   |С 2001 |Бюджет-  ||  |специалистов       |действия     |дарт, Кыргыз. |года   |ные,     ||  |(экспертов) в      |             |филиал        |посто- |внебюд-  ||  |области систем     |             |Академии      |янно   |жетные   ||  |управления         |             |стандартизации|       |средства,||  |качеством ИСО 9000 |             |Госстандарта  |       |гранты,  ||  |и систем           |             |России,       |       |техничес-||  |экологического     |             |Министерство  |       |кая      ||  |управления ИСО     |             |экологии и ЧС |       |помощь   ||  |14000 в области    |             |              |       |междуна- ||  |туристических,     |             |              |       |родных   ||  |санаторно-         |             |              |       |организа-||  |оздоровительных    |             |              |       |ций      ||  |услуг              |             |              |       |         ||  |Открыть и          |Практические |Академия      |2001   |Техничес-||  |организовать работу|действия     |туризма       |год    |кая      ||  |Центра по          |             |Кыргызстана,  |       |помощь   ||  |подготовке горных  |             |Госкомитет по |       |междуна- ||  |гидов и спасателей |             |туризму,      |       |родных   ||  |на базе Академии   |             |спорту и      |       |организа-||  |туризма Кыргызстана|             |молодежной    |       |ций,     ||  |                   |             |политике при  |       |средства ||  |                   |             |участии       |       |субъектов||  |                   |             |субъектов     |       |туристи- ||  |                   |             |туристической |       |ческой   ||  |                   |             |отрасли       |       |отрасли  ||  |На базе            |Практические |Минобразования|Посто- |За счет  ||  |Республиканского   |действия     |и культуры,   |янно   |бюджетных||  |детско-юношеского  |             |Туристско-    |       |и привле-||  |центра экологии,   |             |спортивный    |       |ченных   ||  |краеведения и      |             |союз КР       |       |средств  ||  |туризма проводить  |             |              |       |         ||  |подготовку         |             |              |       |         ||  |инструкторов       |             |              |       |         ||  |школьного туризма, |             |              |       |         ||  |руководителей      |             |              |       |         ||  |категорийных       |             |              |       |         ||  |походов, "юных     |             |              |       |         ||  |туристов", "юных   |             |              |       |         ||  |экологов", "юных   |             |              |       |         ||  |спасателей",       |             |              |       |         ||  |учебные сборы      |             |              |       |         ||  |учителей и т.д.    |             |              |       |         ||10|Реализация мер по  |             |              |       |         ||  |развитию туризма в |             |              |       |         ||  |регионах республики|             |              |       |         ||  |с вовлечением      |             |              |       |         ||  |местных властей:   |             |              |       |         ||  |В целях создания   |Утверждение  |Местные       |1      |         ||  |благоприятных      |региональных |госадминистра-|квартал|         ||  |условий для        |программ     |ции, местное  |2001   |         ||  |развития отрасли   |             |самоуправление|года   |         ||  |туризма и малого и |             |г.Бишкек      |       |         ||  |среднего           |             |              |       |         ||  |предпринимательства|             |              |       |         ||  |в сфере туризма в  |             |              |       |         ||  |регионах республики|             |              |       |         ||  |разработать и      |             |              |       |         ||  |утвердить          |             |              |       |         ||  |региональные       |             |              |       |         ||  |программы развития |             |              |       |         ||  |туристической      |             |              |       |         ||  |инфраструктуры     |             |              |       |         ||  |В целях дальнейшего|Практические |Иссык-Кульская|1 полу-|         ||  |развития           |действия     |госадминистра-|годие  |         ||  |инфраструктуры     |             |ция,          |2002   |         ||  |курортно-          |             |Госкомарх-    |года   |         ||  |оздоровительных    |             |строй,        |       |         ||  |комплексов и       |             |Федерация     |       |         ||  |рекреации          |             |профсоюзов,   |       |         ||  |разработать целевую|             |Госкомитет по |       |         ||  |программу "Развитие|             |туризму,      |       |         ||  |Иссык-Кульского    |             |спорту и      |       |         ||  |региона как        |             |молодежной    |       |         ||  |Международного     |             |политике      |       |         ||  |центра туризма и   |             |              |       |         ||  |отдыха"            |             |              |       |         ||  |Стимулировать      |Практические |Местные       |Посто- |         ||  |деловую активность |действия     |госадминистра-|янно   |         ||  |местного населения |             |ции, местное  |       |         ||  |горных и отдаленных|             |самоуправление|       |         ||  |районов для        |             |г.Бишкек      |       |         ||  |получения ими      |             |              |       |         ||  |дополнительных     |             |              |       |         ||  |доходов от         |             |              |       |         ||  |предоставления     |             |              |       |         ||  |услуг туристам     |             |              |       |         ||  |(доход от          |             |              |       |         ||  |реализации         |             |              |       |         ||  |продуктов питания, |             |              |       |         ||  |производство       |             |              |       |         ||  |сувенирной         |             |              |       |         ||  |продукции, прокат  |             |              |       |         ||  |юрт, лошадей и     |             |              |       |         ||  |т.д.)              |             |              |       |         ||  |Содействовать      |Практические |Минсоцтруд,   |Посто- |         ||  |получению          |действия     |Госкомиссия по|янно   |         ||  |безработными       |             |развитию      |       |         ||  |гражданами         |             |предпринима-  |       |         ||  |микрокредитов для  |             |тельства,     |       |         ||  |развития народных  |             |Минфин        |       |         ||  |ремесел, промыслов |             |              |       |         ||  |и сувенирного      |             |              |       |         ||  |производства       |             |              |       |         ||  |Создавать          |Практические |Местные       |Посто- |         ||  |благоприятные      |действия     |госадминистра-|янно   |         ||  |условия и стимулы  |             |ции, местное  |       |         ||  |для развития рынка |             |самоуправление|       |         ||  |альтернативных     |             |г.Бишкек,     |       |         ||  |средств размещения |             |Госкомитет по |       |         ||  |(частные квартиры, |             |туризму,      |       |         ||  |сдаваемые внаем по |             |спорту и      |       |         ||  |системе "ночлег +  |             |молодежной    |       |         ||  |завтрак" и семейных|             |политике      |       |         ||  |пансионатов;       |             |              |       |         ||  |сельских гостиниц с|             |              |       |         ||  |организацией       |             |              |       |         ||  |проживания туристов|             |              |       |         ||  |в семьях;          |             |              |       |         ||  |караван-сараев и   |             |              |       |         ||  |чайхан,            |             |              |       |         ||  |расположенных на   |             |              |       |         ||  |трассах Великого   |             |              |       |         ||  |Шелкового Пути)    |             |              |       |         ||  |путем упрощения    |             |              |       |         ||  |процедуры          |             |              |       |         ||  |регистрации и      |             |              |       |         ||  |лицензирования     |             |              |       |         ||  |предпринимателей,  |             |              |       |         ||  |осуществляющих     |             |              |       |         ||  |такую деятельность |             |              |       |         ||  |Создать условия для|Практические |Местные       |Посто- |         ||  |развития           |действия     |госадминистра-|янно   |         ||  |сопутствующих      |             |ции, местное  |       |         ||  |услуг,             |             |самоуправление|       |         ||  |предоставляемых    |             |г.Бишкек      |       |         ||  |малым и средним    |             |              |       |         ||  |бизнесом, таких    |             |              |       |         ||  |как: автостоянки,  |             |              |       |         ||  |точки общепита,    |             |              |       |         ||  |общественные       |             |              |       |         ||  |туалеты, киоски по |             |              |       |         ||  |продаже печатной   |             |              |       |         ||  |продукции, службы  |             |              |       |         ||  |гидов-             |             |              |       |         ||  |экскурсоводов,     |             |              |       |         ||  |издание            |             |              |       |         ||  |рекламно-          |             |              |       |         ||  |информационных     |             |              |       |         ||  |буклетов,          |             |              |       |         ||  |картосхем и другой |             |              |       |         ||  |рекламной продукции|             |              |       |         ||  |Разработать        |Практические |Минобразования|2      |         ||  |историко-культурные|действия     |и культуры,   |квартал|         ||  |туристические      |             |Минфин,       |2001   |         ||  |маршруты по        |             |местные       |года   |         ||  |памятникам,        |             |госадминистра-|       |         ||  |историческим и     |             |ции, местное  |       |         ||  |культурным объектам|             |самоуправление|       |         ||  |республики         |             |г.Бишкек,     |       |         ||  |                   |             |Госкомитет по |       |         ||  |                   |             |туризму,      |       |         ||  |                   |             |спорту и      |       |         ||  |                   |             |молодежной    |       |         ||  |                   |             |политике      |       |         ||  |Развивать          |Практические |Минобразования|Посто- |В        ||  |туристические зоны |действия     |и культуры,   |янно   |пределах ||  |в местах           |             |Минфин,       |       |бюджета, ||  |архитектурно-      |             |местные       |       |внебюд-  ||  |исторических       |             |госадминистра-|       |жетные и ||  |достопримечатель-  |             |ции, местное  |       |привле-  ||  |ностей:            |             |самоуправление|       |ченные   ||  |историко-          |             |г.Бишкек,     |       |средства,||  |культурный и       |             |Госкомитет по |       |кредиты, ||  |природный          |             |туризму,      |       |гранты,  ||  |музей-заповедник   |             |спорту и      |       |техничес-||  |"Сулайман-Тоо",    |             |молодежной    |       |кая      ||  |историко-культурные|             |политике      |       |помощь   ||  |комплексы "Узген", |             |              |       |междуна- ||  |"Шах-Фазиль",      |             |              |       |родных   ||  |"Манас Ордосу",    |             |              |       |организа-||  |"Бурана",          |             |              |       |ций      ||  |караван-сарай      |             |              |       |         ||  |"Таш-Рабат", музей |             |              |       |         ||  |заповедник         |             |              |       |         ||  |"Чолпон-Ата"       |             |              |       |         ||  |Создавать и        |Практические |Местные       |Посто- |Бюджет-  ||  |постоянно обновлять|действия     |госадминистра-|янно   |ные,     ||  |региональные банки |             |ции,          |       |внебюд-  ||  |данных по наличию  |             |Госкомитет по |       |жетные   ||  |различных категорий|             |туризму,      |       |средства,||  |туруслуг: гостевые |             |спорту и      |       |техничес-||  |дома, проводники в |             |молодежной    |       |кая      ||  |горах,             |             |политике      |       |помощь   ||  |предоставление     |             |              |       |междуна- ||  |лошадей, юрточные  |             |              |       |родных   ||  |городки,           |             |              |       |организа-||  |достопримечатель-  |             |              |       |ций      ||  |ности, сувениры и  |             |              |       |         ||  |т.п.               |             |              |       |         ||  |В целях создания   |Практические |Местные       |В      |Бюджет-  ||  |благоприятного     |действия     |госадминистра-|течение|ные,     ||  |климата по         |             |ции, местное  |2001   |внебюд-  ||  |пребыванию         |             |самоуправление|года,  |жетные   ||  |иностранных        |             |г.Бишкек,     |посто- |средства,||  |туристов в регионах|             |Минфин,       |янно   |гранты,  ||  |республики провести|             |Госкомитет по |       |техничес-||  |серию мотивационных|             |туризму,      |       |кая      ||  |и обучающих        |             |спорту и      |       |помощь   ||  |тренингов для      |             |молодежной    |       |междуна- ||  |работников местных |             |политике      |       |родных   ||  |госадминистраций, а|             |              |       |организа-||  |также комплекс     |             |              |       |ций      ||  |воспитательно-     |             |              |       |         ||  |образовательных    |             |              |       |         ||  |мероприятий для    |             |              |       |         ||  |сотрудников        |             |              |       |         ||  |правоохранительных,|             |              |       |         ||  |таможенных и       |             |              |       |         ||  |пограничных служб в|             |              |       |         ||  |регионах           |             |              |       |         ||11|Сотрудничество с   |             |              |       |         ||  |соседними странами |             |              |       |         ||  |по координации     |             |              |       |         ||  |политики в области |             |              |       |         ||  |развития туризма:  |             |              |       |         ||  |Подготовить        |Практические |МИД,          |2 полу-|         ||  |предложения в      |действия     |Госкомитет по |годие  |         ||  |Исполком           |             |туризму,      |2001   |         ||  |Межгосударственного|             |спорту и      |года   |         ||  |Совета по созданию |             |молодежной    |       |         ||  |рабочей комиссии по|             |политике      |       |         ||  |сотрудничеству в   |             |              |       |         ||  |области туризма в  |             |              |       |         ||  |Центрально-        |             |              |       |         ||  |Азиатском регионе  |             |              |       |         ||  |В целях увеличения |Практические |Минтранском-  |1 полу-|         ||  |притока иностранных|действия     |муникаций,    |годие  |         ||  |туристов в         |             |Гостаможенная |2001   |         ||  |республику решить  |             |инспекция, МИД|года   |         ||  |вопросы повышения  |             |              |       |         ||  |статуса КПП        |             |              |       |         ||  |"Торугарт" и       |             |              |       |         ||  |дальнейшего        |             |              |       |         ||  |увеличения         |             |              |       |         ||  |продолжительности  |             |              |       |         ||  |режима работы      |             |              |       |         ||  |пункта пропуска    |             |              |       |         ||  |"Иркештам" с       |             |              |       |         ||  |переходом на       |             |              |       |         ||  |круглогодичный     |             |              |       |         ||  |режим работы       |             |              |       |         ||  |Решить вопрос с МИД|Соглашение   |МИД           |2001   |         ||  |КНР о повышении    |             |              |год    |         ||  |статуса Посольства |             |              |       |         ||  |КНР в КР для       |             |              |       |         ||  |получения китайских|             |              |       |         ||  |виз в Бишкеке      |             |              |       |         ||  |гражданами третьих |             |              |       |         ||  |стран              |             |              |       |         ||  |В целях создания   |Проект       |МИД,          |2 полу-|         ||  |единого            |Соглашения   |Госкомитет по |годие  |         ||  |туристического     |             |туризму,      |2001   |         ||  |пространства, а    |             |спорту и      |года   |         ||  |также развития     |             |молодежной    |       |         ||  |туризма на ВШП,    |             |политике      |       |         ||  |подготовить и      |             |              |       |         ||  |подписать со       |             |              |       |         ||  |странами,          |             |              |       |         ||  |расположенными на  |             |              |       |         ||  |Великом Шелковом   |             |              |       |         ||  |Пути (ВШП),        |             |              |       |         ||  |межгосударственные |             |              |       |         ||  |соглашения о       |             |              |       |         ||  |введении единой    |             |              |       |         ||  |туристической визы |             |              |       |         ||  |для туристов       |             |              |       |         ||  |В целях защиты     |Практические |Госкомиссия по|Посто- |         ||  |интересов          |действия     |антимонополь- |янно   |         ||  |отечественных      |             |ной политике, |       |         ||  |туристических фирм |             |Госкомитет по |       |         ||  |приостанавливать   |             |туризму,      |       |         ||  |деятельность       |             |спорту и      |       |         ||  |иностранных        |             |молодежной    |       |         ||  |туристических фирм |             |политике      |       |         ||  |на территории      |             |              |       |         ||  |Кыргызстана,       |             |              |       |         ||  |работающих без     |             |              |       |         ||  |соблюдения         |             |              |       |         ||  |существующих       |             |              |       |         ||  |законодательных    |             |              |       |         ||  |актов Кыргызской   |             |              |       |         ||  |Республики         |             |              |       |         ||  |(пограничных,      |             |              |       |         ||  |таможенных,        |             |              |       |         ||  |налоговых, визовых |             |              |       |         ||  |и т.д.)            |             |              |       |         |-----------------------------------------------------------------------      II этап - 2002-2005 годы -----------------------------------------------------------------------|N |    Мероприятия    |    Форма    | Ответственные| Сроки |Источники||  |                   |  реализации |  исполнители | реали-| финанси-||  |                   |             |              | зации | рования ||--|-------------------|-------------|--------------|-------|---------||1 |Осуществление      |             |              |       |         ||  |широкого комплекса |             |              |       |         ||  |мер                |             |              |       |         ||  |государственного   |             |              |       |         ||  |регулирования,     |             |              |       |         ||  |направленных на    |             |              |       |         ||  |стимулирование     |             |              |       |         ||  |развития туризма:  |             |              |       |         ||  |В целях активизации|Практические |Минобразования|С 2002 |Бюджетные||  |государственной    |действия     |и культуры,   |года   |и внебюд-||  |политики в области |             |Госкомитет по |       |жетные   ||  |туризма создать    |             |туризму,      |       |средства,||  |современную систему|             |спорту и      |       |инвести- ||  |подготовки,        |             |молодежной    |       |ции,     ||  |переподготовки и   |             |политике,     |       |кредиты, ||  |повышения          |             |Академия      |       |техничес-||  |квалификации       |             |туризма,      |       |кая      ||  |кадров, работающих |             |Бишкекский    |       |помощь   ||  |в государственных и|             |институт      |       |междуна- ||  |частных структурах |             |экономики и   |       |родных   ||  |сферы туризма      |             |менеджмента   |       |организа-||  |                   |             |              |       |ций      ||  |Продолжить работу  |Практические |Областные и   |2002-  |Местный  ||  |по созданию и      |действия     |местные       |2005   |бюджет,  ||  |укреплению         |             |госадминист-  |годы   |привле-  ||  |региональных       |             |рации,        |       |ченные   ||  |структур органов   |             |Госкомитет по |       |средства ||  |управления по      |             |туризму,      |       |         ||  |туризму,           |             |спорту и      |       |         ||  |осуществляющих и   |             |молодежной    |       |         ||  |регулирующих       |             |политике      |       |         ||  |стратегию развития |             |              |       |         ||  |туризма на местах  |             |              |       |         ||  |Приступить к       |Практические |Иссык-Кульская|С 2002 |Согласно ||  |реализации целевой |действия     |облгосадминис-|года   |программы||  |программы "Развитие|             |трация,       |сог-   |         ||  |Иссык-Кульского    |             |Федерация     |ласно  |         ||  |региона как        |             |профсоюзов    |прог-  |         ||  |Международного     |             |Кыргызстана,  |раммы  |         ||  |центра туризма и   |             |министерства, |       |         ||  |отдыха"            |             |ведомства,    |       |         ||  |                   |             |Госкомитет по |       |         ||  |                   |             |туризму,      |       |         ||  |                   |             |спорту и      |       |         ||  |                   |             |молодежной    |       |         ||  |                   |             |политике      |       |         ||  |Разработать        |Программы    |Госкомитет по |2002-  |         ||  |программы развития |развития     |туризму,      |2005   |         ||  |специализированных |             |спорту и      |годы   |         ||  |видов туризма:     |             |молодежной    |       |         ||  |- историко-        |             |политике,     |       |         ||  |  археологического |             |местные       |       |         ||  |- культурно-       |             |госадминистра-|       |         ||  |  этнографического |             |ции, НПО,     |       |         ||  |- религиозного     |             |туристические |       |         ||  |- спортивно-       |             |фирмы и       |       |         ||  |  промыслового     |             |компании      |       |         ||  |Проводить          |Практические |Министерство  |       |         ||  |экологическую      |действия     |экологии и ЧС |       |         ||  |экспертизу,        |             |              |       |         ||  |разрабатывать и    |             |              |       |         ||  |обновлять          |             |              |       |         ||  |специальные        |             |              |       |         ||  |экологические туры |             |              |       |         ||  |и экскурсии на     |             |              |       |         ||  |охраняемых         |             |              |       |         ||  |территориях        |             |              |       |         ||  |(национальных      |             |              |       |         ||  |парках,            |             |              |       |         ||  |заповедниках,      |             |              |       |         ||  |охотничьих         |             |              |       |         ||  |хозяйствах,        |             |              |       |         ||  |ботанических,      |             |              |       |         ||  |лесных, комплексных|             |              |       |         ||  |и охотничьих       |             |              |       |         ||  |заказниках)        |             |              |       |         ||  |Создавать и        |Практические |Министерство  |Посто- |Бюджетные||  |развивать          |действия     |экологии и ЧС,|янно   |и внебюд-||  |туристскую         |             |местные       |       |жетные   ||  |инфраструктуру в   |             |госадминистра-|       |средства,||  |местах экотуризма  |             |ции, местное  |       |инвести- ||  |(средства          |             |самоуправление|       |ции,     ||  |размещения,        |             |г.Бишкек      |       |кредиты, ||  |рекламно-          |             |              |       |техничес-||  |информационная     |             |              |       |кая      ||  |продукция,         |             |              |       |помощь   ||  |коммуникации,      |             |              |       |междуна- ||  |информационные     |             |              |       |родных   ||  |центры, смотровые  |             |              |       |организа-||  |площадки и т.д.)   |             |              |       |ций      ||  |Проводить работу по|Практические |Министерство  |Посто- |Бюджетные||  |восстановлению и   |действия     |экологии и ЧС,|янно   |и внебюд-||  |созданию           |             |местные       |       |жетные   ||  |лесопарковых зон с |             |госадминистра-|       |средства,||  |участием           |             |ции           |       |инвести- ||  |общественности в   |             |              |       |ции,     ||  |буферных зонах     |             |              |       |кредиты, ||  |государственных    |             |              |       |техничес-||  |заповедников       |             |              |       |кая      ||  |                   |             |              |       |помощь   ||  |                   |             |              |       |междуна- ||  |                   |             |              |       |родных   ||  |                   |             |              |       |организа-||  |                   |             |              |       |ций      ||  |Провести           |Практические |Местные       |2 полу-|Бюджетные||  |паспортизацию      |действия     |госадминистра-|годие  |и привле-||  |туристических баз и|             |ции, местное  |2003   |ченные   ||  |гостиниц           |             |самоуправление|года   |средства ||  |республики,        |             |г.Бишкек,     |       |         ||  |разработать        |             |Госкомитет по |       |         ||  |программы          |             |туризму,      |       |         ||  |краткосрочного     |             |спорту и      |       |         ||  |отдыха с           |             |молодежной    |       |         ||  |предоставлением    |             |политике,     |       |         ||  |разнообразных      |             |Федерация     |       |         ||  |рекреационных      |             |профсоюзов    |       |         ||  |услуг, независимо  |             |              |       |         ||  |от сезонов года;   |             |              |       |         ||  |издать каталоги    |             |              |       |         ||  |рекреационных      |             |              |       |         ||  |учреждений,        |             |              |       |         ||  |необходимых для    |             |              |       |         ||  |работы             |             |              |       |         ||  |туроператоров      |             |              |       |         ||  |Провести           |Практические |Госкомитет по |2 полу-|Бюджетные||  |классификацию      |действия     |туризму,      |годие  |и привле-||  |рекреационных      |             |спорту и      |2002   |ченные   ||  |объектов и зон     |             |молодежной    |года   |средства ||  |республики, создать|             |политике,     |       |         ||  |функциональную     |             |Федерация     |       |         ||  |рекреационную карту|             |профсоюзов,   |       |         ||  |Кыргызстана        |             |местные       |       |         ||  |                   |             |госадминистра-|       |         ||  |                   |             |ции           |       |         ||  |Содействовать      |Практические |Минсоцтруд,   |Посто- |         ||  |получению          |действия     |Госкомиссия по|янно   |         ||  |безработными       |             |развитию      |       |         ||  |гражданами         |             |предпринима-  |       |         ||  |микрокредитов для  |             |тельства,     |       |         ||  |развития народных  |             |Минфин        |       |         ||  |ремесел, промыслов |             |              |       |         ||  |и сувенирного      |             |              |       |         ||  |производства       |             |              |       |         ||2 |Активизация        |             |              |       |         ||  |рекламно-          |             |              |       |         ||  |маркетинговой      |             |              |       |         ||  |деятельности и     |             |              |       |         ||  |проведение         |             |              |       |         ||  |широкомасштабной   |             |              |       |         ||  |рекламной кампании |             |              |       |         ||  |с целью создания   |             |              |       |         ||  |имиджа Кыргызстана |             |              |       |         ||  |как страны         |             |              |       |         ||  |благоприятной для  |             |              |       |         ||  |развития туризма:  |             |              |       |         ||  |Продолжить работу с|Практические |Госкомитет по |2000-  |         ||  |посольствами и     |действия     |туризму,      |2005   |         ||  |представительствами|             |спорту и      |годы   |         ||  |КР за рубежом в    |             |молодежной    |       |         ||  |целях активизации  |             |политике,     |       |         ||  |продажи            |             |туристические |       |         ||  |туристической      |             |фирмы,        |       |         ||  |продукции фирм,    |             |компании      |       |         ||  |компаний на ведущих|             |              |       |         ||  |международных      |             |              |       |         ||  |туристических      |             |              |       |         ||  |биржах, ярмарках   |             |              |       |         ||  |Посольствам и      |Практические |МИД,          |Посто- |         ||  |представительствам |действия     |посольства КР |янно   |         ||  |КР за рубежом      |             |за рубежом,   |       |         ||  |проводить          |             |представитель-|       |         ||  |широкомасштабную   |             |ства НАК      |       |         ||  |работу по          |             |"КАЖ",        |       |         ||  |привлечению        |             |представитель-|       |         ||  |иностранных        |             |ства          |       |         ||  |туристов в         |             |Минвнешторг-  |       |         ||  |республику         |             |прома         |       |         ||  |Оказать содействие |Практические |Посольства и  |Посто- |         ||  |по предоставлению  |действия     |представитель-|янно   |         ||  |бесплатных         |             |ства КР за    |       |         ||  |(льготных) площадей|             |рубежом       |       |         ||  |на международных   |             |              |       |         ||  |туристических      |             |              |       |         ||  |ярмарках, биржах в |             |              |       |         ||  |целях увеличения   |             |              |       |         ||  |количества         |             |              |       |         ||  |участвующих        |             |              |       |         ||  |туристических фирм |             |              |       |         ||  |и компаний         |             |              |       |         ||  |С целью продвижения|Практические |Туристические |Посто- |За счет  ||  |на внутреннем и    |действия     |фирмы,        |янно   |собствен-||  |внешнем рынках     |             |курортно-     |       |ных и    ||  |турпродукта        |             |оздоровитель- |       |привле-  ||  |Кыргызстана и      |             |ные комплексы,|       |ченных   ||  |продажи туруслуг   |             |Госкомитет по |       |средств, ||  |туристических фирм |             |туризму,      |       |техничес-||  |республики и       |             |спорту и      |       |кая      ||  |здравниц Иссык-Куля|             |молодежной    |       |помощь   ||  |активно принимать  |             |политике, ТПП,|       |междуна- ||  |участие во всех    |             |местные       |       |родных   ||  |крупных            |             |госадминистра-|       |организа-||  |международных      |             |ции           |       |ций      ||  |туристических      |             |              |       |         ||  |ярмарках и биржах в|             |              |       |         ||  |Лондоне, Берлине,  |             |              |       |         ||  |Амстердаме,        |             |              |       |         ||  |Мадриде, Милане,   |             |              |       |         ||  |Нью-Дели, Чикаго,  |             |              |       |         ||  |Санкт-Петербурге,  |             |              |       |         ||  |Москве,            |             |              |       |         ||  |Новосибирске,      |             |              |       |         ||  |Ташкенте, Алмате и |             |              |       |         ||  |т.д.               |             |              |       |         ||  |В целях активизации|Практические |Госкомитет по |Посто- |За счет  ||  |рекламно-          |действия     |туризму,      |янно   |собствен-||  |маркетинговой      |             |спорту и      |       |ных и    ||  |работы             |             |молодежной    |       |привле-  ||  |туристических фирм,|             |политике,     |       |ченных   ||  |направлять их      |             |туристические |       |средств  ||  |деятельность на    |             |компании,     |       |         ||  |постоянное         |             |фирмы         |       |         ||  |совершенствование  |             |              |       |         ||  |издания рекламной  |             |              |       |         ||  |продукции          |             |              |       |         ||  |(каталогов,        |             |              |       |         ||  |проспектов, брошюр,|             |              |       |         ||  |карт и т.д.), а    |             |              |       |         ||  |также разработку   |             |              |       |         ||  |новых туристических|             |              |       |         ||  |маршрутов для      |             |              |       |         ||  |продажи на         |             |              |       |         ||  |международных      |             |              |       |         ||  |туристических      |             |              |       |         ||  |ярмарках, биржах,  |             |              |       |         ||  |рынках и т.д.      |             |              |       |         ||  |Способствовать     |Практические |Местные       |Посто- |За счет  ||  |дальнейшему        |действия     |госадминистра-|янно   |бюджетных||  |развитию сети      |             |ции,          |       |и внебюд-||  |региональных       |             |Госкомитет по |       |жетных   ||  |рекламно-          |             |туризму,      |       |средств, ||  |информационных     |             |спорту и      |       |техничес-||  |центров            |             |молодежной    |       |кая      ||  |                   |             |политике      |       |помощь   ||  |                   |             |              |       |междуна- ||  |                   |             |              |       |родных   ||  |                   |             |              |       |организа-||  |                   |             |              |       |ций      ||  |Проводить          |Практические |Гостелерадио- |Посто- |За счет  ||  |постоянную         |действия     |корпорация,   |янно   |собствен-||  |рекламную кампанию |             |СМИ,          |       |ных и    ||  |по созданию имиджа |             |Госкомитет по |       |привле-  ||  |Кыргызстана как    |             |туризму,      |       |ченных   ||  |страны             |             |спорту и      |       |средств, ||  |благоприятной для  |             |молодежной    |       |техничес-||  |туризма в          |             |политике,     |       |кая      ||  |отечественных и    |             |зарубежные    |       |помощь   ||  |зарубежных         |             |представитель-|       |междуна- ||  |средствах массовой |             |ства КР       |       |родных   ||  |информации         |             |              |       |организа-||  |                   |             |              |       |ций      ||3 |Завершение         |             |              |       |         ||  |приватизации       |             |              |       |         ||  |курортно-          |             |              |       |         ||  |рекреационных и    |             |              |       |         ||  |туристических      |             |              |       |         ||  |объектов и создание|             |              |       |         ||  |конкурентной среды,|             |              |       |         ||  |способствующей     |             |              |       |         ||  |повышению качества |             |              |       |         ||  |туристических услуг|             |              |       |         ||  |и расширению их    |             |              |       |         ||  |ассортимента:      |             |              |       |         ||  |Завершить          |Практические |Госкомитет по |2002-  |         ||  |реализацию         |действия     |управлению    |2005   |         ||  |мероприятий по     |             |госимуществом |годы   |         ||  |приватизации       |             |и привлечению |       |         ||  |оздоровительных и  |             |прямых        |       |         ||  |иных объектов      |             |инвестиций,   |       |         ||  |туризма,           |             |Госкомитет по |       |         ||  |находящихся в      |             |туризму,      |       |         ||  |государственной    |             |спорту и      |       |         ||  |собственности с    |             |молодежной    |       |         ||  |сохранением их     |             |политике,     |       |         ||  |функционального    |             |Федерация     |       |         ||  |назначения в       |             |профсоюзов    |       |         ||  |соответствии с     |             |              |       |         ||  |международными     |             |              |       |         ||  |стандартами        |             |              |       |         ||4 |Продолжить         |             |              |       |         ||  |дальнейшее         |             |              |       |         ||  |совершенствование  |             |              |       |         ||  |нормативно-правовой|             |              |       |         ||  |базы, стимулирующей|             |              |       |         ||  |развитие туризма и |             |              |       |         ||  |привлечение в      |             |              |       |         ||  |отрасль инвестиций:|             |              |       |         ||  |Разработать и      |Проекты      |Госкомитет по |2002-  |         ||  |внести изменения и |постановлений|туризму,      |2005   |         ||  |дополнения в       |Правительства|спорту и      |годы   |         ||  |законодательную    |КР           |молодежной    |       |         ||  |базу,              |             |политике,     |       |         ||  |способствующую     |             |Минюст,       |       |         ||  |созданию           |             |министерства и|       |         ||  |благоприятных      |             |ведомства     |       |         ||  |условий для        |             |              |       |         ||  |пребывания в       |             |              |       |         ||  |республике туристов|             |              |       |         ||  |из дальнего и      |             |              |       |         ||  |ближнего зарубежья,|             |              |       |         ||  |а также для        |             |              |       |         ||  |вложению инвестиций|             |              |       |         ||  |в индустрию туризма|             |              |       |         ||5 |Активный поиск и   |             |              |       |         ||  |привлечение частных|             |              |       |         ||  |инвесторов в       |             |              |       |         ||  |отрасль туризма:   |             |              |       |         ||  |Посольствам и      |Практические |Посольства и  |Посто- |         ||  |представительствам |действия     |представитель-|янно   |         ||  |КР за рубежом      |             |ства КР за    |       |         ||  |активно            |             |рубежом,      |       |         ||  |содействовать      |             |Госкомитет по |       |         ||  |привлечению        |             |управлению    |       |         ||  |кредитов и         |             |госимуществом |       |         ||  |инвестиций для     |             |и привлечению |       |         ||  |финансирования     |             |прямых        |       |         ||  |реконструкции и    |             |инвестиций    |       |         ||  |строительства      |             |              |       |         ||  |объектов туризма и |             |              |       |         ||  |санаторно-         |             |              |       |         ||  |оздоровительных    |             |              |       |         ||  |комплексов         |             |              |       |         ||  |Активизировать     |Практические |Госкомитет по |Посто- |         ||  |работу по          |действия     |управлению    |янно   |         ||  |распространению    |             |госимуществом |       |         ||  |информации через   |             |и привлечению |       |         ||  |СМИ для иностранных|             |прямых        |       |         ||  |и местных          |             |инвестиций,   |       |         ||  |инвесторов с целью |             |Госкомитет по |       |         ||  |привлечения их к   |             |туризму,      |       |         ||  |участию в прямых   |             |спорту и      |       |         ||  |переговорах,       |             |молодежной    |       |         ||  |аукционах, тендерах|             |политике,     |       |         ||  |на приобретение    |             |посольства и  |       |         ||  |объектов           |             |представитель-|       |         ||  |курортно-          |             |ства КР за    |       |         ||  |рекреационного     |             |рубежом       |       |         ||  |хозяйства и туризма|             |              |       |         ||6 |Реконструкция и    |             |              |       |         ||  |строительство      |             |              |       |         ||  |важнейших          |             |              |       |         ||  |туристических      |             |              |       |         ||  |объектов (гостиниц |             |              |       |         ||  |преимущественно    |             |              |       |         ||  |малой и средней    |             |              |       |         ||  |вместимости,       |             |              |       |         ||  |развитие           |             |              |       |         ||  |транспортных       |             |              |       |         ||  |коммуникаций,      |             |              |       |         ||  |систем связи и     |             |              |       |         ||  |других элементов   |             |              |       |         ||  |туристской         |             |              |       |         ||  |инфраструктуры):   |             |              |       |         ||  |Практическая       |Практические |Министерства, |2002-  |Согласно ||  |реализация плана   |действия     |ведомства,    |2005   |плану    ||  |реконструкции и    |согласно     |организации   |годы   |         ||  |строительства      |плану        |согласно плану|       |         ||  |важнейших          |             |              |       |         ||  |туристических      |             |              |       |         ||  |объектов в         |             |              |       |         ||  |2002-2005 годах    |             |              |       |         ||  |(гостиниц, развитие|             |              |       |         ||  |транспортных       |             |              |       |         ||  |коммуникаций,      |             |              |       |         ||  |систем связи и     |             |              |       |         ||  |других элементов   |             |              |       |         ||  |туристической      |             |              |       |         ||  |инфраструктуры)    |             |              |       |         ||  |Реконструкция,     |Практические |Минтранспорта |1 полу-|Бюджет-  ||  |модернизация       |действия     |и коммуника-  |годие, |ные,     ||  |автомагистралей в  |             |ций,          |2002-  |внебюд-  ||  |соответствии с     |             |Госкомарх-    |2010   |жетные   ||  |международными     |             |строй, местные|годы   |средства,||  |стандартами        |             |госадминистра-|       |инвести- ||  |- Бишкек - Ош      |             |ции,          |       |ции,     ||  |- Бишкек -         |             |Госкомитет по |       |кредиты  ||  |  Торугарт         |             |управлению    |       |         ||  |- Бишкек -         |             |госимуществом |       |         ||  |  Иссык-Куль       |             |и привлечению |       |         ||  |- Иссык-Кульское   |             |прямых        |       |         ||  |  кольцо           |             |инвестиций,   |       |         ||  |- Ош - Сары-Таш -  |             |Минфин,       |       |         ||  |  Иркештам         |             |Госкомитет по |       |         ||  |- Ош - Исфана      |             |туризму,      |       |         ||  |- Отмек - Талас    |             |спорту и      |       |         ||  |  - Тараз          |             |молодежной    |       |         ||  |- Чолпон-Ата -     |             |политике      |       |         ||  |  Алматы           |             |              |       |         ||  |Создавать          |Практические |Местные       |Посто- |         ||  |благоприятные      |действия     |госадминистра-|янно   |         ||  |условия для        |             |ции, местное  |       |         ||  |развития           |             |самоуправление|       |         ||  |сопутствующих      |             |г.Бишкек      |       |         ||  |услуг,             |             |              |       |         ||  |предоставляемых    |             |              |       |         ||  |малым и средним    |             |              |       |         ||  |бизнесом, таких    |             |              |       |         ||  |как: автостоянки,  |             |              |       |         ||  |точки общепита,    |             |              |       |         ||  |общественные       |             |              |       |         ||  |туалеты, киоски по |             |              |       |         ||  |продаже печатной   |             |              |       |         ||  |продукции, службы  |             |              |       |         ||  |гидов-             |             |              |       |         ||  |экскурсоводов,     |             |              |       |         ||  |издание рекламно-  |             |              |       |         ||  |информационных     |             |              |       |         ||  |буклетов, картосхем|             |              |       |         ||  |и другой рекламной |             |              |       |         ||  |продукции          |             |              |       |         ||  |Провести           |Практические |Минтранспорта |2003-  |Бюджет-  ||  |реконструкцию      |действия     |и коммуника-  |2005   |ные,     ||  |подъездных путей к |             |ций, местные  |годы   |внебюд-  ||  |основным           |             |госадминистра-|       |жетные   ||  |туристическим зонам|             |ции           |       |средства,||  |и достопримеча-    |             |              |       |инвести- ||  |тельностям с       |             |              |       |ции,     ||  |оборудованием      |             |              |       |кредиты  ||  |объектами дорожного|             |              |       |         ||  |сервиса            |             |              |       |         ||  |Оборудовать        |Практические |Минтранспорта |2002-  |Бюджет-  ||  |основные           |действия     |и коммуника-  |2005   |ные,     ||  |автотрассы, вдоль  |             |ций, областные|годы   |внебюд-  ||  |которых расположены|             |и местные     |       |жетные   ||  |туристические      |             |райгосадми-   |       |средства,||  |альпинистские зоны,|             |нистрации     |       |инвести- ||  |санаторно-курортные|             |санаторно-    |       |ции,     ||  |оздоровительные    |             |оздоровитель- |       |кредиты  ||  |комплексы знаками, |             |ные комплексы |       |         ||  |табличками и       |             |и базы отдыха |       |         ||  |надписями на       |             |              |       |         ||  |государственном и  |             |              |       |         ||  |иностранном языках |             |              |       |         ||  |В пунктах пропуска |Практические |СНБ,          |2002-  |Инвести- ||  |через              |действия     |Гостаможенная |2005   |ции,     ||  |государственную    |             |инспекция     |годы   |кредиты, ||  |границу создать    |             |              |       |техничес-||  |инфраструктуру с   |             |              |       |кая      ||  |высоким уровнем    |             |              |       |помощь   ||  |сервиса (гостиницы,|             |              |       |междуна- ||  |переговорные пункты|             |              |       |родных   ||  |(телефонного,      |             |              |       |организа-||  |телеграфного,      |             |              |       |ций      ||  |телексного         |             |              |       |         ||  |сообщения),        |             |              |       |         ||  |автосервис, пункты |             |              |       |         ||  |питания и т.д.),   |             |              |       |         ||  |предусмотреть      |             |              |       |         ||  |размещение         |             |              |       |         ||  |рекламно-          |             |              |       |         ||  |информационных     |             |              |       |         ||  |щитов по вопросам  |             |              |       |         ||  |пересечения границы|             |              |       |         ||  |и пребывания       |             |              |       |         ||  |иностранных граждан|             |              |       |         ||  |в Кыргызстане      |             |              |       |         ||  |Разработать целевую|Практические |Госкомарх-    |2002   |Инвести- ||  |программу по       |действия     |строй,        |год    |ции,     ||  |созданию           |             |Госкомитет по |       |кредиты, ||  |Международного     |             |туризму,      |       |техничес-||  |центра туризма,    |             |спорту и      |       |кая      ||  |альпинизма и       |             |молодежной    |       |помощь   ||  |горнолыжного спорта|             |политике с    |       |междуна- ||  |на базе альплагеря |             |участием      |       |родных   ||  |"Ала-Арча"         |             |Ассоциаций    |       |организа-||  |                   |             |туроператоров |       |ций      ||  |Завершить ранее    |             |              |       |         ||  |начатую            |             |              |       |         ||  |реконструкцию      |             |              |       |         ||  |важнейших          |             |              |       |         ||  |туристических      |             |              |       |         ||  |объектов:          |             |              |       |         ||  |- гостинично-      |Практические |Минфин, мэрия |2002   |Кредиты, ||  |  ресторанный      |действие     |г.Бишкек,     |год    |инвести- ||  |  комплекс         |             |Госкомитет по |       |ции      ||  |  "Ала-Тоо"        |             |туризму,      |       |         ||  |                   |             |спорту и      |       |         ||  |                   |             |молодежной    |       |         ||  |                   |             |политике      |       |         ||  |- отель "Хайят"    |Практические |Минфин, мэрия |2001   |Кредиты, ||  |                   |действие     |г.Бишкек,     |год    |инвести- ||  |                   |             |Госкомитет по |       |ции      ||  |                   |             |туризму,      |       |         ||  |                   |             |спорту и      |       |         ||  |                   |             |молодежной    |       |         ||  |                   |             |политике      |       |         ||  |Дальнейшее развитие|Практические |Минтранспорта |2003-  |Кредиты и||  |воздушного         |действия     |и коммуника-  |2005   |инвести- ||  |транспорта в       |             |ций, НАК      |годы   |ции,     ||  |республике с целью |             |"КАЖ",        |       |гранты,  ||  |создания           |             |Госкомарх-    |       |техничес-||  |комфортности и     |             |строй, местные|       |кая      ||  |удобств для        |             |госадминистра-|       |помощь   ||  |иностранных        |             |ции           |       |междуна- ||  |туристов:          |             |              |       |родных   ||  |- осуществить      |             |              |       |организа-||  |  реконструкцию    |             |              |       |ций      ||  |  аэропорта в г.Ош |             |              |       |         ||  |- создать условия  |             |              |       |         ||  |  для увеличения   |             |              |       |         ||  |  количества       |             |              |       |         ||  |  международных    |             |              |       |         ||  |  воздушных        |             |              |       |         ||  |  перевозок в      |             |              |       |         ||  |  Кыргызстан       |             |              |       |         ||  |- продолжить       |             |              |       |         ||  |  постоянные курсы |             |              |       |         ||  |  повышения        |             |              |       |         ||  |  квалификации для |             |              |       |         ||  |  членов экипажей и|             |              |       |         ||  |  сотрудников сферы|             |              |       |         ||  |  обслуживания     |             |              |       |         ||  |  авиапассажиров   |             |              |       |         ||  |  НАК "Кыргызстан  |             |              |       |         ||  |  аба жолдору"     |             |              |       |         ||  |Активно развивать  |Практические |АО "Кыргыз-   |2003-  |Кредиты и||  |телекоммуника-     |действия     |телеком",     |2005   |инвести- ||  |ционные связи как  |             |Минтранспорта |годы   |ции,     ||  |одну из составных  |             |и коммуника-  |       |гранты,  ||  |частей туристской  |             |ций,          |       |техничес-||  |индустрии, для     |             |Госкомитет по |       |кая      ||  |чего:              |             |туризму,      |       |помощь   ||  |- создать сеть     |             |спорту и      |       |междуна- ||  |  международных    |             |молодежной    |       |родных   ||  |  таксофонов на    |             |политике      |       |организа-||  |  кредитных        |             |              |       |ций      ||  |  карточках в      |             |              |       |         ||  |  аэропортах,      |             |              |       |         ||  |  отелях, банках,  |             |              |       |         ||  |  ресторанах и     |             |              |       |         ||  |  т.д.             |             |              |       |         ||  |- обеспечить       |             |              |       |         ||  |  автомобильные    |             |              |       |         ||  |  трассы           |             |              |       |         ||  |  спутниковой      |             |              |       |         ||  |  связью и         |             |              |       |         ||  |  системами        |             |              |       |         ||  |  быстрого         |             |              |       |         ||  |  оповещения и     |             |              |       |         ||  |  вызова помощи    |             |              |       |         ||  |- внедрить на      |             |              |       |         ||  |  территории       |             |              |       |         ||  |  альптурзон       |             |              |       |         ||  |  спутниковую      |             |              |       |         ||  |  систему поиска и |             |              |       |         ||  |  спасения         |             |              |       |         ||  |  пропавших групп  |             |              |       |         ||  |  альпинистов и    |             |              |       |         ||  |  горных туристов  |             |              |       |         ||  |- организовать сеть|             |              |       |         ||  |  междугородной,   |             |              |       |         ||  |  международной    |             |              |       |         ||  |  связи, систем    |             |              |       |         ||  |  передачи данных, |             |              |       |         ||  |  радиосвязи,      |             |              |       |         ||  |  радиовещания и   |             |              |       |         ||  |  телевидения при  |             |              |       |         ||  |  строительстве    |             |              |       |         ||  |  туристических    |             |              |       |         ||  |  комплексов, баз, |             |              |       |         ||  |  кемпингов и т.д. |             |              |       |         ||  |- обеспечить       |             |              |       |         ||  |  услугами почтовой|             |              |       |         ||  |  и электронной    |             |              |       |         ||  |  связи туристские |             |              |       |         ||  |  комплексы, базы, |             |              |       |         ||  |  кемпинги и т.д.  |             |              |       |         ||  |Содействовать      |Практические |Местные       |Посто- |Инвести- ||  |созданию сети      |действия     |госадминистра-|янно   |ции,     ||  |высокогорных       |             |ции, местное  |       |кредиты, ||  |приютов и кемпингов|             |самоуправление|       |техничес-||  |по маршрутам и     |             |г.Бишкек,     |       |кая      ||  |местам наибольшего |             |Госкомитет по |       |помощь   ||  |интереса туристов с|             |туризму,      |       |междуна- ||  |учетом рекомендаций|             |спорту и      |       |родных   ||  |отечественных      |             |молодежной    |       |организа-||  |субъектов          |             |политике, при |       |ций      ||  |туристической      |             |участии       |       |         ||  |отрасли (например, |             |субъектов     |       |         ||  |Иссык-Кульская     |             |туристической |       |         ||  |область -          |             |отрасли       |       |         ||  |"Алтын-Арашан",    |             |              |       |         ||  |ледник Иныльчек;   |             |              |       |         ||  |Ошская область -   |             |              |       |         ||  |"Ачык-Таш";        |             |              |       |         ||  |Баткенская область |             |              |       |         ||  |- "Ак-Суу -        |             |              |       |         ||  |Каравшин";         |             |              |       |         ||  |Джалал-Абадская    |             |              |       |         ||  |область -          |             |              |       |         ||  |"Арсланбоб";       |             |              |       |         ||  |Нарынская область -|             |              |       |         ||  |"Сон-Коль"; Чуйская|             |              |       |         ||  |область -          |             |              |       |         ||  |"Ала-Арча")        |             |              |       |         ||  |Разработать и      |План         |Министерства, |2 полу-|         ||  |внести на          |реконструкции|ведомства,    |годие  |         ||  |утверждение        |и строитель- |облгосадминис-|2005   |         ||  |Координационного   |ства         |трации        |года   |         ||  |совета по туризму  |             |Госкомарх-    |       |         ||  |План реконструкции |             |строй, Минфин,|       |         ||  |и строительства    |             |Госкомитет по |       |         ||  |важнейших          |             |туризму,      |       |         ||  |туристических      |             |спорту и      |       |         ||  |объектов в         |             |молодежной    |       |         ||  |2005-2010 годах    |             |политике,     |       |         ||  |(гостиниц, развитие|             |туристические |       |         ||  |транспортных       |             |фирмы,        |       |         ||  |коммуникаций,      |             |компании      |       |         ||  |систем связи и     |             |              |       |         ||  |других элементов   |             |              |       |         ||  |туристической      |             |              |       |         ||  |инфраструктуры) с  |             |              |       |         ||  |определением       |             |              |       |         ||  |источников         |             |              |       |         ||  |финансирования,    |             |              |       |         ||  |объемов и сроков   |             |              |       |         ||  |строительства,     |             |              |       |         ||  |ответственных за   |             |              |       |         ||  |исполнение плана   |             |              |       |         ||7 |Совершенствование  |             |              |       |         ||  |системы образования|             |              |       |         ||  |и профессиональной |             |              |       |         ||  |подготовки кадров  |             |              |       |         ||  |для сферы туризма, |             |              |       |         ||  |подготовка         |             |              |       |         ||  |преподавательских  |             |              |       |         ||  |кадров для системы |             |              |       |         ||  |туристского        |             |              |       |         ||  |образования, в том |             |              |       |         ||  |числе за рубежом:  |             |              |       |         ||  |Проведение         |Практические |Минобразования|1      |         ||  |государственной    |действия     |и культуры,   |квартал|         ||  |аттестации всех    |             |Госкомитет по |2003   |         ||  |высших учебных     |             |туризму,      |года   |         ||  |заведений,         |             |спорту и      |       |         ||  |осуществляющих     |             |молодежной    |       |         ||  |подготовку         |             |политике      |       |         ||  |управленческих     |             |              |       |         ||  |кадров             |             |              |       |         ||  |туристического     |             |              |       |         ||  |бизнеса            |             |              |       |         ||  |Провести тендер на |Практические |Минобразования|1      |         ||  |открытие базового  |действия     |и культуры,   |квартал|         ||  |учебного заведения |             |Минсоцтруд,   |2003   |         ||  |туристского профиля|             |Госкомитет по |года   |         ||  |по подготовке и    |             |туризму,      |       |         ||  |повышению          |             |спорту и      |       |         ||  |квалификации       |             |молодежной    |       |         ||  |профессорско-      |             |политике      |       |         ||  |преподавательского |             |              |       |         ||  |состава для отрасли|             |              |       |         ||  |туризма и учебно-  |             |              |       |         ||  |методического      |             |              |       |         ||  |обеспечения        |             |              |       |         ||  |Ввести в обучающие |Практические |Минобразования|2003   |         ||  |планы профтехлицеев|действия     |и культуры,   |год    |         ||  |подготовку         |             |Минсоцтруд    |       |         ||  |специалистов,      |             |              |       |         ||  |необходимых для    |             |              |       |         ||  |отрасли туризма    |             |              |       |         ||  |Перепрофилировать  |Практические |Минобразования|2003   |         ||  |профтехучилища в   |действия     |и культуры,   |год    |         ||  |Бишкеке, Караколе и|             |Минсоцтруд,   |       |         ||  |Оше в туристские   |             |местные       |       |         ||  |учебные центры для |             |госадминистра-|       |         ||  |подготовки         |             |ции           |       |         ||  |обслуживающего     |             |              |       |         ||  |персонала для      |             |              |       |         ||  |гостинично-        |             |              |       |         ||  |ресторанных        |             |              |       |         ||  |комплексов с       |             |              |       |         ||  |созданием          |             |              |       |         ||  |производственной   |             |              |       |         ||  |базы для           |             |              |       |         ||  |практического      |             |              |       |         ||  |обучения           |             |              |       |         ||  |Проводить          |Практические |Минобразования|Посто- |Бюджет-  ||  |научно-практические|действия     |и культуры,   |янно   |ные,     ||  |конференции и      |             |Госкомитет по |       |внебюд-  ||  |семинары, в т.ч. и |             |туризму,      |       |жетные   ||  |международные, с   |             |спорту и      |       |средства,||  |целью обмена опытом|             |молодежной    |       |гранты,  ||  |в области          |             |политике,     |       |техничес-||  |подготовки кадров  |             |Минсоцтруд    |       |кая      ||  |для отрасли туризма|             |              |       |помощь   ||  |                   |             |              |       |междуна- ||  |                   |             |              |       |родных   ||  |                   |             |              |       |организа-||  |                   |             |              |       |ций      ||  |Активизировать     |Практические |Минобразования|Посто- |         ||  |профориентационную |действия     |и культуры,   |янно   |         ||  |и консультативную  |             |Минсоцтруд,   |       |         ||  |работу с учащимися |             |местные       |       |         ||  |и выпускниками школ|             |госадминистра-|       |         ||  |по популяризации   |             |ции           |       |         ||  |профессий и        |             |              |       |         ||  |специальностей     |             |              |       |         ||  |туристической      |             |              |       |         ||  |отрасли            |             |              |       |         ||8 |Активизация работы |             |              |       |         ||  |государственного   |             |              |       |         ||  |органа по туризму и|             |              |       |         ||  |местных властей по |             |              |       |         ||  |предоставлению     |             |              |       |         ||  |консультационно-   |             |              |       |         ||  |информационных     |             |              |       |         ||  |услуг населению по |             |              |       |         ||  |развитию туризма,  |             |              |       |         ||  |особенно в горных и|             |              |       |         ||  |отдаленных районах |             |              |       |         ||  |страны:            |             |              |       |         ||  |Создать в регионах |Практические |Минфин,       |1 полу-|Техничес-||  |постоянно          |действия     |областные и   |годие  |кая      ||  |действующие Центры |             |местные       |2003   |помощь   ||  |по обучению        |             |госадминистра-|года   |междуна- ||  |местного населения,|             |ции,          |       |родных   ||  |представляющего    |             |Госкомитет по |       |организа-||  |туристические      |             |туризму,      |       |ций      ||  |услуги иностранным |             |спорту и      |       |         ||  |туристам,          |             |молодежной    |       |         ||  |управлению         |             |политике      |       |         ||  |маркетингом        |             |              |       |         ||  |туристического     |             |              |       |         ||  |бизнеса            |             |              |       |         ||  |Привлекать         |Практические |Госкомиссия по|Посто- |Бюджетные||  |международных и    |действия     |развитию      |янно   |средства,||  |местных экспертов и|             |предпринима-  |       |техничес-||  |специалистов к     |             |тельства,     |       |кая      ||  |обучению начинающих|             |Госкомитет по |       |помощь   ||  |предпринимателей   |             |управлению    |       |междуна- ||  |туристического     |             |госимуществом |       |родных   ||  |бизнеса по         |             |и привлечению |       |организа-||  |разработке и       |             |прямых        |       |ций      ||  |составлению        |             |инвестиций,   |       |         ||  |бизнес-планов и    |             |областные     |       |         ||  |проектов для       |             |местные       |       |         ||  |привлечения        |             |госадминистра-|       |         ||  |грантов,           |             |ции, НПО,     |       |         ||  |технической помощи |             |туристические |       |         ||  |и инвестиций       |             |фирмы,        |       |         ||  |                   |             |компании      |       |         ||  |В целях создания   |Практические |Местные       |В      |Бюджет-  ||  |благоприятного     |действия     |госадминистра-|течение|ные,     ||  |климата по         |             |ции, местное  |2001   |внебюд-  ||  |пребыванию         |             |самоуправление|года,  |жетные   ||  |иностранных        |             |г.Бишкек,     |посто- |средства,||  |туристов в регионах|             |Минфин,       |янно   |гранты,  ||  |республики         |             |Госкомитет по |       |техничес-||  |постоянно проводить|             |туризму,      |       |кая      ||  |обучающие семинары |             |спорту и      |       |помощь   ||  |и тренинги для     |             |молодежной    |       |междуна- ||  |работников местных |             |политике      |       |родных   ||  |госадминистраций, а|             |              |       |организа-||  |также для          |             |              |       |ций      ||  |сотрудников        |             |              |       |         ||  |правоохранительных,|             |              |       |         ||  |таможенных и       |             |              |       |         ||  |пограничных служб в|             |              |       |         ||  |регионах           |             |              |       |         ||  |Продолжить работу  |Практические |Местные       |Посто- |         ||  |по сбору информации|действия     |госадминистра-|янно   |         ||  |для банка данных   |             |ции,          |       |         ||  |туристических      |             |Госкомитет по |       |         ||  |услуг: гостевые    |             |туризму,      |       |         ||  |дома, проводники в |             |спорту и      |       |         ||  |горах,             |             |молодежной    |       |         ||  |предоставление     |             |политике      |       |         ||  |лошадей, юрточные  |             |              |       |         ||  |городки,           |             |              |       |         ||  |достопримечатель-  |             |              |       |         ||  |ности, сувениры и  |             |              |       |         ||  |т.п.               |             |              |       |         ||9 |Привлечение        |             |              |       |         ||  |финансовых средств |             |              |       |         ||  |и реализация       |             |              |       |         ||  |проектов           |             |              |       |         ||  |регионального      |             |              |       |         ||  |значения:          |             |              |       |         ||  |Привлекать гранты  |Практические |Минсоцтруд,   |Посто- |         ||  |от международных   |действия     |областные и   |янно   |         ||  |организаций для    |             |местные       |       |         ||  |создания рабочих   |             |госадминистра-|       |         ||  |мест сферы туризма |             |ции,          |       |         ||  |в целях поддержки  |             |неправитель-  |       |         ||  |социально-         |             |ственные      |       |         ||  |экономического     |             |организации,  |       |         ||  |положения населения|             |частные       |       |         ||  |в отдаленных       |             |предпринима-  |       |         ||  |регионах           |             |тели          |       |         ||  |                   |             |туристического|       |         ||  |                   |             |бизнеса       |       |         ||10|Разработка         |             |              |       |         ||  |необходимых        |             |              |       |         ||  |материалов по      |             |              |       |         ||  |стандартизации и   |             |              |       |         ||  |сертификации       |             |              |       |         ||  |объектов и услуг в |             |              |       |         ||  |сфере туризма:     |             |              |       |         ||  |В целях создания   |Проект       |Кыргыз-       |1 полу-|         ||  |нормативно-правовой|постановления|стандарт,     |годие  |         ||  |базы в области     |Правительства|Госкомитет по |2004   |         ||  |стандартизации и   |КР           |туризму,      |года   |         ||  |сертификации       |             |спорту и      |       |         ||  |туристских услуг в |             |молодежной    |       |         ||  |соответствии с     |             |политике      |       |         ||  |требованиями       |             |              |       |         ||  |международных      |             |              |       |         ||  |стандартов         |             |              |       |         ||  |разработать и      |             |              |       |         ||  |внести в           |             |              |       |         ||  |Правительство КР   |             |              |       |         ||  |проекты            |             |              |       |         ||  |постановлений:     |             |              |       |         ||  |- об обязательной  |             |              |       |         ||  |  сертификации     |             |              |       |         ||  |  средств          |             |              |       |         ||  |  размещения       |             |              |       |         ||  |  туристов на      |             |              |       |         ||  |  территории       |             |              |       |         ||  |  Кыргызской       |             |              |       |         ||  |  Республики       |             |              |       |         ||  |- о проведении     |             |              |       |         ||  |  классификации    |             |              |       |         ||  |  гостиниц,        |             |              |       |         ||  |  санаторно-       |             |              |       |         ||  |  курортных        |             |              |       |         ||  |  учреждений       |             |              |       |         ||  |- об утверждении   |             |              |       |         ||  |  правил           |             |              |       |         ||  |  предоставления   |             |              |       |         ||  |  услуг объектами  |             |              |       |         ||  |  размещения       |             |              |       |         ||  |  туристов,        |             |              |       |         ||  |  туристско-       |             |              |       |         ||  |  экскурсионных    |             |              |       |         ||  |  услуг            |             |              |       |         ||  |Разработать и      |Соглашение   |Кыргыз-       |1      |         ||  |заключить          |             |стандарт,     |квартал|         ||  |Соглашение "О      |             |Госкомитет по |2004   |         ||  |проведении         |             |туризму,      |года   |         ||  |согласованной      |             |спорту и      |       |         ||  |политики в области |             |молодежной    |       |         ||  |стандартизации,    |             |политике      |       |         ||  |метрологии и       |             |              |       |         ||  |сертификации       |             |              |       |         ||  |туристских услуг и |             |              |       |         ||  |средств размещения |             |              |       |         ||  |туристов между     |             |              |       |         ||  |Госкомитетом по    |             |              |       |         ||  |туризму, спорту и  |             |              |       |         ||  |молодежной политики|             |              |       |         ||  |и Кыргызстандартом"|             |              |       |         ||  |Создать технический|             |              |       |         ||  |комитет по         |             |              |       |         ||  |стандартизации:    |             |              |       |         ||  |- санаторно-       |Практические |Кыргыз-       |3      |Техничес-||  |  оздоровительное  |действия     |стандарт, НИИ |квартал|кая      ||  |  обслуживание     |             |курортологии и|2004   |помощь   ||  |                   |             |восстанови-   |года   |междуна- ||  |                   |             |тельного      |       |родных   ||  |                   |             |лечения       |       |организа-||  |                   |             |              |       |ций      ||  |- туристско-       |Практические |Кыргыз-       |3      |         ||  |  экскурсионное    |действия     |стандарт,     |квартал|         ||  |  обслуживание     |             |Госкомитет по |2004   |         ||  |                   |             |туризму,      |года   |         ||  |                   |             |спорту и      |       |         ||  |                   |             |молодежной    |       |         ||  |                   |             |политике      |       |         ||  |Разработать        |Практические |Кыргыз-       |       |Техничес-||  |государственные    |действия     |стандарт,     |       |кая      ||  |отраслевые         |             |НИИ           |       |помощь   ||  |стандарты:         |             |курортологии и|       |междуна- ||  |- на санаторно-    |             |восстанови-   |2004   |родных   ||  |  оздоровительные  |             |тельного      |год    |организа-||  |  услуги           |             |лечения,      |       |ций,     ||  |- устанавливающие  |             |Советкурорт,  |2003   |собствен-||  |  требования к     |             |Госкомитет по |год    |ные      ||  |  обслуживающему   |             |туризму,      |       |средства ||  |  персоналу в      |             |спорту и      |       |предприя-||  |  гостиницах, а    |             |молодежной    |       |тий,     ||  |  также при        |             |политике      |       |оказываю-||  |  обеспечении      |             |              |       |щих      ||  |  туров, экскурсий,|             |              |       |сана-    ||  |  в санаторно-     |             |              |       |торно-   ||  |  курортных        |             |              |       |оздорови-||  |  организациях     |             |              |       |тельные  ||  |- по обеспечению   |             |              |2003   |услуги   ||  |  безопасности     |             |              |год    |         ||  |  проживания в     |             |              |       |         ||  |  местах размещения|             |              |       |         ||  |  туристов         |             |              |       |         ||  |- правила          |             |              |2002   |         ||  |  сертификации     |             |              |год    |         ||  |  гостиничных,     |             |              |       |         ||  |  туристско-       |             |              |       |         ||  |  экскурсионных,   |             |              |       |         ||  |  санаторно-       |             |              |       |         ||  |  оздоровительных  |             |              |       |         ||  |  услуг            |             |              |       |         ||  |Оказывать          |Практические |Кыргыз-       |Посто- |Техничес-||  |систематическую    |действия     |стандарт,     |янно   |кая      ||  |методическую и     |             |Кыргызский    |       |помощь   ||  |консалтинговую     |             |филиал        |       |междуна- ||  |помощь:            |             |Академии      |       |родных   ||  |- ведомствам и     |             |стандарти-    |       |организа-||  |  организациям,    |             |зации,        |       |ций      ||  |  оказывающим      |             |метрологии и  |       |         ||  |  туристические и  |             |сертификации  |       |         ||  |  санаторно-       |             |Госстандарта  |       |         ||  |  оздоровительные  |             |России,       |       |         ||  |  услуги при       |             |Министерство  |       |         ||  |  внедрении систем |             |экологии и ЧС |       |         ||  |  качества и       |             |              |       |         ||  |  экологического   |             |              |       |         ||  |  управления       |             |              |       |         ||  |- аккредитованным  |             |              |       |         ||  |  органам по       |             |              |       |         ||  |  сертификации     |             |              |       |         ||  |  транспортных     |             |              |       |         ||  |  услуг            |             |              |       |         |-----------------------------------------------------------------------      III этап - 2005-2010 годы -----------------------------------------------------------------------|N |    Мероприятия    |    Форма    | Ответственные| Сроки |Источники||  |                   |  реализации |  исполнители | реали-| финанси-||  |                   |             |              | зации | рования ||--|-------------------|-------------|--------------|-------|---------||1 |Формирование в     |             |              |       |         ||  |полном объеме      |             |              |       |         ||  |базовой            |             |              |       |         ||  |туристической      |             |              |       |         ||  |инфраструктуры:    |             |              |       |         ||  |Оказывать          |Практические |Госкомиссия по|Посто- |         ||  |содействие         |действия     |развитию      |янно   |         ||  |предпринимателям,  |             |предпринима-  |       |         ||  |создающим новую    |             |тельства      |       |         ||  |экзотическую       |             |              |       |         ||  |турпродукцию за    |             |              |       |         ||  |счет внедрения     |             |              |       |         ||  |международных      |             |              |       |         ||  |стандартов и       |             |              |       |         ||  |маркетинга         |             |              |       |         ||  |предпринимателям   |             |              |       |         ||  |малого и среднего  |             |              |       |         ||  |туристического     |             |              |       |         ||  |бизнеса            |             |              |       |         ||  |В целях            |Проекты      |Минюст,       |2005-  |         ||  |стимулирования     |постановлений|Госкомитет по |2010   |         ||  |международных      |Правительства|управлению    |годы   |         ||  |организаций,       |КР           |госимуществом |       |         ||  |иностранных и      |             |и привлечению |       |         ||  |местных инвесторов |             |прямых        |       |         ||  |постоянно          |             |инвестиций,   |       |         ||  |совершенствовать   |             |Госкомитет по |       |         ||  |нормативно-правовую|             |туризму,      |       |         ||  |базу,              |             |спорту и      |       |         ||  |способствующую     |             |молодежной    |       |         ||  |созданию           |             |политике,     |       |         ||  |привлекательного   |             |министерства и|       |         ||  |инвестиционного    |             |ведомства     |       |         ||  |климата для        |             |              |       |         ||  |индустрии туризма  |             |              |       |         ||  |Продолжить работу  |Практические |Областные и   |Посто- |         ||  |по совершенствова- |действия     |местные       |янно   |         ||  |нию базы данных    |             |госадминистра-|       |         ||  |санаторно-курортных|             |ции,          |       |         ||  |комплексов, баз    |             |санаторно-    |       |         ||  |отдыха и объектов  |             |оздоровитель- |       |         ||  |туризма с учетом   |             |ные комплексы,|       |         ||  |изменений формы    |             |Госкомитет по |       |         ||  |собственности и их |             |туризму,      |       |         ||  |категории по       |             |спорту и      |       |         ||  |предоставлению     |             |молодежной    |       |         ||  |туристических услуг|             |политике      |       |         ||  |В целях доведения  |             |              |       |         ||  |уровня             |             |              |       |         ||  |предоставляемых    |             |              |       |         ||  |туристских услуг до|             |              |       |         ||  |международных      |             |              |       |         ||  |стандартов         |             |              |       |         ||  |осуществить        |             |              |       |         ||  |комплекс           |             |              |       |         ||  |мероприятий по     |             |              |       |         ||  |стандартизации и   |             |              |       |         ||  |сертификации       |             |              |       |         ||  |объектов и услуг в |             |              |       |         ||  |сфере туризма, для |             |              |       |         ||  |чего:              |             |              |       |         ||  |- подготовить      |Проект       |Кыргызстан-   |1 полу-|         ||  |  необходимые      |постановления|дарт,         |годие  |         ||  |  документы и      |Правительства|Госкомитет по |2005   |         ||  |  провести         |КР           |туризму,      |года   |         ||  |  аккредитацию     |             |спорту и      |       |         ||  |  Центра по        |             |молодежной    |       |         ||  |  сертификации     |             |политике      |       |         ||  |  туристских       |             |              |       |         ||  |  услуг при        |             |              |       |         ||  |  Государственном  |             |              |       |         ||  |  комитете КР по   |             |              |       |         ||  |  туризму, спорту и|             |              |       |         ||  |  молодежной       |             |              |       |         ||  |  политике         |             |              |       |         ||  |- провести         |Практические |Кыргызстан-   |2005-  |         ||  |  классификацию и  |действия     |дарт,         |2010   |         ||  |  сертификацию     |             |Госкомитет по |годы   |         ||  |  средств          |             |туризму,      |       |         ||  |  размещения       |             |спорту и      |       |         ||  |  туристов на      |             |молодежной    |       |         ||  |  территории       |             |политике,     |       |         ||  |  республики       |             |Центр по      |       |         ||  |                   |             |сертификации  |       |         ||  |                   |             |туруслуг      |       |         ||  |- подготовить      |Практические |Кыргызстан-   |2005-  |         ||  |  необходимые      |действия     |дарт,         |2010   |         ||  |  документы и      |             |Госкомитет по |годы   |         ||  |  провести         |             |туризму,      |       |         ||  |  сертификацию:    |             |спорту и      |       |         ||  |  санаторно-       |             |молодежной    |       |         ||  |  курортных и      |             |политике,     |       |         ||  |  оздоровительных  |             |Центр по      |       |         ||  |  комплексов;      |             |сертификации  |       |         ||  |  туристических    |             |туруслуг      |       |         ||  |  фирм на          |             |              |       |         ||  |  категорию;       |             |              |       |         ||  |  гидов-           |             |              |       |         ||  |  переводчиков;    |             |              |       |         ||  |  обслуживающего   |             |              |       |         ||  |  персонала        |             |              |       |         ||  |  гостиниц         |             |              |       |         ||2 |Широкомасштабное   |             |              |       |         ||  |строительство      |             |              |       |         ||  |туристических      |             |              |       |         ||  |объектов за счет   |             |              |       |         ||  |привлечения        |             |              |       |         ||  |отечественных и    |             |              |       |         ||  |иностранных        |             |              |       |         ||  |инвестиций:        |             |              |       |         ||  |Приступить к       |Практические |Согласно плану|Сог-   |Согласно ||  |реализации плана   |действия     |              |ласно  |плану    ||  |реконструкции и    |             |              |плану  |         ||  |строительства      |             |              |       |         ||  |важнейших          |             |              |       |         ||  |туристических      |             |              |       |         ||  |объектов в         |             |              |       |         ||  |2005-2010 годах    |             |              |       |         ||  |(гостиниц, развитие|             |              |       |         ||  |транспортных       |             |              |       |         ||  |коммуникаций,      |             |              |       |         ||  |систем связи и     |             |              |       |         ||  |других элементов   |             |              |       |         ||  |туристической      |             |              |       |         ||  |инфраструктуры)    |             |              |       |         ||  |Приступить к       |Практические |Минтранспорта |2005-  |Бюджет-  ||  |реализации проектов|действия     |и коммуника-  |2010   |ные,     ||  |развития объектов  |             |ций,          |годы   |внебюдже-||  |придорожной        |             |Госкомитет по |       |тные     ||  |инфраструктуры и   |             |управлению    |       |средства,||  |сервисного         |             |госимуществом |       |инвести- ||  |обслуживания на    |             |и привлечению |       |ции,     ||  |трассах Великого   |             |прямых        |       |кредиты  ||  |Шелкового Пути:    |             |инвестиций    |       |         ||  |- Бишкек - Ош      |             |              |       |         ||  |- Чалдовар - Бишкек|             |              |       |         ||  |  - Балыкчы        |             |              |       |         ||  |- Балыкчи -        |             |              |       |         ||  |  Чолпон-Ата       |             |              |       |         ||  |- Балыкчы - Нарын -|             |              |       |         ||  |  Торугарт         |             |              |       |         ||  |- Ош - Иркештам    |             |              |       |         ||  |В целях проведения |Практические |Госкомитет по |2005-  |За счет  ||  |на постоянной      |действия     |туризму,      |2007   |бюджетных||  |основе             |             |спорту и      |годы   |и привле-||  |Международных      |             |молодежной    |       |ченных   ||  |туристических      |             |политике,     |       |средств, ||  |ярмарок построить  |             |мэрия         |       |инвести- ||  |туристический      |             |г.Бишкек,     |       |ции      ||  |выставочный        |             |Госкомарх-    |       |         ||  |комплекс в         |             |строй, Минфин,|       |         ||  |г.Бишкек           |             |ТПП           |       |         ||3 |Создание сети      |             |              |       |         ||  |собственных        |             |              |       |         ||  |предприятий по     |             |              |       |         ||  |выпуску необходимой|             |              |       |         ||  |для туристической  |             |              |       |         ||  |отрасли продукции: |             |              |       |         ||  |Оказывать          |Практические |Госкомиссия   |2005-  |         ||  |постоянную         |действия     |по развитию   |2010   |         ||  |поддержку          |             |предпринима-  |годы   |         ||  |предпринимателям по|             |тельства,     |       |         ||  |выпуску необходимой|             |Минвнешторг-  |       |         ||  |продукции для      |             |пром          |       |         ||  |оказания           |             |              |       |         ||  |туристических услуг|             |              |       |         ||  |Создать            |Практические |Госкомиссия по|2005-  |         ||  |благоприятные      |действия     |развитию      |2010   |         ||  |условия по         |             |предпринима-  |годы   |         ||  |дальнейшему        |             |тельства      |       |         ||  |развитию           |             |              |       |         ||  |предприятий,       |             |              |       |         ||  |учреждений,        |             |              |       |         ||  |выпускающих товары |             |              |       |         ||  |для туристов и     |             |              |       |         ||  |туристических фирм,|             |              |       |         ||  |а также            |             |              |       |         ||  |занимающихся       |             |              |       |         ||  |рекламно-          |             |              |       |         ||  |издательской       |             |              |       |         ||  |деятельностью      |             |              |       |         ||  |Стимулировать      |Практические |Госкомиссия по|2005-  |Средства ||  |развитие           |действия     |развитию      |2010   |предприя-||  |предприятий по     |             |предпринима-  |годы   |тий,     ||  |выпуску            |             |тельства      |       |привле-  ||  |национальной       |             |              |       |ченные   ||  |сувенирной         |             |              |       |инвести- ||  |продукции и        |             |              |       |ции      ||  |народных промыслов |             |              |       |         ||4 |Создание отлаженной|             |              |       |         ||  |сети предоставления|             |              |       |         ||  |туристических услуг|             |              |       |         ||  |регионального      |             |              |       |         ||  |масштаба совместно |             |              |       |         ||  |с соседними        |             |              |       |         ||  |странами:          |             |              |       |         ||  |Создать единое     |Межгосударст-|МИД,          |2005-  |         ||  |туристическое      |венное       |Госкомитет по |2006   |         ||  |пространство со    |Соглашение   |туризму,      |годы   |         ||  |странами,          |             |спорту и      |       |         ||  |расположенными на  |             |молодежной    |       |         ||  |Великом Шелковом   |             |политике      |       |         ||  |Пути               |             |              |       |         ||  |Создать единый     |Межведомст-  |Госкомитет по |1 полу-|         ||  |информационный     |венное       |туризму,      |годие  |         ||  |туристический      |Соглашение   |спорту и      |2006   |         ||  |продукт по макету  |             |молодежной    |года   |         ||  |сквозного тура по  |             |политике      |       |         ||  |Центральной Азии   |             |              |       |         ||5 |Создание развитой  |             |              |       |         ||  |системы            |             |              |       |         ||  |предоставления     |             |              |       |         ||  |информационных     |             |              |       |         ||  |услуг туристам:    |             |              |       |         ||  |Активизировать     |Практические |Госкомитет по |2005-  |Кредиты, ||  |деятельность       |действия     |туризму,      |2010   |инвести- ||  |посольств и        |             |спорту и по   |годы   |ции, тех.||  |представительств КР|             |делам молодежи|       |помощь   ||  |в странах СНГ и за |             |              |       |междуна- ||  |рубежом по         |             |              |       |родных   ||  |продвижению        |             |              |       |организа-||  |туристической      |             |              |       |ций      ||  |продукции          |             |              |       |         ||  |Кыргызстана с целью|             |              |       |         ||  |увеличения притока |             |              |       |         ||  |иностранных        |             |              |       |         ||  |туристов в         |             |              |       |         ||  |республику         |             |              |       |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clcllaj4gfzdtxhgk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dalil.kg/document/6856</w:t>
      </w:r>
    </w:hyperlink>
  </w:p>
  <w:p>
    <w:pPr>
      <w:spacing w:after="0" w:before="40"/>
      <w:jc w:val="center"/>
    </w:pPr>
    <w:hyperlink w:history="1" r:id="rIdjl1pz60cnqvj3sfz5z-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clcllaj4gfzdtxhgkiq" Type="http://schemas.openxmlformats.org/officeDocument/2006/relationships/hyperlink" Target="https://dalil.kg/document/6856" TargetMode="External"/><Relationship Id="rIdjl1pz60cnqvj3sfz5z-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2026-09-23T16:41:16.347Z</dcterms:created>
  <dcterms:modified xsi:type="dcterms:W3CDTF">2026-09-23T16:41:16.347Z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