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_nssf_03bawsfb-6yc_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5 февраля 2004 года № 57                                       Утверждено                     </w:t>
      </w:r>
      <w:hyperlink w:history="1" r:id="rIdggl-vamlffden-aelgeq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февраля 2000 года N 57                                ПОЛОЖЕНИЕ             о порядке выдачи разрешительной документации         на проектирование, реконструкцию, перепрофилирование          и строительство объектов малого и среднего бизнеса               и малоэтажных индивидуальных жилых домов              (В редакции постановления Правительства КР от                      11 декабря 2000 года N 728)     1. Требования  настоящего Положения распространяются на субъектов,осуществляющих градостроительно-архитектурную деятельность.    2.  Подготовка   разрешительной  документации  на  проектирование,реконструкцию,  перепрофилирование и строительство объектов  малого  исреднего бизнеса и малоэтажных индивидуальных жилых домов (схемы N  1,2,  3,  4  прилагаются) согласно настоящему Положению   осуществляетсярайонными   или    городскими  (в  дальнейшем  -  местными)   органамиархитектуры    и   строительства   Государственной     комиссии    приПравительстве Кыргызской Республики по архитектуре и строительству  (вдальнейшем -  Госархстройинспекция).    3.   Работы   и  услуги,   выполняемые  службами  при  подготовке,оформлении  и  выдаче  документации, являются платными,  их  стоимостьопределяется в  соответствии  с нормами и расценками,  утвержденными вустановленном   порядке,  с  учетом  фактических  затрат   и   объемоввыполненных работ.    4. Заказчик  может поручить выполнение своих обязанностей по сборуи    предоставлению    материалов,    необходимых    для    подготовкиразрешительной  документации, архитектурной службе  за  дополнительнуюплату.    5.  Ремонт  квартир,   зданий и сооружений без изменения  объемно-планировочных  и  конструктивных решений осуществляется без оформлениякаких-либо разрешительных документов.    6. Перепрофилирование  существующих объектов общей площадью до 150кв.м   без  изменения  конструктивных  элементов  зданий,   остеклениелоджий,   утепление   веранд,   объединение  квартир,   перепланировкапомещений, установление или ликвидация ненесущих перегородок,  дверей,пристройка  веранд,   надстройка   помещений  в  легких  конструкциях,развитие  чердачных  пространств, павильоны,  киоски,  лотки,  навесы,профилактический  и текущий ремонт зданий и сооружений,  пристройки  клегким  конструкциям  оформляются  без  распоряжения  местных  органоввласти  и   архитектурно-планировочного задания  только  на  основаниитехнического заключения органов архитектуры и строительства.    7. Закрепление территорий в существующих границах под существующиеобъекты,   переоформление  земельных  участков  в  городах  и   другихнаселенных пунктах Кыргызской Республики (кроме сельхозугодий) в связис   изменением  собственников  узаконивается  постановлением   местныхорганов   власти   в   рабочем   порядке  на   основании   техническойисполнительной   документации  или  технических   паспортов   объектовсогласно проектам детальной планировки и генпланов населенных пунктов.    8.  Отвод  земельного  участка,  разрешение  на  проектирование  истроительство   объектов  оформляется  одним  постановлением   местныхорганов власти.    9. Государственная  экспертиза  проектной документации выполняетсяпо  всем объектам строительства,  кроме объектов,  указанных в  пункте6  настоящего  Положения, экспертиза которых производится  по  желаниюзаказчика.    10.   Подготовка    и   выдача   разрешительной  документации   повстроенно-пристроенным    сооружениям    в    районах     существующейиндивидуальной  застройки   согласно утвержденным  генеральным  планамосуществляется  местными органами архитектуры и строительства  в  видетехнического  заключения   за  подписью  главного  архитектора  города(района).    11. Разработка проектной  документации  осуществляется  проектнымиорганизациями, имеющими лицензию на проектно-изыскательские работы.    12.  Проект  согласовывается  местным органом  архитектуры.  Послесогласования проекта,  застройщик заключает с органом Государственногоархитектурно-строительного  контроля  и  автором  проекта  договор  наведение  архитектурно-строительного   контроля  и  авторского  надзорасогласно  статье 40 Закона Кыргызской Республики "О градостроительствеи архитектуре Кыргызской Республики".    13.  Разработке  проектной документации  на  перепрофилирование  иреконструкцию   с  изменением  конструктивной  схемы  объекта   должнопредшествовать обследование технического состояния объекта   с   цельюполучения   полной  информации  о  сейсмостойкости  основных   несущихконструкций.    14. Проектно-сметная документация  на  перепрофилирование  объектадолжна  разрабатываться  в  соответствии с действующими  строительныминормами  и  правилами, инструкциями и государственными  стандартами  встрогом   соответствии   со   СНиП   КР  31-01-99  "Перепрофилированиепомещений жилых зданий существующей застройки".    15.  Подпись   и  печать местного органа архитектуры  ставится  начертежи  "Генеральный  план"  или  основные  архитектурно-строительныечертежи проектной документации, что является согласованием проекта.    16.   Проектная   документация,  выполненная  в   соответствии   сдействующими   нормами   и  правилами,   не  требует  согласования  сослужбами    Министерства   здравоохранения   Кыргызской    Республики,Управлениями   пожарной   охраны   и   Госавтоинспекции   Министерствавнутренних дел Кыргызской Республики.    Ответственность   по   соблюдению   противопожарных,    санитарно-гигиенических   и   других  градостроительных   требований,   согласнодействующим  нормам,  возлагается на главного архитектора  и  главногоинженера проекта.    17. Регистрация строительного объекта, разрешение на строительствои  организация  работы  Государственной приемочной  комиссии  объектовстроительства  малого и среднего бизнеса производятся местным  органомГосударственного архитектурно-строительного контроля бесплатно.    18.   Окончательным  документом,   дающим  право  на  эксплуатациюобъекта,   является Акт государственной комиссии о приемке  объекта  вэксплуатацию.                                СХЕМА N 1          инвестиционного процесса капитального строительства            (этапы оформления разрешительной документации) -----------------------------------------------------------------------N |Последова- |   Наиме-  | Кто | Кто  | Срок |Итого-| Кто  |Примечания  |тельность  |  нование  |гото-| рас- |подго-| вый  | ут-  |  | действий  | представ- | вит |смат- |товки |доку- |верж- |  |           |  ляемых   |     |ривает|(дней)| мент |дает  |  |           |документов |     |      |      |      |      |--|-----------|-----------|-----|------|------|------|------|----------1 |Заявка-    |Заявление  |За-  |Служба|2     |Техни-|Гл.   |Заявка  |намерение  |           |каз- |архи- |      |ческое|архи- |рассматри-  |           |           |чик  |текту-|      |заклю-|тектор|вается на  |           |           |     |ры    |      |чение |города|заседании  |           |           |     |      |      |      |(райо-|Градостро-  |           |           |     |      |      |      |на)   |ительного  |           |           |     |      |      |      |      |совета.  |           |           |     |      |      |      |      |При отказе  |           |           |     |      |      |      |      |вопрос  |           |           |     |      |      |      |      |оформля-  |           |           |     |      |      |      |      |ется  |           |           |     |      |      |      |      |протоколом  |           |           |     |      |      |      |      |с участием  |           |           |     |      |      |      |      |заказчика2 |Согласова- |Заявление с|За-  |Мест- |2     |Пору- |   х  |Отказ  |ние с      |техническим|каз- |ный   |      |чение |      |заявителю  |местным    |заключением|чик, |орган |      |руко- |      |рассматри-  |органом    |           |служ-|власти|      |води- |      |вается на  |власти     |           |ба   |      |      |теля  |      |заседании  |           |           |архи-|      |      |мест- |      |комиссии  |           |           |тек- |      |      |ного  |      |местного  |           |           |туры |      |      |органа|      |органа  |           |           |     |      |      |власти|      |власти и  |           |           |     |      |      |      |      |оформля-  |           |           |     |      |      |      |      |ется  |           |           |     |      |      |      |      |протоколом  |           |           |     |      |      |      |      |комиссии с  |           |           |     |      |      |      |      |участием  |           |           |     |      |      |      |      |заказчика3 |Рассмотре- |Эскизная   |Служ-|Служба|5     |Заклю-|Гл.   |При  |ние в      |проработка,|ба   |архи- |      |чение |архи- |необходи-  |службах    |варианты   |архи-|текту-|      |службы|тектор|мости  |архитектуры|инженерного|тек- |ры    |      |архи- |города|вопрос  |           |обеспече-  |туры |      |      |текту-|(райо-|вносится  |           |ния,       |     |      |      |ры    |на)   |на рас-  |           |топооснова |     |      |      |      |      |смотрение  |           |           |     |      |      |      |      |Градостро-  |           |           |     |      |      |      |      |ительного  |           |           |     |      |      |      |      |совета  |           |           |     |      |      |      |      |повторно4 |Выбор,     |Заключение |Служ-|Гл.   |8     |Поста-|Мест- |    х  |отвод или  |службы     |ба   |архи- |      |новле-|ный   |  |закрепление|архитектуры|архи-|тек-  |      |ние о |орган |  |земельного |           |тек- |тор,  |      |разре-|власти|  |участка за |           |туры |проек-|      |шении |      |  |заказчиком,|           |     |тиров-|      |на    |      |  |оформление |           |     |щик и |      |проек-|      |  |постановле-|           |     |службы|      |тиро- |      |  |ния о      |           |     |Мин-  |      |вание,|      |  |разрешении |           |     |здра- |      |строи-|      |  |на проекти-|           |     |ва,   |      |тель- |      |  |рование,   |           |     |МВД,  |      |ство  |      |  |строитель- |           |     |орга- |      |или   |      |  |ство или   |           |     |нов   |      |поль- |      |  |пользование|           |     |охраны|      |зова- |      |  |участком   |           |     |окруж.|      |ние   |      |  |           |           |     |среды |      |участ-|      |  |           |           |     |- при |      |ком   |      |  |           |           |     |необ- |      |      |      |  |           |           |     |ходи- |      |      |      |  |           |           |     |мости |      |      |      |5 |Сбор       |Запрос на  |Служ-|Службы|10    |Техни-|Службы|    х  |технических|теплоснаб- |ба   |инже- |      |ческие|инже- |  |условий на |жение,     |архи-|нерно-|      |усло- |нерно-|  |присоеди-  |электро-   |тек- |го    |      |вия на|го    |  |нение к    |снабжение, |туры |обес- |      |под-  |обес- |  |инженерным |водоснабже-|     |пече- |      |ключе-|пече- |  |сетям      |ние и кана-|     |ния   |      |ние к |ния   |  |           |лизацию,   |     |      |      |инже- |      |  |           |газоснабже-|     |      |      |нерным|      |  |           |ние, связь,|     |      |      |сетям |      |  |           |радио,     |     |      |      |      |      |  |           |наружное   |     |      |      |      |      |  |           |освещение, |     |      |      |      |      |  |           |ирригация  |     |      |      |      |      |6 |Разработка |Заявление, |Служ-|Служба|До 10 |АПЗ   |Гл.   |    х  |архитектур-|решение    |ба   |архи- |      |(архи-|архи- |  |но-планиро-|Градсовета,|архи-|текту-|      |тек-  |тектор|  |вочного    |постанов-  |тек- |ры    |      |турно-|города|  |задания    |ление об   |туры |      |      |плани-|(райо-|  |(АПЗ)      |отводе или |     |      |      |ровоч-|на)   |  |           |закреплении|     |      |      |ное   |      |  |           |земельного |     |      |      |зада- |      |  |           |участка.   |     |      |      |ние)  |      |  |           |Эскизные   |     |      |      |      |      |  |           |проработки,|     |      |      |      |      |  |           |тех.       |     |      |      |      |      |  |           |условия,   |     |      |      |      |      |  |           |топогр.    |     |      |      |      |      |  |           |съемка     |     |      |      |      |      |7 |Разработка |АПЗ        |Про- |Заказ-|Сог-  |Про-  |Заказ-|    х  |проектно-  |           |екти-|чик   |ласно |ектно-|чик   |  |сметной    |           |ров- |      |нормам|смет- |      |  |документа- |           |щик  |      |про-  |ная   |      |  |ции (ПСД)  |           |     |      |должи-|доку- |      |  |           |           |     |      |тель- |мента-|      |  |           |           |     |      |ности |ция   |      |8 |Экспертиза |АПЗ, ПСД   |Про- |Гос-  |3-7   |Заклю-|Гос-  |    х  |ПСД        |           |екти-|экс-  |      |чение |экс-  |  |           |           |ров- |перти-|      |Гос-  |перти-|  |           |           |щик  |за    |      |экс-  |за,   |  |           |           |     |      |      |перти-|Минох-|  |           |           |     |      |      |зы    |раны  |  |           |           |     |      |      |      |среды |  |           |           |     |      |      |      |- при |  |           |           |     |      |      |      |необ- |  |           |           |     |      |      |      |ходи- |  |           |           |     |      |      |      |мости |9 |Согласова- |ПСД        |Про- |Служба|3-7   |Согла-|Гл.   |    х  |ние ПСД    |           |екти-|архи- |      |сован-|архи- |  |           |           |ров- |текту-|      |ная   |тектор|  |           |           |щик  |ры    |      |ПСД   |города|  |           |           |     |      |      |      |(райо-|  |           |           |     |      |      |      |на)   |10|Регистрация|ПСД,       |За-  |ГАСК  |3     |Разре-|ГАСК  |    х  |в ГАСК     |информация |каз- |      |      |шение |      |  |           |о подряд-  |чик  |      |      |на    |      |  |           |чике       |     |      |      |строи-|      |  |           |(лицензия, |     |      |      |тель- |      |  |           |сертификат)|     |      |      |ство  |      |11|Ведение    |     -     |За-  |ГАСК, |По    |Акты  |   х  |    х  |строитель- |           |каз- |ав-   |норме |скры- |      |  |ства       |           |чик, |торс- |про-  |тых   |      |  |           |           |под- |кий   |должи-|работ |      |  |           |           |ряд- |надзор|тель- |      |      |  |           |           |чик  |      |ности |      |      |12|Государс-  |Акты       |ГАСК,|Госу- |3     |Акт   |Замес-|    х  |твенная    |скрытых    |автор|дарс- |      |Госко-|титель|  |комиссия,  |работ,     |про- |твен- |      |миссии|руко- |  |ввод       |исполни-   |екта,|ная   |      |о при-|води- |  |объекта в  |тельная    |за-  |комис-|      |емке  |теля  |  |эксплуата- |докумен-   |каз- |сия   |      |объек-|мест- |  |цию        |тация,     |чик  |      |      |та в  |ного  |  |           |постанов-  |     |      |      |экс-  |органа|  |           |ление об   |     |      |      |плуа- |влас- |  |           |отводе и   |     |      |      |тацию |ти,   |  |           |закреплении|     |      |      |      |кури- |  |           |земельного |     |      |      |      |рующий|  |           |участка    |     |      |      |      |строи-|  |           |           |     |      |      |      |тель- |  |           |           |     |      |      |      |ную   |  |           |           |     |      |      |      |от-   |  |           |           |     |      |      |      |расль |-----------------------------------------------------------------------                                 СХЕМА N 2         подготовки разрешительной документации на возведение           объектов индивидуальных жилых домов до 3-х этажей -----------------------------------------------------------------------N| Последова- |   Наиме-  | Кто  | Кто  | Срок |Итого-| Кто  |Примеча- | тельность  |  нование  |гото- | рас- |подго-| вый  | ут-  |  ния |  действий  | представ- | вит  |смат- |товки |доку- |верж- | |            |  ляемых   |      |ривает|(дней)| мент |дает  | |            |документов |      |      |      |      |      |-|------------|-----------|------|------|------|------|------|---------1|Заявка-     |Заявление  |Заказ-|Мест- |2     |Нап-  |   х  |    х |намерение   |           |чик   |ный   |      |равля-|      | |            |           |      |орган |      |ется в|      | |            |           |      |власти|      |службу|      | |            |           |      |      |      |архи- |      | |            |           |      |      |      |текту-|      | |            |           |      |      |      |ры    |      |2|Рассмотрение|Эскизная   |Служба|Служба|3     |Заклю-|Гл.   |    х |в службах   |проработка,|архи- |архи- |      |чение |архи- | |архитектуры |варианты   |текту-|текту-|      |службы|тектор| |            |инженерного|ры    |ры    |      |архи- |города| |            |обеспече-  |      |      |      |текту-|(райо-| |            |ния,       |      |      |      |ры    |на)   | |            |топооснова |      |      |      |      |      |3|Выбор,      |Заключение |Служба|Пред- |6     |Акт   |Мест- |    х |отвод или   |службы     |архи- |стави-|      |отвода|ный   | |закрепление |архитектуры|текту-|тель  |      |или   |орган | |земельного  |           |ры    |мест- |      |зак-  |власти| |участка за  |           |      |ного  |      |репле-|      | |заказчиком  |           |      |органа|      |ния   |      | |            |           |      |влас- |      |зе-   |      | |            |           |      |ти,   |      |мель- |      | |            |           |      |гл.   |      |ного  |      | |            |           |      |архи- |      |участ-|      | |            |           |      |тектор|      |ка под|      | |            |           |      |города|      |строи-|      | |            |           |      |(райо-|      |тель- |      | |            |           |      |на);  |      |ство, |      | |            |           |      |проек-|      |поста-|      | |            |           |      |тиров-|      |новле-|      | |            |           |      |щик - |      |ние об|      | |            |           |      |при   |      |отводе|      | |            |           |      |необ- |      |участ-|      | |            |           |      |ходи- |      |ка под|      | |            |           |      |мости |      |проек-|      | |            |           |      |      |      |тиро- |      | |            |           |      |      |      |вание |      | |            |           |      |      |      |и     |      | |            |           |      |      |      |строи-|      | |            |           |      |      |      |тель- |      | |            |           |      |      |      |ство  |      |4|Сбор        |Запрос на  |Служба|Службы|7     |Техни-|Службы|    х |технических |теплоснаб- |архи- |инже- |      |ческие|инже- | |условий на  |жение,     |текту-|нерно-|      |усло- |нерно-| |присоеди-   |электро-   |ры    |го    |      |вия на|го    | |нение к     |снабжение, |      |обес- |      |под-  |обес- | |инженерным  |водоснабже-|      |пече- |      |ключе-|пече- | |сетям       |ние и кана-|      |ния   |      |ние к |ния   | |            |лизацию,   |      |      |      |инже- |      | |            |газоснабже-|      |      |      |нерным|      | |            |ние, связь,|      |      |      |сетям |      | |            |радио,     |      |      |      |      |      | |            |наруж.     |      |      |      |      |      | |            |освещение, |      |      |      |      |      | |            |ирригация  |      |      |      |      |      |5|Разработка  |Предпроект-|Проек-|Заказ-|Сог-  |Про-  |Заказ-|    х |проектной   |ные        |тиров-|чик   |ласно |ектная|чик   | |документации|исходные   |щик   |      |норм  |доку- |      | |            |материалы  |      |      |про-  |мента-|      | |            |           |      |      |должи-|ция   |      | |            |           |      |      |тель- |      |      | |            |           |      |      |ности |      |      |6|Согласование|Проектная  |Проек-|Служба|3     |Согла-|Гл.   |    х |проектной   |документа- |тиров-|архи- |      |сован-|архи- | |документации|ция        |щик   |текту-|      |ная   |тектор| |            |           |      |ры    |      |про-  |города| |            |           |      |      |      |ектная|(райо-| |            |           |      |      |      |доку- |на)   | |            |           |      |      |      |мента-|      | |            |           |      |      |      |ция   |      |7|Регистрация |Проектная  |Заказ-|Орган |2     |Разре-|Орган |    х |в органах   |документа- |чик   |архи- |      |шение |архи- | |архитектуры |ция,       |      |текту-|      |на    |текту-| |и строитель-|информация |      |ры и  |      |строи-|ры и  | |ства        |о подряд-  |      |строи-|      |тель- |строи-| |            |чике       |      |тель- |      |ство  |тель- | |            |           |      |ства  |      |      |ства  |8|Ведение     |     -     |Под-  |Конт- |По    |Акты  |   х  |    х |строитель-  |           |рядчик|роль  |норме |на    |      | |ства        |           |      |орга- |про-  |скры- |      | |            |           |      |нов   |должи-|тые   |      | |            |           |      |архи- |тель- |работы|      | |            |           |      |текту-|ности |      |      | |            |           |      |ры и  |      |      |      | |            |           |      |строи-|      |      |      | |            |           |      |тель- |      |      |      | |            |           |      |ства  |      |      |      |9|Государст-  |Акты       |Заказ-|Орган |3     |Акт   |Замес-|Комиссия |венная      |скрытых    |чик,  |архи- |      |Госко-|титель|создается |комиссия,   |работ,     |автор |текту-|      |миссии|руко- |местным |ввод        |Исполни-   |проек-|ры и  |      |о вво-|води- |органом |объекта в   |тельный    |та,   |строи-|      |де    |теля  |власти в |эксплуатацию|документ   |Орган |тель- |      |объек-|мест- |составе |            |           |архи- |ства, |      |та в  |ного  |не более |            |           |текту-|Комис-|      |экс-  |органа|5 чел. |            |           |ры и  |сия   |      |плуа- |влас- | |            |           |строи-|      |      |тацию |ти,   | |            |           |тель- |      |      |      |кури- | |            |           |ства  |      |      |      |рующий| |            |           |      |      |      |      |строи-| |            |           |      |      |      |      |тель- | |            |           |      |      |      |      |ную   | |            |           |      |      |      |      |от-   | |            |           |      |      |      |      |расль |-----------------------------------------------------------------------                                 СХЕМА N 3          подготовки разрешительной документации по объектам           реконструкции и перепрофилирования общей площадью              до 150 кв.м, указанным в пункте 6 Положения                    (без отвода земельного участка) -----------------------------------------------------------------------N| Последова- |   Наиме-  | Кто  | Кто  | Срок |Итого-| Кто  |Примеча- | тельность  |  нование  |гото- | рас- |подго-| вый  | ут-  |  ния |  действий  | представ- | вит  |смат- |товки |доку- |верж- | |            |  ляемых   |      |ривает|(дней)| мент |дает  | |            |документов |      |      |      |      |      |-|------------|-----------|------|------|------|------|------|---------1|Заявка-     |Заявление  |Заказ-|Служба|2     |Техни-|Гл.   |    х |намерение   |           |чик   |архи- |      |ческое|архи- | |            |           |      |текту-|      |заклю-|тектор| |            |           |      |ры    |      |чение |города| |            |           |      |      |      |      |(райо-| |            |           |      |      |      |      |на)   |2|Реализация  |Эскизная   |Служба|Служба|3     |Техни-|Гл.   |    х |заявки      |проработка,|архи- |архи- |      |ческое|архи- | |            |варианты   |текту-|текту-|      |заклю-|тектор| |            |инженерного|ры    |ры    |      |чение |города| |            |обеспече-  |      |      |      |      |(райо-| |            |ния,       |      |      |      |      |на)   | |            |топооснова |      |      |      |      |      |3|Обследование|Инвентари- |Заказ-|Специ-|5     |Заклю-|   х  |При |технического|зационное  |чик   |ализи-|      |чение |      |перепро- |состояния   |дело,      |      |рован-|      |специ-|      |филирова- |объекта     |эскизная   |      |ная   |      |ализи-|      |нии и |            |проработка |      |орга- |      |рован-|      |реконс- |            |архитектур-|      |низа- |      |ной   |      |трукции |            |но-техни-  |      |ция,  |      |орга- |      |существу- |            |ческого    |      |имею- |      |низа- |      |ющего |            |заключения |      |щая   |      |ции о |      |здания |            |           |      |лицен-|      |воз-  |      | |            |           |      |зии   |      |мож-  |      | |            |           |      |      |      |ности |      | |            |           |      |      |      |пере- |      | |            |           |      |      |      |профи-|      | |            |           |      |      |      |лиро- |      | |            |           |      |      |      |вания |      | |            |           |      |      |      |и ре- |      | |            |           |      |      |      |конс- |      | |            |           |      |      |      |трук- |      | |            |           |      |      |      |ции   |      |4|Сбор        |Запрос на  |Служба|Службы|10    |Техни-|Службы|    х |технических |инженерное |архи- |инже- |      |ческие|инже- | |условий на  |обеспечение|текту-|нерно-|      |усло- |нерно-| |подключение |           |ры    |го    |      |вия   |го    | |к инженерным|           |      |обес- |      |      |обес- | |сетям       |           |      |пече- |      |      |пече- | |            |           |      |ния   |      |      |ния   |5|Разработка  |Заключение |Про-  |Заказ-|Сог-  |Про-  |Заказ-|    х |проектной   |органа     |ектная|чик   |ласно |ектная|чик   | |документации|архитектуры|орга- |      |норм  |доку- |      | |            |и строи-   |низа- |      |про-  |мента-|      | |            |тельства   |ция   |      |должи-|ция   |      | |            |           |      |      |тель- |      |      | |            |           |      |      |ности |      |      |6|Согласование|Проектная  |Про-  |Служба|3     |Согла-|Гл.   |Экспер- |проектной   |документа- |ектная|архи- |      |сован-|архи- |тиза |документации|ция        |орга- |текту-|      |ная   |тектор|проекта |            |           |низа- |ры    |      |про-  |города|проводит- |            |           |ция   |      |      |ектная|(райо-|ся по |            |           |      |      |      |доку- |на)   |желанию |            |           |      |      |      |мента-|      |заказчика |            |           |      |      |      |ция   |      |7|Регистрация |Проектная  |Заказ-|ГАСК  |2     |Разре-|ГАСК  |    х |в ГАСК и    |документа- |чик   |      |      |шение |      | |ведение     |ция,       |      |      |      |на ве-|      | |строительных|информация |      |      |      |дение |      | |работ       |о подряд-  |      |      |      |строи-|      | |            |чике       |      |      |      |тель- |      | |            |(лицензия, |      |      |      |ных   |      | |            |сертификат)|      |      |      |работ |      |8|Регистрация |Проектная  |Заказ-|Служба|2     |Инвен-|   х  |    х |в службах   |документа- |чик   |Госре-|      |тари- |      | |технической |ция,       |      |гистра|      |заци- |      | |инвентари-  |заключение |      |      |      |онное |      | |зации       |органа     |      |      |      |дело  |      | |Госрегистра |архитектуры|      |      |      |      |      | |            |и строи-   |      |      |      |      |      | |            |тельства   |      |      |      |      |      |-----------------------------------------------------------------------                                 СХЕМА N 4          подготовки разрешительной документации по объектам           реконструкции и перепрофилирования общей площадью              до 150 кв.м, указанным в пункте 6 Положения                    (с отводом земельного участка) -----------------------------------------------------------------------N| Последова- |   Наиме-  | Кто  | Кто  | Срок |Итого-| Кто  |Примеча- | тельность  |  нование  |гото- | рас- |подго-| вый  | ут-  |  ния |  действий  | представ- | вит  |смат- |товки |доку- |верж- | |            |  ляемых   |      |ривает|(дней)| мент |дает  | |            |документов |      |      |      |      |      |-|------------|-----------|------|------|------|------|------|---------1|Заявка-     |Заявление  |Заказ-|Служба|2     |Техни-|Гл.   |    х |намерение   |           |чик   |архи- |      |ческое|архи- | |            |           |      |текту-|      |заклю-|тектор| |            |           |      |ры    |      |чение |города| |            |           |      |      |      |      |(райо-| |            |           |      |      |      |      |на)   |2|Реализация  |Эскизная   |Служба|Служба|3     |Техни-|Гл.   |    х |заявки      |проработка,|архи- |архи- |      |ческое|архи- | |            |варианты   |текту-|текту-|      |заклю-|тектор| |            |инженерного|ры    |ры    |      |чение |города| |            |обеспече-  |      |      |      |      |(райо-| |            |ния,       |      |      |      |      |на)   | |            |топооснова |      |      |      |      |      |3|Выбор,      |Заключение |Служба|Служба|8     |Акт   |Гл.   |    х |отвод или   |службы     |архи- |архи- |      |земле-|архи- | |закрепление |архитектуры|текту-|текту-|      |поль- |тектор| |участка за  |           |ры,   |ры,   |      |зова- |города| |заказчиком  |           |заказ-|проек-|      |ния   |(райо-| |            |           |чик   |тиров-|      |      |на)   | |            |           |      |щик - |      |      |      | |            |           |      |при   |      |      |      | |            |           |      |необ- |      |      |      | |            |           |      |ходи- |      |      |      | |            |           |      |мости |      |      |      |4|Обследование|Инвентари- |Заказ-|Специ-|5     |Заклю-|   х  |При |технического|зационное  |чик   |ализи-|      |чение |      |перепро- |состояния   |дело,      |      |рован-|      |специ-|      |филирова- |объекта     |эскизная   |      |ная   |      |ализи-|      |нии и |            |проработка |      |орга- |      |рован-|      |реконс- |            |архитектур-|      |низа- |      |ной   |      |трукции |            |но-техни-  |      |ция,  |      |орга- |      |существу- |            |ческого    |      |имею- |      |низа- |      |ющего |            |заключения |      |щая   |      |ции о |      |здания |            |           |      |лицен-|      |воз-  |      | |            |           |      |зии   |      |мож-  |      | |            |           |      |      |      |ности |      | |            |           |      |      |      |пере- |      | |            |           |      |      |      |профи-|      | |            |           |      |      |      |лиро- |      | |            |           |      |      |      |вания |      | |            |           |      |      |      |и ре- |      | |            |           |      |      |      |конс- |      | |            |           |      |      |      |трук- |      | |            |           |      |      |      |ции   |      |5|Сбор        |Запрос на  |Служба|Службы|10    |Техни-|Службы|    х |технических |инженерное |архи- |инже- |      |ческие|инже- | |условий на  |обеспечение|текту-|нерно-|      |усло- |нерно-| |присоедине- |           |ры    |го    |      |вия   |го    | |ние к       |           |      |обес- |      |      |обес- | |инженерным  |           |      |пече- |      |      |пече- | |сетям       |           |      |ния   |      |      |ния   |6|Разработка  |Заключение |Заказ-|Заказ-|Сог-  |Про-  |Заказ-|    х |проектной   |органа     |чик,  |чик   |ласно |ектная|чик   | |документации|архитектуры|про-  |      |норм  |доку- |      | |            |и строи-   |ектная|      |про-  |мента-|      | |            |тельства   |орга- |      |должи-|ция   |      | |            |           |низа- |      |тель- |      |      | |            |           |ция   |      |ности |      |      |7|Согласование|Проектная  |Про-  |Служба|3     |Согла-|Гл.   |Экспер- |проектной   |документа- |ектная|архи- |      |сован-|архи- |тиза |документации|ция        |орга- |текту-|      |ная   |тектор|проекта |            |           |низа- |ры    |      |про-  |города|проводит- |            |           |ция   |      |      |ектная|(райо-|ся по |            |           |      |      |      |доку- |на)   |желанию |            |           |      |      |      |мента-|      |заказчика |            |           |      |      |      |ция   |      |8|Регистрация |Проектная  |Заказ-|ГАСК  |2     |Разре-|ГАСК  |    х |в ГАСК и    |документа- |чик,  |      |      |шение |      | |ведение     |ция,       |под-  |      |      |на ве-|      | |строительных|информация |рядчик|      |      |дение |      | |работ       |о подряд-  |      |      |      |строи-|      | |            |чике       |      |      |      |тель- |      | |            |(лицензия, |      |      |      |ных   |      | |            |сертификат)|      |      |      |работ |      |9|Регистрация |Проектная  |Заказ-|Служба|2     |Инвен-|   х  |    х |в службах   |документа- |чик   |Госре-|      |тари- |      | |технической |ция,       |      |гистра|      |заци- |      | |инвентари-  |заключение |      |      |      |онное |      | |зации       |органа     |      |      |      |дело  |      | |Госрегистра |архитектуры|      |      |      |      |      | |            |и строи-   |      |      |      |      |      | |            |тельства,  |      |      |      |      |      | |            |Акт земле- |      |      |      |      |      | |            |пользования|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jyyezwmw4_4chmkh1nyb">
      <w:r>
        <w:rPr>
          <w:rFonts w:ascii="Arial" w:cs="Arial" w:eastAsia="Arial" w:hAnsi="Arial"/>
          <w:color w:val="132D3F"/>
          <w:sz w:val="16"/>
          <w:szCs w:val="16"/>
          <w:u w:val="single"/>
        </w:rPr>
        <w:t xml:space="preserve">dalil.kg/document/7060</w:t>
      </w:r>
    </w:hyperlink>
  </w:p>
  <w:p>
    <w:pPr>
      <w:spacing w:after="0" w:before="40"/>
      <w:jc w:val="center"/>
    </w:pPr>
    <w:hyperlink w:history="1" r:id="rIdunlkmmrysa-srjt5qjgt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_nssf_03bawsfb-6yc_e" Type="http://schemas.openxmlformats.org/officeDocument/2006/relationships/hyperlink" Target="https://dalil.kg/document/55044" TargetMode="External"/><Relationship Id="rIdggl-vamlffden-aelgeqg" Type="http://schemas.openxmlformats.org/officeDocument/2006/relationships/hyperlink" Target="https://dalil.kg/document/705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jyyezwmw4_4chmkh1nyb" Type="http://schemas.openxmlformats.org/officeDocument/2006/relationships/hyperlink" Target="https://dalil.kg/document/7060" TargetMode="External"/><Relationship Id="rIdunlkmmrysa-srjt5qjgt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2026-09-23T21:40:09.689Z</dcterms:created>
  <dcterms:modified xsi:type="dcterms:W3CDTF">2026-09-23T21:40:09.689Z</dcterms:modified>
</cp:coreProperties>
</file>

<file path=docProps/custom.xml><?xml version="1.0" encoding="utf-8"?>
<Properties xmlns="http://schemas.openxmlformats.org/officeDocument/2006/custom-properties" xmlns:vt="http://schemas.openxmlformats.org/officeDocument/2006/docPropsVTypes"/>
</file>