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qyhibsg97tbwlpedih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2000 года N 491                                ПОЛОЖЕНИЕ                 о Научно-производственном объединении               "Профилактическая медицина" Министерства                 здравоохранения Кыргызской Республики                           I. Общие положения     1.1. Настоящее  Положение  о  Научно-производственном  объединении"Профилактическая      медицина"     Министерства      здравоохраненияКыргызской Республики (далее - НПОПМ).    1.2.   НПОПМ   является  структурным  подразделением  Департаментагосударственного  санитарно-эпидемиологического  надзора  Министерстваздравоохранения Кыргызской Республики,  осуществляющий деятельность  ворганизации    научно-исследовательских  и   производственных   работ,связанного  с  обеспечением санитарно-эпидемиологического благополучиянаселения.    1.3. В  своей работе НПОПМ руководствуется Конституцией КыргызскойРеспублики,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Положениями  оМинистерстве  здравоохранения  Кыргызской  Республики  и  Департаментагосударственного  санитарно-эпидемиологического  надзора  Министерстваздравоохранения   Кыргызской Республики, иными нормативными  правовымиактами Кыргызской Республики и настоящим Положением.    НПОПМ работает в тесном контакте с Министерством образования наукии  культуры  Кыргызской Республики,  министерствами,  государственнымикомитетами  и  административными  ведомствами  Кыргызской  Республики,общественными организациями.    1.4.  НПОПМ   осуществляет  предусмотренную  настоящим  Положениемдеятельность  на  территории Кыргызской Республики  в  соответствии  стребованиями    законодательства  Кыргызской  Республики,    а   такжевозложенными  на  него  Министерством здравоохранения  полномочиями  ифункциями.    1.5. НПОПМ является юридическим лицом, имеет самостоятельный счет,круглую   печать  с  изображением  Государственного  герба  КыргызскойРеспублики,  печати  и  штампы со своим наименованием на кыргызском  ирусском языках, бланки установленного образца.    1.6. Местонахождение НПОПМ - 720005,  г.Бишкек, ул.Байтик Баатыра,34.                          II. Задачи и функции     2.1.    Изучение    эпидемиологии,    этиологические    структуры,особенностей    течения    и   клинико-функциональных   проявлений   иразработка методов ранней диагностики,  эффективных способов лечения ипрофилактики  инфекционных и неинфекционных заболеваний  в  КыргызскойРеспублике.    2.2. Изучение состояния окружающей среды и ее влияния на  здоровьенаселения в различных регионах республики.    2.3.  Создание  компьютерных  моделей  прогнозирования  санитарно-гигиенической  и  эпидемиологической  обстановки  и  уровня   здоровьянаселения в Кыргызской Республике.    2.4.    Разработка    и    внедрение   новых    исследовательских,диагностических,     лечебно-профилактических    и    реабилитационныхтехнологий  в   области  инфекционных   и  неинфекционных  болезней  игигиены (с организацией соответствующего производства).    2.5.    Координация     с    профильными   кафедрами    Кыргызскойгосударственной  медицинской академии и Центра непрерывной  подготовкимедицинских    и   фармацевтических   работников,   другими   научнымиучреждениями   проводимых  в  республике  исследований   по   гигиене,эпидемиологии инфекционных и неинфекционных  болезней,   а   также  повопросам подготовки и переподготовки кадров соответствующего профиля.    2.6. НПОПМ  в  рамках  основных направлений деятельности реализуетследующее:    2.6.1.   Проведение   научных  исследований   фундаментального   иприкладного    характера    по   приоритетным    проблемам    гигиены,эпидемиологии,  лечения и профилактики инфекционных  и  неинфекционныхзаболеваний.    2.6.2.   Внедрение  результатов  научно-исследовательских   работ,разработанных   технологий   и  достижений   современной   медицинскойнауки в практику учреждений здравоохранения, образования.    2.6.3. Разработка регламента, технико-экономического обоснования иорганизация       производства        диагностических,        лечебно-профилактических средств, а также изделий гигиенического назначения  сих реализацией заинтересованным учреждениям и населению.    2.6.4. Оказание  организационно-методической и практической помощиорганам  и  учреждениям здравоохранения (включая экстренную  работу  вочагах  эпидемий),  а  также  другим  заинтересованным  министерствам,государственным комитетам и административным ведомствам на  договорнойоснове.    2.6.5.   Проведение  санитарно-просветительной  и   информационнойработы  среди  населения  по вопросам формирования  здорового   образажизни  и профилактики инфекционных и неинфекционных заболеваний.    2.6.6.  Повышение  квалификации кадров  в  области  эпидемиологии,микробиологии,   вирусологии  и гигиены,   организация  и  обеспечениеработ по совершенствованию лечебно-научно-учебного процесса.    2.6.7.     Компьютерное     моделирование    и     прогнозированиеэпидемиологической и гигиенической обстановки на территории КыргызскойРеспублики.    2.6.8.    Осуществление   изобретательской,    рационализаторской,инновационной и издательской деятельности.    2.6.9. Сотрудничество  с профильными организациями и предприятиямидругих стран.    2.6.10.  Участие   в  деятельности специализированных  советов  поприсуждению    ученых    степеней   по    специальностям    "Гигиена","Эпидемиология" и др.    2.6.11. Организация и проведение региональных,  республиканских  имеждународных конференций, симпозиумов и семинаров.    2.6.12. Участие  в  подготовке  директивной,  нормативно-правовой,учетно-отчетной и иной документации.                          III. Структура НПОПМ     3.1. Структура НПОПМ разрабатывается и постоянно совершенствуется,исходя  из  основных направлений исследований и текущих  задач  НПОПМ,утверждается   директором   после   одобрения   ученым    советом    ипредставляется к утверждению в Министерство здравоохранения КыргызскойРеспублики.    3.2.   В  структуру  НПОПМ  входят  все  научно-исследовательские,лабораторно-диагностические,   производственные   и    вспомогательныеподразделения НПОПМ.    3.3. Для выполнения целевых программ и отдельных заданий в НПОПМ впределах  выделяемых  для  этого средств могут  создаваться  временныенаучные творческие коллективы в качестве структурных подразделений,  втом числе с участием зарубежных специалистов.    3.4. НПОПМ может в порядке научной кооперации,  после согласованияс   Министерством  здравоохранения Кыргызской  Республики,   создаватьсовместно  с другими научно-исследовательскими учреждениями,   высшимиучебными       заведениями,      производственными      предприятиями,предпринимательскими   структурами   научные,    научно-творческие   ипроизводственные   коллективы, предназначенные для решения  конкретныхнаучных и практических задач.    3.5.  Для  реализации  новых направлений  исследований  и  целевыхкомплексных    программ   НПОПМ   по  согласованию   с   Министерствомздравоохранения Кыргызской Республики может создавать межведомственныенаучные  коллективы, в том числе и на международном уровне.    3.6. НПОПМ может входить в состав межотраслевых научно-техническихкомплексов, ассоциаций и принимать участие в их деятельности.                      IV. Правовое положение НПОПМ     4.1. НПОПМ имеет право:    4.1.1. Использовать переданную ему государственную собственность всоответствии    с    законодательством   Кыргызской   Республики   дляпроведения     научно-исследовательской,      лечебно-диагностической,учебной,   производственной   и  предпринимательской  деятельности   сиспользованием получаемых средств для развития материально-техническойбазы,   содержания инфраструктуры, социальной поддержки сотрудников  ит.д.    4.1.2. Определять основные направления научной и  производственнойдеятельности.    4.1.3. Развивать прямые связи с другими  научными  учреждениями  ипредприятиями.    4.1.4. Разрабатывать и представлять к утверждению  в  Министерствоздравоохранения     Кыргызской    Республики   свою    организационнуюструктуру, исходя из задач, стоящих перед ним.    4.1.5.   Издавать  научные  труды,   периодические   и   серийные,формировать   научно-технические  банки  данных,   проводить   научныеконференции  и другие научные мероприятия.    4.1.6. Повышать квалификацию медицинских работников НПОПМ.    4.1.7. Осуществлять  подготовку  специалистов  через аспирантуру идокторантуру.    4.1.8.  По   поручению   Министерства  здравоохранения  КыргызскойРеспублики  принимать участие в межгосударственных  научно-техническихпрограммах, заключать контракты с зарубежными организациями.    4.1.9. Осуществлять внебюджетную деятельность,  не  противоречащуюзаконодательству Кыргызской Республики, в том числе:    - оказывать консультативную помощь  государственным,  общественныморганизациям и частным лицам;    -  реализовать  в  республике  и за  рубежом  разработанные  НПОПМтехнологии, изготовляемую продукцию т.п.;    - приобретать за рубежом образцы передовой техники,  технологии  иоборудование   для  обеспечения работы НПОПМ и  внедрения  в  практикуздравоохранения;    - проводить клинические испытания лекарственных средств и приборовс  целью  дачи  заключения о возможности их внедрения  в  практическоездравоохранение;    - организовывать выставки фирм-производителей  фармацевтической  идругой продукции, в том числе зарубежных (на коммерческой основе).    - осуществлять реконструкцию своих зданий и сооружений,  используякак бюджетные средства, так и частные финансовые и иные инвестиции.    4.1.10. По согласованию с Министерством здравоохранения КыргызскойРеспублики   разрабатывать  в  рамках  выделенных  финансовых  средствструктуру  и штатное расписание,  устанавливать численность  отдельныхкатегорий    работников  и  представлять  к  утверждению  Министерстваздравоохранения Кыргызской Республики.    4.1.11. Привлекать для работы временных работников,  работников посовместительству, работников на неполный рабочий день.    4.1.12. Производить  оплату за подготовку и редактирование научныхтрудов, методических рекомендаций, подготовку кадров.    4.1.13.  Составлять  планы  выезда  сотрудников  НПОПМ  в  научныекомандировки, экспедиции, в том числе зарубежные.    4.1.14. Представлять  в  Министерство  здравоохранения  КыргызскойРеспублики,  Департамент  по  науке и новым  технологиям  Министерстваобразования  науки и культуры Кыргызской Республики планы ежегодных  иперспективных   потребностей  в  молодых   специалистах    с    высшимобразованием;  разрабатывать  проекты перспективных и  годовых  плановприема  в  аспирантуру  и  докторантуру  с  отрывом  от  производства,аттестации и переаттестации сотрудников.    4.1.15. Разрабатывать и утверждать планы  редакционно-издательскойдеятельности.    4.1.16.   Вносить  предложения  в   Министерство   здравоохраненияКыргызской  Республики,  Департамент  по  науке  и  новым  технологиямМинистерства  образования  науки и культуры Кыргызской  Республики  повопросам   капитального  строительства, реконструкции  и  капитальногоремонта основных фондов в соответствии с утвержденными сметами,  в томчисле  заключать  с проектными  организациями договоры  на  разработкупроектно-сметной документации в пределах установленных лимитов.    4.1.17. Приобретать у физических и юридических лиц необходимые дляпроизводственной  деятельности материалы,  медикаменты,  комплектующиеизделия, запасные части, транспортные средства, оборудование,  горюче-смазочные  материалы,   здания  и  сооружения,   прочие   основные   иоборотные  средства  по  розничным,  оптовым  и  договорным  ценам  побезналичному   и   наличному  расчетам,    исходя   из   экономическойцелесообразности,     проводить   продажу    и    обменные    операциипроизводственно-технического    назначения    в     соответствии     сзаконодательством Кыргызской Республики.    4.1.18. По согласованию с Министерством здравоохранения КыргызскойРеспублики   передавать,   при  необходимости,   другим   организациямматериалы  и  комплектующее  оборудование по установленным нормам  дляизготовления по договорам необходимой НПОПМ продукции.    4.1.19.   По    договорным  ценам  продавать  свою   продукцию   ипредоставлять медицинские услуги.    4.1.20.  Имущество   НПОПМ учитывается на  балансе  учреждения  пофактической  стоимости  его  приобретения на  основании   техническогосостояния,   балансовой и остаточной стоимости по каждому наименованиюпередаваемых  средств. НПОПМ владеет имуществом на праве  оперативногоуправления.                           V. Управление НПОПМ     5.1.    Директор   НПОПМ   назначается   распоряжением    Министраздравоохранения   Кыргызской  Республики  по  представлению    Первогозаместителя   министра  здравоохранения  -  Главного  государственногосанитарного врача Кыргызской Республики.    5.2. Заместители  директора  по научной и производственной работамназначаются   (освобождаются)  приказом  Министерства  здравоохраненияКыргызской    Республики  по  представлению  директора   НПОПМ.    Ониосуществляют   свои   полномочия   в   соответствии   с   должностнымиинструкциями.    5.3.   Директор   несет   персональную  ответственность   за   всюдеятельность НПОПМ.    5.4. Директор имеет право:    5.4.1.  принимать,   переводить  на  другие  штатные  должности  иувольнять  работников  НПОПМ  согласно  Трудовому  кодексу  КыргызскойРеспублики;    5.4.2. представлять НПОПМ в государственных органах и учреждениях,общественных и международных организациях;    5.4.3.   заключать  от  имени  НПОПМ  договоры  и   соглашения   сорганизациями,    учреждениями    и   предприятиями   различных   формсобственности,   не  противоречащие законам Кыргызской  Республики   иприказам  Министерства здравоохранения Кыргызской Республики;    5.4.4. возглавлять ученый совет НПОПМ и на основании  его  решенийопределять наиболее приоритетные и перспективные виды деятельности;    5.4.5.   премировать   наиболее   отличившихся   сотрудников   (попредставлению   ученого   совета),  а  также  налагать  дисциплинарныевзыскания на сотрудников;    5.4.6. заключать  от  имени  администрации коллективные договоры струдовым  коллективом  НПОПМ  (в  лице  профсоюзной  организации)   повопросам организации труда и социальной защиты сотрудников.    5.5. Директор осуществляет руководство деятельностью НПОПМ в формеприказов, распоряжений и указаний.    5.6. В период отсутствия директора (отпуск,  командировка, болезньи т.д.) его функции временно исполняет заместитель по научной работе.    5.7.  Ученый  совет  является  высшим  совещательным  органом  придиректоре   НПОПМ.   В  состав  ученого совета  входит:   руководительучреждения,  его  заместитель  по научной  работе,   ученый  секретарьНПОПМ,  представитель  профсоюзной организации,  руководители основныхподразделений.   В состав ученого совета могут входить  также  ведущиеученые и специалисты, не работающие в данном НПОПМ.    5.7.1.   Председателем   ученого  совета   утверждается   директоручреждения,  заместителем - заместитель директора по  научной  работе,секретарем - ученый секретарь НПОПМ.    5.8. Состав  ученого  совета  утверждается  приказом  Министерстваздравоохранения  Кыргызской  Республики  по  представлению  директора.Заседания Совета проводятся регулярно,  не реже одного раза  в  месяц.Совет правомочен принимать решения,  если на заседании присутствует неменьше 2/3 его утвержденных членов.                          6. Ученый совет НПОПМ     6.1. Ученый совет НПОПМ:    6.1.1. определяет  основные  направления  научно-исследовательскойдеятельности,   в  соответствии  с  ними  уточняет  перечень   научно-исследовательских работ (НИР), на реализацию которых предусматриваетсявыделение ассигнований по конкурсному принципу;    6.1.2.   рассматривает  проекты  перспективных  и  годовых  плановнаучно-исследовательских    работ,    подготовки    научных    кадров,реализации  результатов научных исследований,  совещаний и конференцийи принимает по ним решения;    6.1.3.   обсуждает  отчеты  о   важнейших   результатах   научной,научно-организационной и лечебной деятельности НПОПМ;    6.1.4. обсуждает важнейшие научные проблемы, доклады и дает оценкурезультатам научных работ НПОПМ;    6.1.5.  рассматривает  планы подготовки и  выпуска  НПОПМ  научныхтрудов;    6.1.6. обсуждает вопросы координации и творческого  сотрудничествас другими научными учреждениями;    6.1.7.   заслушивает   отчеты  о   работе    заведующих    научно-исследовательскими  подразделениями  и руководителей исследовательскихгрупп,  а также отдельных научных работников;    6.1.8. обсуждает  вопросы  эффективности  международного  научногосотрудничества   НПОПМ   ход   выполнения   проводимых   совместно   сзарубежными  научными учреждениями исследований, а  также  заслушиваетотчеты работников НПОПМ по зарубежным научным командировкам;    6.1.9. обсуждает  вопросы,  связанные  с  подготовкой и повышениемквалификации  научных  кадров,  заслушивает  сообщения  ученых  об  ихработе по подготовке научных кадров,  рассматривает и утверждает  темыдокторских  и  кандидатских  диссертаций, дает  по  ним  рекомендации,решает вопросы предоставления творческого отпуска и др.;    6.1.10. выдвигает выдающиеся научные  труды,  научные  открытия  иизобретения    для   присуждения   Государственных   премий,    премийзарубежных  стран, а также золотых медалей и премий  имени  выдающихсяученых;   выдвигает  ученых  НПОПМ  на  присвоение  почетных   званий;выдвигает  кандидатов  в действительные члены (академики)   и   члены-корреспонденты   Национальной Академии наук  Кыргызской  Республики  иАкадемии наук стран СНГ;    6.1.11. дает представления в Национальную аттестационную  комиссиюКыргызской Республики о присвоении ученых званий;    6.1.12.   проводит  конкурсы  на  замещение  вакантных  должностейнаучных сотрудников.    6.2. Ученый совет правомочен принимать решение,  если на заседанииприсутствует  2/3  его состава. Заседание ученого  совета  оформляетсяпротоколом.  Протоколы подписываются председателем и ученым секретаремсовета.   Решение   совета  вступает  в  силу  после  утверждения  егодиректором НПОПМ.    6.2.1. По  вопросам присвоения ученых званий решения принимаются впорядке,  установленном  Национальной  аттестационной  комиссией   приПравительстве  Кыргызской  Республики.   По  вопросам   конкурсов   назамещение вакантных должностей решения принимаются в  соответствии   синструкцией,   утвержденной   Департаментом    по    науке   и   новымтехнологиям  Министерства  образования  науки  и  культуры  КыргызскойРеспублики.    6.3. Председатель ученого совета проводит систематическую проверкуисполнения принятых решений и информирует об этом членов совета.                 7. Права и обязанности работников НПОПМ     7.1. Прием и увольнение работников осуществляется в соответствии сТрудовым кодексом Кыргызской Республики.    7.2. Сотрудники НПОПМ обязаны выполнять трудовое законодательство,условия    коллективного   и   индивидуального   договоров,    правилавнутреннего   распорядка   и  техники  безопасности   и   всей   своейдеятельностью   способствовать  успешному  выполнению  задач,  стоящихперед подразделением, в котором он работает, и НПОПМ в целом.          8. Источники финансирования и финансовая деятельность     8.1.  Источником  финансирования  НПОПМ  являются   средства    изгосударственного   бюджета  на  здравоохранение  и  науку,   а   такжемедицинского   страхования,   общественных  фондов,    территориальныхорганов  управления, средства  предприятий,  организаций,  иностранныхгосударств  и граждан, частных лиц и коммерческих банков,  собственныесредства   от   научно-исследовательской,   лечебной,    издательской,консультативной,   предпринимательской,    производственной   и   инойдеятельности, не запрещенной законодательством Кыргызской  Республики,а также международных доноров.    8.2. Бюджетное финансирование научно-исследовательских работ НПОПМосуществляется  путем  целевого  финансирования  научных  исследованийи   разработок   по   приоритетным   направлениям   научно-техническихпрограмм,  осуществляемого Департаментом по науке и новым  технологиямМинистерства образования науки и культуры Кыргызской Республики.    8.3.    Распоряжение    финансовыми   средствами    по     научно-исследовательским   работам,   полученным  по  грантам,   осуществляетнаучный руководитель темы, программы, проекта.    8.4. Финансирование  научных  исследований  и   научно-техническихпрограмм,  реализуемых  на основе межгосударственных  и  межотраслевыхсоглашений,   может  осуществляться  в  порядке  долевого  участия  надоговорной основе.    8.5. НПОПМ имеет право:    8.5.1.   участвовать    в  конкурсах  на  финансирование   научныхисследований;    8.5.2. определять  необходимое  количество  наличных денег в кассеНПОПМ,    предназначенных   на  текущие   нужды   в   соответствии   снормативными документами;    8.5.3.   заключать   хозяйственные  договоры  с  государственными,частными   и  иными  организациями на  выполнение  работ,   научных  имедицинских услуг по договорным ценам;    8.5.4. распоряжаться средствами,  полученными за счет хозрасчетнойи иной деятельности;    8.5.5. осуществлять эффективную хозрасчетную,  предпринимательскуюи  производственную  деятельность, направленную на  социальную  защитусотрудников НПОПМ;    8.5.6. оказывать за дополнительную финансовую плату или  бартерныевзаиморасчеты  медицинские услуги гражданам и сторонним  организациям,в   том   числе   иностранным,    по  согласованию   с   Министерствомздравоохранения   Кыргызской    Республики    в     соответствии     сзаконодательством Кыргызской Республики;    8.5.7. пользоваться банковским кредитом;    8.5.8. устанавливать в соответствии с законодательством КыргызскойРеспублики  по согласованию с заказчиком договорные цены и  тарифы  наотдельные   виды  работ  (услуг)  на  основе  расчетной   калькуляции,согласованной   с  управлением внебюджетной деятельности  Министерстваздравоохранения  Кыргызской  Республики и  Национальной  комиссией  позащите и развитию конкуренции  при Президенте Кыргызской Республики  иутвержденной Правительством Кыргызской Республики;    8.5.9. списывать  в  соответствии  с  законодательством КыргызскойРеспублики  с  баланса  в установленном нормативном  порядке  моральноустаревшие,  изношенные  и  непригодные для дальнейшего  использованияоборудование и приборы, транспортные средства, инвентарь, инструменты;    8.5.10.   выходить  с  запросами  и  предложениями  в  вышестоящиеорганизации для решения вопросов, связанных с деятельностью НПОПМ.    8.6. В  связи  со  спецификой,  сложностью и интенсивностью работыпредусматривается  индивидуальное штатное расписание  НПОПМ  и  другиельготные условия финансирования.               9. Порядок внесения изменений и дополнений                              в Положение     9.1. Ученый совет НПОПМ вносит предложения по внесению изменений идополнений в настоящее Положение.    9.2. Правительство Кыргызской Республики  рассматривает  внесенныепредложения и выносит по ним решения.    9.3. Реорганизация и прекращение деятельности НПОПМ производится всоответствии с законодательством Кыргызской Республики.    9.4.  В  случае  ликвидации  НПОПМ  документация  используется   ихранится    в    соответствии  с  Законом  Кыргызской  Республики   "Онациональном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77hxza_b10v9k67yjc_">
      <w:r>
        <w:rPr>
          <w:rFonts w:ascii="Arial" w:cs="Arial" w:eastAsia="Arial" w:hAnsi="Arial"/>
          <w:color w:val="132D3F"/>
          <w:sz w:val="16"/>
          <w:szCs w:val="16"/>
          <w:u w:val="single"/>
        </w:rPr>
        <w:t xml:space="preserve">dalil.kg/document/7561</w:t>
      </w:r>
    </w:hyperlink>
  </w:p>
  <w:p>
    <w:pPr>
      <w:spacing w:after="0" w:before="40"/>
      <w:jc w:val="center"/>
    </w:pPr>
    <w:hyperlink w:history="1" r:id="rIdutylwprtmx-5ml11r5z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qyhibsg97tbwlpedihja" Type="http://schemas.openxmlformats.org/officeDocument/2006/relationships/hyperlink" Target="https://dalil.kg/document/75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77hxza_b10v9k67yjc_" Type="http://schemas.openxmlformats.org/officeDocument/2006/relationships/hyperlink" Target="https://dalil.kg/document/7561" TargetMode="External"/><Relationship Id="rIdutylwprtmx-5ml11r5z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2026-09-30T19:57:09.657Z</dcterms:created>
  <dcterms:modified xsi:type="dcterms:W3CDTF">2026-09-30T19:57:09.657Z</dcterms:modified>
</cp:coreProperties>
</file>

<file path=docProps/custom.xml><?xml version="1.0" encoding="utf-8"?>
<Properties xmlns="http://schemas.openxmlformats.org/officeDocument/2006/custom-properties" xmlns:vt="http://schemas.openxmlformats.org/officeDocument/2006/docPropsVTypes"/>
</file>