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bqjimu74qfmzbfzucsa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30 ноября 2000 года N 710            ПОСТАНОВЛЕНИЕ ПРАВИТЕЛЬСТВА КЫРГЫЗСКОЙ РЕСПУБЛИКИ           О представителе Государственной налоговой инспекции            при Министерстве финансов Кыргызской Республики        в Министерстве по налогам и сборам Российской Федерации     На   заседании   Совета   глав  государств  Республики   Беларусь,Республики  Казахстан,  Кыргызской Республики, Российской Федерации  иРеспублики  Таджикистан   принято  решение об учреждении  Евразийскогоэкономического сообщества (ЕврАзЭС) на базе Таможенного союза.    Целью  сообщества  является проведение  согласованной  политики  вторгово-экономической и социально-гуманитарной областях.    На данном  этапе  существующих экономических взаимоотношений междуКыргызской  Республикой  и  Российской Федерацией,  когда  наблюдаетсябольшой  поток миграции кыргызстанцев-предпринимателей  в  Россию  (понеофициальным  данным около 50 тысяч человек,  в основном  в  Сибирь),необходимо   открытие   представительства  Государственной   налоговойинспекции при Министерстве финансов Кыргызской Республики в Москве дляправовой    защиты   наших    соотечественников.    Открытие    такогопредставительства  в  России способствовало бы  получению  оперативнойинформации    по   вопросам    изменений   и   дополнений   налоговогозаконодательства Российской Федерации,  обмену данными по деятельностисовместных  предприятий  для  контроля  уплаты  налогов  и   избежаниядвойного налогообложения, а также экономии финансовых средств.    Аналогичные   представительства   в  Москве  открыты   РеспубликойТаджикистан и Республикой Армения.    В    целях     взаимодействия   и   сотрудничества    в    областиадминистрирования  налогов, а также в соответствии с  Решением  Советаглав  правительств при  Межгосударственном Совете Республики Беларусь,Республики Казахстан, Кыргызской Республики и Российской Федерации  от28   апреля   1998  года  N  16  Правительство  Кыргызской  Республикипостановляет:    1. Утвердить прилагаемое Положение о представителе Государственнойналоговой   инспекции  при Министерстве финансов Кыргызской Республикив Министерстве по налогам и сборам Российской Федерации.    2. Государственной  налоговой  инспекции при Министерстве финансовКыргызской  Республики  предусмотреть  выделение  средств   из   фондаразвития  и   материального  поощрения  на оплату труда  и  содержаниепредставителя  Государственной налоговой  инспекции  при  Министерствефинансов   Кыргызской Республики в Министерстве по  налогам  и  сборамРоссийской Федерации.    3.  Установить  местом  нахождения  представителя  Государственнойналоговой инспекции при Министерстве финансов Кыргызской Республики  вМинистерстве   по  налогам  и  сборам  Российской  Федерации    зданиеПосольства Кыргызской Республики в Российской Федерации в гор. Москве.    4. Контроль за выполнением настоящего постановления  возложить  наМинистерство финансов Кыргызской Республики.     Премьер-министр Кыргызской Республики             А.Муралиев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qjimu74qfmzbfzucsayt"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2026-09-23T05:38:28.764Z</dcterms:created>
  <dcterms:modified xsi:type="dcterms:W3CDTF">2026-09-23T05:38:28.764Z</dcterms:modified>
</cp:coreProperties>
</file>

<file path=docProps/custom.xml><?xml version="1.0" encoding="utf-8"?>
<Properties xmlns="http://schemas.openxmlformats.org/officeDocument/2006/custom-properties" xmlns:vt="http://schemas.openxmlformats.org/officeDocument/2006/docPropsVTypes"/>
</file>