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ejk8of25xcmaqur4x3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декабря 1997 года N 90 г.Бишкек от 28 февраля 1992 года N 768-XII                       ЗАКОН РЕСПУБЛИКИ КЫРГЫЗСТАН                       О защите прав потребителей        (В редакции </w:t>
      </w:r>
      <w:hyperlink w:history="1" r:id="rIdbj56gdgvohzpjakrxev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14 января 1994 года N 1426-XII)           (Введен в действие постановлением Верховного Совета       Республики Кыргызстан от 28 февраля 1992 года N 769-XII)          ("Ведомости Верховного Совета Республики Кыргызстан"                         1992 год N 3, cт.83)     </w:t>
      </w:r>
      <w:hyperlink w:history="1" r:id="rId4zbt2bogcmtxy1cu6aljl">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26vjjfkyzgibqb2vasw3e">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потребителя и их защита    </w:t>
      </w:r>
      <w:hyperlink w:history="1" r:id="rIdk9hed4b6v9vjrzsoxtzoc">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Общественные организации потребителей     Настоящий  Закон  закрепляет  правовые, экономические и социальныеосновы  защиты  прав  граждан - потребителей продукции  на  территорииРеспублики    Кыргызстан.   Закон  гарантирует   минимальный   уровеньпотребления,   защиту   прав   потребителей   продукции,    а    такжеустанавливает   ответственность  за  нарушение  условий  договоров   овыполнении работы и оказании услуг.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Для целей настоящего Закона применяются следующие понятия:    "продукция" - товары, работы, услуги;    "потребитель"    -    гражданин,   использующий,    приобретающий,заказывающий либо имеющий намерение приобрести или заказать  продукциюдля личных бытовых нужд;    "изготовитель"    -  предприятие,  организация,   учреждение   илигражданин-предприниматель, производящие товар для реализации;    "исполнитель"   -   предприятие,  организация,   учреждение    илигражданин-предприниматель,  выполняющие  работы  для  потребителя  илиоказывающие ему услуги;    "продавец"    -    предприятие,   организация,   учреждение    илигражданин-предприниматель,   реализующий   товар    потребителю     подоговору  купли-продажи;    "договор"    -   соглашение   между   потребителем   и   продавцом(исполнителем)  о  качестве,  сроке, цене  и  других  условиях  купли-продажи,  выполнения работ, оказания услуг;    "государственный     стандарт"   -    республиканский    стандарт,строительные нормы и правила, государственная фармакопея  и  временныефармакопейные статьи на лекарственные средства;    "нормативно-техническая  документация" - государственный стандарт,стандарт   предприятия,  технические  условия,  технические  описания,рецептуры  и другая документация, закрепляющая требования  к  качествупродукции.     Статья 2. Законодательство о защите прав потребителей     Законодательство  о защите прав потребителей состоит из настоящегоЗакона  и  издаваемых  в  соответствии с  ним   иных   законодательныхактов Республики Кыргызстан.    Права  потребителей  и механизм их реализации могут регулироватьсяпостановлениями   Правительства  Республики    Кыргызстан    лишь    вслучаях,  прямо  указанных в настоящем Законе и  иных  законодательныхактах Республики Кыргызстан.     Статья 3. Межгосударственные договоры     Если  межгосударственным договором, в котором участвует РеспубликаКыргызстан,  установлены иные правила, чем те,  которые  содержатся  взаконодательстве  Республики  Кыргызстан  о  защите прав потребителей,то применяются правила межгосударственного договора.  </w:t>
      </w:r>
      <w:r>
        <w:rPr>
          <w:rFonts w:ascii="Arial" w:cs="Arial" w:eastAsia="Arial" w:hAnsi="Arial"/>
          <w:sz w:val="24"/>
          <w:szCs w:val="24"/>
        </w:rPr>
        <w:t xml:space="preserve">                              Раздел II</w:t>
      </w:r>
      <w:r>
        <w:rPr>
          <w:rFonts w:ascii="Arial" w:cs="Arial" w:eastAsia="Arial" w:hAnsi="Arial"/>
          <w:sz w:val="24"/>
          <w:szCs w:val="24"/>
        </w:rPr>
        <w:t xml:space="preserve">                     Права потребителя и их защита     Статья 4. Права потребителей продукции     Потребитель имеет право на:    государственную защиту своих интересов;    гарантированный минимальный уровень потребления;    надлежащее качество продукции;    безопасность продукции;    полную и достоверную информацию о продукции;    возмещение    в  полном  объеме  ущерба,  причиненного  продукциейненадлежащего качества;    обращение в суд и другие уполномоченные государственные органы;    объединение в общественные организации потребителей.     Статья 5. Гарантированный минимальный уровень потребления     1. Граждане Республики Кыргызстан имеют право  на  гарантированныйминимальный уровень потребления.    Гарантированный  минимальный  уровень  потребления  включает наборпродовольственных    и   непродовольственных    товаров    и    услуг,соответствующий   физиологическому минимуму  и  сложившейся  в  каждомрегионе структуре потребления различных групп населения.    Гарантированный минимальный уровень потребления и его  стоимостнаявеличина   (минимальный совокупный доход на члена семьи),  порядок  ихутверждения  и  пересмотра, а также меры по  обеспечению  определяютсязаконодательными   актами  Республики  Кыргызстан,  решениями  местныхСоветов народных депутатов.    Для обеспечения гарантированного минимального  уровня  потребленияможет создаваться республиканский фонд.    2. Право  трудоспособных  граждан  на  гарантированный минимальныйуровень  потребления  обеспечивается путем  создания  им  условий  дляреализации  права  на  труд и получения доходов  на  уровне  не   нижестоимостной величины минимального потребительского бюджета.    Пенсионерам,  имеющим  право на получение пенсии в полном размере,гарантированный   минимальный   уровень   потребления   обеспечиваетсяустановлением   минимального  размера  пенсии  не   ниже   стоимостнойвеличины  минимального потребительского бюджета.    Гражданам, чей совокупный доход на члена семьи, по не зависящим отних    причинам,  ниже  установленного,  гарантированный   минимальныйуровень  потребления  обеспечивается путем  доплат  до  установленногоминимального совокупного дохода на члена семьи.    3. Правительство Республики  Кыргызстан,  местная  государственнаяадминистрация:    обеспечивают возможность приобретения всеми гражданами  товаров  иуслуг  в  объеме  гарантированного минимального уровня потребления  надоходы,  соответствующие  минимальному  совокупному  доходу  на  членасемьи,   а  при   отсутствии  такой  возможности  -  выплату  денежнойкомпенсации  в  размере,  необходимом для приобретения  установленногоколичества товаров  и услуг по сложившимся в регионе ценам;    регулярно  информируют  население  о  гарантированном  минимальномуровне  потребления, его структуре и сложившихся  ценах  на  товары  иуслуги.    В   отдельных  регионах,  где отсутствует  возможность  свободногоприобретения  товаров  и услуг в объеме гарантированного  минимальногоуровня   потребления,  может  временно  вводиться   их   нормированноераспределение, а также применяться различные формы натуральной  помощиотдельным  категориям граждан.    4.   Защита  прав  граждан,  предусмотренных  настоящей   статьей,осуществляется  в  судебном порядке по иску  общественной  организациипотребителей или гражданина.     Статья 6. Безопасность продукции     1. Граждане  имеют  право на то, чтобы использование приобретеннойпродукции  или  ее хранение было безопасно для  их   жизни,   здоровьяили   имущества  в  течение  установленного  срока  службы  или  срокагодности.    Требования  к продукции, обеспечивающие ее безопасность для жизни,здоровья  или  имущества граждан, а также окружающей  среды,  являютсяобязательными и должны устанавливаться в государственных стандартах.    Если     для   безопасного   использования   продукции   или    еетранспортирования и хранения необходимо соблюдение специальных правил,изготовитель  (исполнитель)  обязан  разработать  такие  правила,    апродавец  (исполнитель) - довести их до сведения потребителя.    2. Продукция, в государственных стандартах на которую  установленытребования    по   обеспечению   безопасности  жизни,   здоровья   илиимущества   граждан,  охраны  окружающей  среды,  а  также   средства,обеспечивающие   безопасность  жизни  и  здоровья  граждан,   подлежатобязательной   сертификации   с   последующей    маркировкой    знакомсоответствия    этим   требованиям,   если   иное    не    установленозаконодательством. Реализация и импорт  такой  продукции  в РеспубликуКыргызстан   без  сертификата  и  знака,  подтверждающих  соответствиепродукции указанным требованиям, запрещаются.    Если  на  продукцию,  использование которой может  причинить  вреджизни,   здоровью  или  имуществу граждан, а также  окружающей  среде,отсутствуют   государственные   стандарты,   содержащие   обязательныетребования  по безопасности и охране окружающей среды, соответствующиеорганы    государственного    управления    обязаны    незамедлительнообеспечить  разработку и введение в действие таких стандартов,  а  принеобходимости   приостановить   реализацию   продукции   изготовителем(продавцом).    3.  Если  установлено,  что использование или  хранение  продукциипричиняет  или  может  причинить вред жизни,  здоровью  или  имуществуграждан,  изготовитель (продавец) обязан немедленно  приостановить  еепроизводство (реализацию)  до  устранения  причин,  вызывающих вред, ав  необходимых случаях принять меры по изъятию ее из оборота и  отзывуот потребителя.    Если причины вреда устранить невозможно изготовитель обязан  снятьтакую   продукцию   с   производства.  При невыполнении  изготовителемэтих  обязанностей решение о снятии продукции с производства,  изъятиииз  оборота и отзыве от потребителей может быть принято ПравительствомРеспублики   Кыргызстан,  местной  государственной  администрацией   всоответствии с их полномочиями.    Убытки,  причиненные  потребителю в  связи  с  отзывом  продукции,подлежат возмещению изготовителем (продавцом) в полном объеме.    В  случае  нарушения  требований, установленных  пунктами  2  и  3настоящей   статьи,  изготовитель (продавец) по  предписанию  органов,осуществляющих  государственный  контроль  за  качеством    продукции,уплачивает   в  доход   государственного  бюджета  штраф   в   размерестоимости   реализованной   продукции,   если   законодательством   неустановлен  более  высокий  размер ответственности.    4. На продукцию, использование которой по истечении  определенногосрока   представляет  опасность  для  жизни,  здоровья  или  имуществаграждан, должны устанавливаться сроки службы или сроки годности.    Потребитель  должен  быть  предупрежден  о  наличии  срока  службы(годности)   изделия,   необходимых  действиях   при  его  достижении,возможных последствиях при невыполнении указанных действий.     Статья 7. Надлежащее качество продукции     1. Продавец (исполнитель) обязан передать  потребителю  продукцию,соответствующую   по  качеству  обязательным  требованиям  нормативно-технической  документации, условиям договоров, а также  представленнойинформации о потребительских свойствах указанной продукции.    2.   Изготовитель  обязан  обеспечить  возможность   использованиятоваров в течение срока службы.    В этих целях изготовитель обеспечивает техническое обслуживание  иремонт  товаров,  а  также  выпуск  и  поставку  в  торговую  сеть   внеобходимых  для  ремонта  и  технического  обслуживания   объемах   иассортименте запасных частей  в течение срока производства  товаров  ипосле  снятия  их  с  производства - в течение  срока  службы,  а  приотсутствии такового - в течение 10 лет.    В течение указанных сроков продавец обязан  обеспечить  наличие  впродаже необходимых потребителю запасных частей.    3. Убытки, причиненные потребителю в результате  неисполнения  илиненадлежащего    исполнения   изготовителем   либо   продавцом   своихобязанностей,  предусмотренных пунктом 2  настоящей  статьи,  подлежатвозмещению  в полном объеме.    4.   Порядок  возмещения  продавцом,  изготовителем,  исполнителемпотребителю  убытков, а также вреда его жизни, здоровью  и  имуществу,причиненных   в   течение   сроков, установленных  настоящим  Законом,продукцией     ненадлежащего    качества    после    объявления     ихнеплатежеспособности,   банкротства,  ликвидации  и   других   случаяхпрекращения   деятельности   продавца,   изготовителя,    исполнителя,определяется  законодательством Республики Кыргызстан.     Статья 8. Последствия продажи товара ненадлежащего качества     1. Потребитель, которому продан товар ненадлежащего качества, еслиего  недостатки  не  были  оговорены продавцом,   вправе   по   своемувыбору  потребовать  либо  замены такого  товара  товаром  надлежащегокачества,   либо    соразмерного   уменьшения  покупной   цены,   либоустранения  недостатков  товара за счет  изготовителя  или  возмещениясвоих расходов по устранению недостатков, либо расторжения договора  ивозмещения понесенных убытков.    Потребитель  может  осуществить указанные права  в  течение  шестимесяцев  с момента перехода к нему права собственности на товар,  еслиболее   длительные   сроки  не  установлены  законодательными   актамиРеспублики  Кыргызстан  или  договором, а в случаях,  когда  на  товарустановлены  гарантийные сроки или сроки годности, -  в  течение  этихсроков.    2. Гарантийные сроки могут устанавливаться  нормативно-техническойдокументацией    или    договором.  Сроки   годности   устанавливаютсянормативно-технической документацией или договором,  если  нормативно-технической документацией они не предусмотрены.    Гарантийные  сроки  исчисляются со дня  продажи  товара,  а  срокигодности - со дня изготовления.    3.   Требования,   вытекающие  из  пункта  1   настоящей   статьи,предъявляются  потребителем  по своему  выбору  продавцу  товара  либоторговому предприятию, осуществляющему функции продавца.    В  соответствии  с  профилем реализуемых  товаров  государственныеторговые    предприятия   и   торговые   предприятия   потребительскойкооперации,   не  являющиеся  продавцом  товара,  выполняют   функции,связанные  с  исполнением  перед покупателем вытекающих  из  настоящейстатьи   обязательств  предприятий-продавцов  соответствующих   системторговли.    Функции,  связанные  с  исполнением  таких  обязательств  торговыхпредприятий-продавцов,   основанных   на  иных  формах  собственности,выполняют   созданные   ими   торговые   предприятия,   осуществляющиереализацию   товаров  соответствующего профиля,  либо  предприятия,  скоторыми предприятия-продавцы заключили соответствующий договор.    Потребитель  вправе  предъявить требования о  замене  товара  либобезвозмездном   устранении недостатков или возмещении расходов  по  ихустранению также изготовителю, либо предприятиям, на которые возложенысоответствующие функции договором, заключенным с ними изготовителем.    4.   При  предъявлении  потребителем  требований,  предусмотренныхпунктом  1  настоящей  статьи,  продавец,  изготовитель  (предприятия,осуществляющиеих функции) обязаны принять товар у потребителя.    Требования  потребителя,  вытекающие из пункта 1 настоящей статьи,не    подлежат    удовлетворению,   если    продавец,     изготовитель(предприятия, осуществляющие  их  функции)  докажут, что недостатки  втоваре  возникли вследствие нарушения потребителем правил  пользованияили  хранения, действия третьих лиц или непреодолимой силы.  В  случаеобнаружения потребителем производственных, конструктивных, рецептурныхили  иных   недостатков  товаров  в  пределах  сроков  службы,  то  поистечении сроков, указанных в  пункте  1  настоящей статьи, требованияпотребителя,     предусмотренные    настоящей    статьей,     подлежатудовлетворению,   если  продавец  (изготовитель) не докажет,  что  этинедостатки в товаре возникли после его продажи.    Потребитель  вправе  участвовать  в проверке качества товара личнолибо через своего представителя.    5.   Доставка   товаров   продавцу,  изготовителю   (предприятиям,осуществляющим    их   функции)   и   возврат   товаров    потребителюосуществляются    силами   и   средствами   продавца,     изготовителя(предприятий,  осуществляющих  их функции).    В  случае  неисполнения данной обязанности, а также при отсутствиипродавца,  изготовителя  (предприятий, осуществляющих  их  функции)  вместе  нахождения  потребителя доставка и возврат товаров  могут  бытьосуществлены потребителем за счет продавца, изготовителя (предприятий,осуществляющих их функции).    6. При наличии товара требование  потребителя  о  замене  подлежитудовлетворению  немедленно,  а  в случае  необходимости  проверки  егокачества   -   в  течение 14 дней со дня предъявления соответствующеготребования,  если  иные  сроки не установлены законодательными  актамиРеспублики Кыргызстан или соглашением сторон.    При отсутствии товара требование  потребителя  о  замене  подлежитудовлетворению в 2-месячный срок с момента соответствующего заявления.    Для  районов  досрочного  завоза  указанное требование потребителяподлежит  удовлетворению  по его заявлению в  срок,  необходимый   дляочередной доставки товаров в эти районы.    При  замене  товара  гарантийный срок исчисляется  заново  со  днязамены.    При предъявлении требования о замене недоброкачественного товара вслучае,   если   товары данной модели (марки, типа  и  т.п.)  сняты  спроизводства, продавец, изготовитель (предприятия, осуществляющие   ихфункции)   обязаны  предоставить ему аналогичный товар  другой  модели(марки, типа и т.п.) с соответствующим перерасчетом.    7. В случае, если потребитель потребовал безвозмездного устранениянедостатков  в товаре, они должны быть устранены в течение   14   днейсо  дня  предъявления соответствующего требования, если иные сроки  неустановлены   законодательными  актами  Республики   Кыргызстан    илисоглашением сторон.    В  случае  предъявления  требования об  устранении  недостатков  втоваре   гарантийные сроки его эксплуатации продлеваются на  время,  втечение   которого  товар  не  мог  быть  использован    потребителем.Указанное   время  исчисляется   со   дня   обращения  потребителя   стребованием об устранении недостатков.    8. По требованию потребителя продавец, изготовитель  (предприятия,осуществляющие   их  функции)  обязаны безвозмездно на  время  ремонтаили замены бытовой техники и транспортных средств предоставить ему  (сдоставкой) аналогичный товар.    В  случае задержки выполнения требования о предоставлении на времяремонта  (замены) аналогичного товара, а также устранения  недостатковв   товаре   или   его  замене  продавец,  изготовитель  (предприятия,осуществляющие   их  функции)  уплачивают потребителю  одновременно  свыдачей товара неустойку в размере одного процента его розничной  ценына  каждый  день просрочки сверх установленных сроков.    Наряду   с   неустойкой  потребитель  имеет   право   пользоватьсяаналогичным  товаром в пунктах проката вещей, в других организациях  сотнесением затрат на продавца, изготовителя.    9.   В   случае   невыполнения  требований  потребителя  в  сроки,предусмотренные пунктами 6 и 7 настоящей статьи, потребитель вправе посвоему  выбору предъявить иные требования, вытекающие  из   пункта   1настоящей статьи.    При  этом выплаченная неустойка не засчитывается в счет подлежащихвозмещению потребителю убытков.    10. При обмене недоброкачественного товара на товар той же  модели(марки,   типа  и  т.п.) в случае изменения цены перерасчет  стоимостине производится.    При обмене недоброкачественного товара на товар, определенный темиже  родовыми  признаками, но другой модели  (марки,  типа  и  т.п.)  вслучае изменения  цены перерасчет стоимости производится исходя из ценна указанные товары, действующих на момент покупки.    При    расторжении   договора  или  обмене   товара,   снятого   спроизводства,  в случае повышения цен расчеты производятся  исходя  изего стоимости с учетом повышения цен на товары аналогичного класса,  вслучае снижения цен - из стоимости товара на момент покупки.    11. Изготовитель  товара  обязан возместить торговому предприятию,не  являющемуся продавцом товара, в полном объеме расходы,  понесенныев  связи  с  удовлетворением  требований потребителя,  предусмотренныхнастоящей   статьей,   а   также  дополнительно   уплатить   торговомупредприятию сумму в размере 10 процентов от произведенных им расходов.    Взаимоотношения  изготовителя  с  торговым предприятием-продавцом,вытекающие   из   настоящей  статьи,  регулируются   законодательствомРеспублики Кыргызстан.    Статья 9. Право потребителя на обмен товаров надлежащего качества     1.      Потребитель      вправе     обменять     доброкачественныйнепродовольственный  товар, не имеющий гарантийного срока пользования,на  аналогичный  в  торговом предприятии, где он был приобретен,  еслитовар  не  подошел  по форме,  габаритам,  фасону, расцветке,  размерулибо  по  иным  причинам  не  может быть использован  потребителем,  втечение 14 дней, не  считая  дня покупки.    Обмен доброкачественного товара производится, если  он  не  был  вупотреблении,   сохранены   его    товарный    вид,    потребительскиесвойства,  пломбы,  фабричные  ярлыки,  а  также товарный  и  кассовыйчек, выданный потребителю продавцом вместе с проданным товаром.    Перечень товаров, не подлежащих обмену по основаниям, указанным  внастоящей статье, утверждается Правительством Республики Кыргызстан.    2. В случае, если аналогичный товар отсутствует в продаже в моментобращения   потребителя  в  торговое  предприятие, потребитель  вправепо своему выбору расторгнуть договор и потребовать возврата уплаченнойза  товар   суммы  либо  осуществить  обмен товара на аналогичный  припервом  поступлении соответствующего товара в продажу. Продавец обязансообщить  потребителю, потребовавшему обмена товара, о его поступлениив продажу.     Статья 10. Последствия нарушения условий договоров о выполнении                        работы и оказании услуг     1. Потребитель вправе отказаться от договоров о выполнении  работыи   оказании  услуг и потребовать возмещения убытков, если исполнительне  приступает своевременно к исполнению договора или выполняет работунастолько   медленно,  что  окончание  ее  к  сроку  становится   явноневозможным.    2. Если исполнитель  допустил  отступления  от  условий  договора,ухудшившие  работу  (услуги), либо допустил иные недостатки  в  работе(услуге),  потребитель  вправе по своему выбору  требовать  устраненияуказанных недостатков за счет исполнителя или возмещения понесенных имнеобходимых  расходов  по исправлению недостатков работы (услуги)  илисоответствующего уменьшения вознаграждения за работу (услугу).    3.  Сроки  устранения  недостатков,  предусмотренные  в  пункте  2настоящей   статьи,  могут  устанавливаться  в  договоре    при    егозаключении,  а также дополнительно при выявлении недостатков.    4.   В  случае  неустранения  в  установленный  срок  недостатков,указанных   в  пункте 2 настоящей статьи, а также просрочки  начала  иокончания выполнения работ (услуг) исполнитель уплачивает  потребителюодновременно  с  принятием работы (услуги) неустойку в размере  одногопроцента  стоимости  работы  или услуги  (стоимости  заказа,  если  ихстоимость   отдельно  не определена) за каждый  день  просрочки,  еслизаконодательством Республики  Кыргызстан или договором не предусмотренболее  высокий размер неустойки. Сумма подлежащей взысканию  неустойкине может превышать  стоимости работы или услуги (заказа).    Неустойка   (штраф,  пеня),  установленная  на  случай   просрочкиустранения  недостатков в выполненной работе, не засчитывается в  счетподлежащих возмещению убытков.    5.  При  наличии  в работах (услугах) существенных отступлений  отусловий  договора  либо  иных существенных   недостатков   потребительвправе требовать расторжения договора и возмещения убытков.    Если  существенные отступления от договора или другие существенныенедостатки  были  обнаружены в продукции, изготовленной  из  материалапотребителя,  он  вправе по своему выбору требовать либо  изготовлениядругой  аналогичной  продукции  из  однородного  материала  такого  жекачества, либо расторжения договора и возмещения убытков.    6.   Требования  потребителя,  предусмотренные  пунктами  2  и   5настоящей   статьи,   могут  быть  предъявлены  в  случае  обнаружениянедостатков  в  ходе  выполнения работы (услуги)  и  при  ее  принятиипотребителем,  а  также  в случае обнаружения  недостатков  в  течениегарантийного  срока,  а  при его отсутствии - в течение года.    Об  отступлениях  от условий договора и иных недостатках в работе,которые  не  могли  быть обнаружены при обычном способе  ее  принятия,потребитель обязан сообщить исполнителю немедленно по их обнаружении.    Гарантийный  срок  исчисляется  со дня  принятия  работы  (услуги)потребителем,   а  в  случае  несвоевременного  ее  принятия  по  винепотребителя - со дня установленного договором срока исполнения  работы(услуги).    7. Уплата исполнителем неустойки (штрафа, пени), установленной  наслучай   неисполнения  или ненадлежащего исполнения  обязательства,  ивозмещение  убытков не освобождают его от исполнения  обязательства  внатуре.    8. В случае утраты, порчи, повреждения принятой у потребителя вещи(материала)    исполнитель   обязан   возвратить   потребителю    вещьаналогичного  качества  (выполнить  работу  или  услуги)   из   своегоаналогичного  по качеству материала, а при невозможности -  возместитьему  двукратную  стоимость вещи (материала) и причиненные убытки.    Исполнитель обязан предупредить потребителя  об  особых  свойствахвещи    (материала),  которые  могут  привести  к  ее  утрате,  порче,повреждению. Исполнитель не освобождается от ответственности и  в  томслучае,  если   уровень   научных  и технических  знаний  не  позволялвыявить особые свойства вещи (материала).    Стоимость   вещи   (материала),   принимаемой   исполнителем   длявыполнения   работ   и  оказания услуг, определяется потребителем  призаключении договора.    9.  Особенности  взаимоотношений потребителей  и  исполнителей  подоговорам  на  выполнение  работ и оказание услуг, по своему характеруне  подпадающих  под  действие настоящей статьи, а  также  последствиянеисполнения или ненадлежащего их исполнения определяются правилами оботдельных  видах  этих  договоров, устанавливаемыми  законодательствомРеспублики Кыргызстан.     Статья 11. Имущественная ответственность за вред, причиненный                   продукцией ненадлежащего качества      1. Вред,  причиненный  жизни,  здоровью  или  имуществу гражданинавследствие  конструктивных,  производственных,  рецептурных   и   иныхнедостатков   продукции,  а также применения материалов, оборудования,приборов,   инструментов,  приспособлений  либо   иных   средств,   необеспечивающих безопасность жизни, здоровья или имущества потребителя,подлежит возмещению в полном объеме.    2.  Право  требовать  возмещения вреда,  причиненного   продукциейненадлежащего  качества,  признается  за любым потерпевшим, независимоот  того,  состоял  ли он в договорных отношениях с  исполнителем  илипродавцом.    Вред,  причиненный  жизни,  здоровью  или  имуществу  потребителя,подлежит  возмещению,  если  он наступил  в  течение  предусмотренногонормативно-технической  документацией срока службы, а  при  отсутствиитакового в течение 10 лет с момента изготовления продукции.    3.   Требование   о   возмещении  вреда,  причиненного  вследствиенедостатков товара, наступившего в течение  гарантийных   сроков   илисроков годности, а при их отсутствии - в течение сроков, установленныхв  соответствии  с  пунктом 1 статьи 8 настоящего Закона,  может  бытьпредъявлено потерпевшим продавцу этого товара или его изготовителю.    Вред, причиненный вследствие недостатков  товара,  наступивший  поистечении   гарантийных   сроков,  подлежит  возмещению  изготовителемэтого товара.    Вред,  причиненный вследствие недостатков работы и услуг, подлежитвозмещению исполнителем.    4.   Продавец,   изготовитель,   исполнитель   освобождаются    отответственности,  если докажут, что вред возник  вследствие  нарушенияпотребителем правил пользования или хранения продукции.    Незнание  изготовителем,  исполнителем,  продавцом вредных свойствматериалов,  оборудования,  приборов,   инструментов,   приспособленийили  иных  средств,  использованных ими  для  изготовления  продукции,выполнения   работ   или  оказания  услуг,  не   освобождает   их   отответственности  за  вред, причиненный жизни, здоровью  или  имуществуграждан.    Суд   в  необходимых  случаях ставит вопрос  перед  изготовителем,продавцом,   исполнителем  о  прекращении  производства  и  реализациипродукции до устранения ее недостатков, изъятии ее из оборота,  отзывеот  потребителей  всей  партии товаров,  к  которой  относится  товар,причинивший  вред,  а  также возлагает на них  обязанность  оповеститьпотребителей об опасных последствиях использования такой продукции.     Статья 12. Возмещение морального вреда     Моральный вред, причиненный гражданину  вследствие  нарушения  егоправ,     предусмотренных    законодательством    о     защите    правпотребителей, подлежит возмещению причинителем вреда при  наличии  еговины.  Размер возмещения вреда определяется судом.     Статья 13. Информация о продукции     1.   Продавец   (изготовитель,  исполнитель)  обязан  предоставитьпотребителю  необходимую  и достоверную информацию  о  наименовании  ипринадлежности   своего  предприятия, цене, потребительских  свойствахинтересующей  его  продукции  (а в отношениях  продуктов   питания   -также   о   составе, энергетической  ценности, содержании вредных  дляздоровья веществ), условиях ее приобретения гарантийных обязательствахи  порядке   предъявления претензий, способах и правилах использованияпродукции, ее хранения и безопасности утилизации.    Продавец   (исполнитель)  обязан  также  предоставить  потребителюдостаточно  полную,  достоверную  и наглядную  информацию  о  правилахторговали   товарами,  реализуемыми  предприятием,  и   других   видахобслуживания.    2.  Информация,  предусмотренная  в  пункте  1  настоящей  статьи,доводится    до   сведения  потребителя  в  технической  документации,прилагаемой   продукции,   а   также   маркировкой,   указанием   датыизготовления  и   реализации или иным способом, принятым  в  отдельныхсферах обслуживания.    На  продовольственных  товарах,  лекарствах, средствах косметики идругой  продукции  (их  упаковке),  потребительские  свойства  которыхмогут  ухудшаться  с  течением времени, должен также указываться  срокгодности или реализации.    3.     Выпускаемая    предприятием    продукция    должна    иметьпроизводственную      марку,     кроме    случаев,     предусмотренныхзаконодательством   Республики  Кыргызстан.   Производственная   маркавключает   в  себя  наименование  изготовителя,  его  местонахождение,обозначение   нормативно-технической   документации,  которой   должнасоответствовать изготовленная продукция.    Продукция,      изготовленная     гражданином,      осуществляющимпредпринимательскую  деятельность  без образования юридического  лица,должна   иметь   этикетку  с  указанием  сведений  о   государственнойрегистрации,    проведенной   в   соответствии   с   законодательствомРеспублики    Кыргызстан,   а   также   государственного    стандарта,обязательные   требования   которого   распространяются    на   даннуюпродукцию.    4.  Если  предоставление  недостоверной или  недостаточно   полнойинформации о реализуемой продукции повлекло:    приобретение  продукции,  не  обладающей  необходимыми потребителюсвойствами,  потребитель  вправе  расторгнуть  договор  и  потребоватьвозмещения причиненных ему убытков;    невозможность использования приобретенной продукции по назначению,потребитель  вправе  потребовать предоставления  в  разумно   короткийсрок  указанной   информации. Если информация в  оговоренный  срок  небудет   предоставлена,  потребитель  вправе  расторгнуть   договор   ипотребовать возмещения убытков;    причинение вреда здоровью, жизни  или  имуществу  потребителя,  онвправе  предъявить  продавцу (изготовителю,  исполнителю)  требования,предусмотренные статьей 11 настоящего Закона.    5.  Убытки,  причиненные потребителю продукцией,  приобретенной  врезультате     недобросовестной    рекламы,    подлежат     возмещениюрекламодателем в полном объеме.    6. При рассмотрении требований потребителя о  возмещении  убытков,причиненных  недостоверной  или  недостаточно  полной  информацией   опродукции   либо  недобросовестной рекламой,  необходимо  исходить  изпредложения  об  отсутствии  у  потребителя  специальных  познаний   освойствах и характеристиках приобретаемой продукции.     Статья 14. Права потребителя в сфере торгового и других видов                             обслуживания     1.   За  всеми  гражданами  в  равной  мере  признается  право  наудовлетворение   их  потребностей в сфере  торгового  и  других  видовобслуживания. Установление каких-либо прямых или косвенных ограниченийправ  потребителей не допускается.    Отдельным  категориям  граждан, нуждающихся в  социальной  защите,могут  предоставляться льготы и преимущества в торговом и других видахобслуживания    в   порядке,  установленном  законодательными   актамиРеспублики Кыргызстан.    2. Продавец (исполнитель) обязан оказывать содействие  потребителюв свободном выборе продукции.    В   случае   принуждения  потребителя  к  приобретению   продукцииненадлежащего   качества   или  ненужного  ему  ассортимента  продавец(исполнитель)     несет     ответственность     перед    потребителем,установленную статьями 11 и 15 настоящего Закона.    3.   Потребитель   имеет  право  на  проверку   работоспособности,комплектности, веса, меры и цены приобретаемой продукции. В этих целяхпродавец  (исполнитель) обязан предоставить ему необходимые контрольно-измерительные     приборы,    документы     о     цене      продукции,продемонстрировать   ее  работу, а также  ознакомить  с  правильным  ибезопасным   ее  использованием.  За   неисполнение  или  ненадлежащееисполнение  этих  обязанностей  продавец  (исполнитель)  несет   передпотребителем  ответственность в соответствии с  пунктом  4  статьи  13настоящего Закона.    Потребитель  вправе  потребовать  от  продавца   разукомплектоватьискусственно   созданные   им   комплекты  и  реализовать  из  данногокомплекта необходимую ему продукцию.    4.  При  нарушении  этих  прав потребителя на  предприятиях  сферыторгового  и  других  видов обслуживания продавец (исполнитель)  несетответственность,  установленную  законодательными  актами   РеспубликиКыргызстан.     Статья 15. Недействительность условий договора, ущемляющих права                              потребителя     Условия  договора,  ущемляющие права потребителя  по  сравнению  справами,   установленными  законодательством  Республики   Кыргызстан,признаются  недействительными. Если в результате  применения   условийдоговора, ущемляющих  права  потребителя,  ему  был причинен ущерб, тоэтот   ущерб   должен   быть  возмещен  изготовителем   (исполнителем,продавцом)  в  полном объеме.     Статья 16. Судебная защита прав граждан     Защита  прав граждан, предусмотренных законодательством РеспубликиКыргызстан о защите прав потребителей, осуществляется судом.    Иски предъявляются в суд по месту жительства истца, либо по  местунахождения   ответчика, либо по месту причинения вреда, если  иное  неустановлено законодательными актами Республики Кыргызстан.    Граждане освобождаются от уплаты государственной пошлины по  искамо   нарушении   их  прав, предусмотренных законодательством  о  защитеправ потребителей.    При удовлетворении требований гражданина суд, кроме того,  выноситрешение   о   взыскании   с   продавца,   изготовителя   (предприятий,осуществляющих     их   функции),   исполнителя   штрафа    в    доходсоответствующего бюджета в размере цены иска.  </w:t>
      </w:r>
      <w:r>
        <w:rPr>
          <w:rFonts w:ascii="Arial" w:cs="Arial" w:eastAsia="Arial" w:hAnsi="Arial"/>
          <w:sz w:val="24"/>
          <w:szCs w:val="24"/>
        </w:rPr>
        <w:t xml:space="preserve">                             Раздел III</w:t>
      </w:r>
      <w:r>
        <w:rPr>
          <w:rFonts w:ascii="Arial" w:cs="Arial" w:eastAsia="Arial" w:hAnsi="Arial"/>
          <w:sz w:val="24"/>
          <w:szCs w:val="24"/>
        </w:rPr>
        <w:t xml:space="preserve">                 Общественные организации потребителей     Статья 17. Право на объединение в общества (союзы) потребителей     Граждане Республики Кыргызстан вправе объединяться на добровольнойоснове в общества (союзы) потребителей.    Общества  потребителей могут объединяться в  союзы  (федерации)  врайонах, городах, областях и в республике в целом.     Статья 18. Общества и союзы потребителей     1.  Общества  и  союзы  потребителей действуют  в  соответствии  суставами,   принимаемыми общим собранием членов общества или собраниемуполномоченных обществ потребителей и являются юридическими лицами.    Общества   потребителей   и   их  союзы   являются   общественныминекоммерческими  организациями, осуществляющими  свою  деятельность  всоответствии с законодательством Республики Кыргызстан.    2. Общественные организации потребителей вправе:    -    участвовать   в   разработке   всех   категорий   стандартов,устанавливающих требования к качеству продукции;    -   проводить,   совместно  с  соответствующими   государственнымиорганами    управления    экспертизу  товаров   на   соответствие   ихтребованиям   государственных  стандартов   и   нормативно-техническойдокументации,  а  также цен и тарифов на них;    -  проверять  соблюдение прав потребителей и  правил  торгового  идругих видов обслуживания;    - вносить, совместно с  соответствующими государственными органамиуправления  предложения  в  предприятия, организации  и  учреждения  омерах по соблюдению требований государственных стандартов и нормативно-технической   документации, правил ценообразования, о  приостановлениивыпуска   и   реализации  продукции,  несоответствующей  вышеуказаннымтребованиям,   о снятии с производства, изъятии из продажи  продукции,опасной для жизни, здоровья  и  имущества граждан, окружающей среды, опрекращении  продажи  продукции по неправомерно  завышенным  ценам,  атакже об отмене цен,  установленных в нарушение законодательства;    -   вносить   в  прокуратуру  и  органы  управления  материалы   опривлечении   к   ответственности лиц, виновных в  выпуске  и  продажепродукции,     не     соответствующей    установленным     требованиямгосударственных стандартов  и нормативно-технической документации;    - предъявлять иски в суд в интересах потребителей,  не  являющихсячленами   общественных  организаций  потребителей, в случае  нарушенияих  прав,  предусмотренных законодательством Республики  Кыргызстан  озащите прав потребителей.     Статья 19. Защита прав граждан общественными организациями                             потребителей     1. По  поручению  граждан  общественные  организации  потребителейвправе     обращаться   с   претензией   к   продавцу,    изготовителю(предприятиям, осуществляющим их функции), исполнителю  об  устранениинарушений  и   возмещении  гражданам  причиненного  этими  нарушениямиущерба.    2. Если в течение десяти дней продавец, изготовитель (предприятия,осуществляющие   их   функции),   исполнитель  не  дадут   ответа   напретензию   или   откажутся  устранить  нарушения   и   возместить   вдобровольном   порядке  причиненный  ущерб,  общественные  организациипотребителей вправе обратиться в суд.    3. Общественные организации потребителей вправе предъявить  иск  всуд   о   признании  действий  продавца,  изготовителя   (предприятий,осуществляющих  их  функций), исполнителя, а также  органа  управленияпротивоправными   в  отношении неопределенного  круга  потребителей  ипрекращении этих действий.    При  удовлетворении  такого  иска суд  обязывает   правонарушителядовести   в установленный срок через средства массовой информации  илииным способом до сведения потребителей решение суда.    Вступившее  в  законную  силу решение суда  о  признании  действийпродавца,   изготовителя  (предприятий,  осуществляющих  их  функции),исполнителя  противоправными  в   отношении   неопределенного    кругапотребителей   обязательно    для    суда,    рассматривающего     искпотребителя   о  гражданско-правовых  последствиях  их   действий   повопросам,  имели  ли  место  эти действия и совершены ли  они  даннымилицами.    4. В случае удовлетворения предъявленных требований суд, кроме того, выносит  решение  о  взыскании с продавца, изготовителя  (предп-риятий,осуществляющих  их  функции) штрафа в размере 0,25 процентов отцены иска   в доход  соответствующей общественной организации потреби-телей,а остальную сумму в республиканский бюджет.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jk8of25xcmaqur4x3in" Type="http://schemas.openxmlformats.org/officeDocument/2006/relationships/hyperlink" Target="http://kodeks.duckdns.org/document/590" TargetMode="External"/><Relationship Id="rIdbj56gdgvohzpjakrxevjb" Type="http://schemas.openxmlformats.org/officeDocument/2006/relationships/hyperlink" Target="http://kodeks.duckdns.org/document/731" TargetMode="External"/><Relationship Id="rId4zbt2bogcmtxy1cu6aljl" Type="http://schemas.openxmlformats.org/officeDocument/2006/relationships/hyperlink" Target="http://kodeks.duckdns.org/document/787#1" TargetMode="External"/><Relationship Id="rId26vjjfkyzgibqb2vasw3e" Type="http://schemas.openxmlformats.org/officeDocument/2006/relationships/hyperlink" Target="http://kodeks.duckdns.org/document/787#2" TargetMode="External"/><Relationship Id="rIdk9hed4b6v9vjrzsoxtzoc" Type="http://schemas.openxmlformats.org/officeDocument/2006/relationships/hyperlink" Target="http://kodeks.duckdns.org/document/787#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2026-09-23T01:53:40.483Z</dcterms:created>
  <dcterms:modified xsi:type="dcterms:W3CDTF">2026-09-23T01:53:40.483Z</dcterms:modified>
</cp:coreProperties>
</file>

<file path=docProps/custom.xml><?xml version="1.0" encoding="utf-8"?>
<Properties xmlns="http://schemas.openxmlformats.org/officeDocument/2006/custom-properties" xmlns:vt="http://schemas.openxmlformats.org/officeDocument/2006/docPropsVTypes"/>
</file>