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23 марта 2001 года N 117            ПОСТАНОВЛЕНИЕ ПРАВИТЕЛЬСТВА КЫРГЫЗСКОЙ РЕСПУБЛИКИ              О форме одежды лиц начальствующего и рядового               состава органов внутренних дел Кыргызской                Республики, имеющих специальные звания                      милиции и внутренней службы     В  соответствии  с  Законом  Кыргызской  Республики  "Об   органахвнутренних  дел  Кыргызской Республики" и постановлением ПравительстваКыргызской  Республики  от 18 июля 1994 года  N  530  "Об  утвержденииПоложения  о  прохождении  службы рядовым  и  начальствующим  составоморганов внутренних дел Кыргызской Республики" Правительство КыргызскойРеспублики постановляет:    1. Утвердить прилагаемое </w:t>
      </w:r>
      <w:hyperlink w:history="1" r:id="rIdlxkgiewrlx_29gkedky2c">
        <w:r>
          <w:rPr>
            <w:rFonts w:ascii="Arial" w:cs="Arial" w:eastAsia="Arial" w:hAnsi="Arial"/>
            <w:color w:val="1D4ED8"/>
            <w:sz w:val="24"/>
            <w:szCs w:val="24"/>
            <w:u w:val="single"/>
          </w:rPr>
          <w:t xml:space="preserve">описание</w:t>
        </w:r>
      </w:hyperlink>
      <w:r>
        <w:rPr>
          <w:rFonts w:ascii="Arial" w:cs="Arial" w:eastAsia="Arial" w:hAnsi="Arial"/>
          <w:sz w:val="24"/>
          <w:szCs w:val="24"/>
        </w:rPr>
        <w:t xml:space="preserve"> предметов обмундирования,  обувии    снаряжения   лиц  начальствующего  и  рядового  состава   органоввнутренних дел.    2. Установить  Министерству  внутренних  дел Кыргызской Республикинорматив   переходящего  запаса  вещевого  имущества  для  обеспеченияличного  состава  органов внутренних дел,  имеющих специальные  званиямилиции  или  внутренней  службы,  в  размере  50  процентов  годовогорасхода.    3. Министерству  внутренних  дел  Кыргызской Республики установитьпорядок  и  очередность  обеспечения сотрудников  органов   внутреннихдел,   имеющих  специальные  звания  милиции  или  внутренней  службы,обмундированием   по  новым  нормам  снабжения   с   учетом    полногорасходования   запасов  предметов  обмундирования  прежних   образцов,выдаваемых  по  ранее  действовавшим  нормам  снабжения,  и  по   меревыделения ассигнований на эти цели.     Премьер-министр Кыргызской Республики             К.Бакиев                                Утверждено                     постановлением Правительства                         Кыргызской Республики                      от 23 марта 2001 года N 117 </w:t>
      </w:r>
      <w:r>
        <w:rPr>
          <w:rFonts w:ascii="Arial" w:cs="Arial" w:eastAsia="Arial" w:hAnsi="Arial"/>
          <w:sz w:val="24"/>
          <w:szCs w:val="24"/>
        </w:rPr>
        <w:t xml:space="preserve">                               ОПИСАНИЕ</w:t>
      </w:r>
      <w:r>
        <w:rPr>
          <w:rFonts w:ascii="Arial" w:cs="Arial" w:eastAsia="Arial" w:hAnsi="Arial"/>
          <w:sz w:val="24"/>
          <w:szCs w:val="24"/>
        </w:rPr>
        <w:t xml:space="preserve">             предметов обмундирования, обуви и снаряжения                лиц начальствующего и рядового состава                        органов внутренних дел                 1. Для высшего начальствующего состава     1.1. Папаха     Папаха  состоит  из окола,  имеющего форму усеченного  конуса,   исуконного колпака, выступающего над верхним краем окола на 4-5 см.    Окол из чистопородного натурального каракуля серого цвета.    Колпак четырехклинный из сукна лампасного красного цвета.  На швахверхней   части   колпака  в виде перекрестия  настрочен  позолоченныйгалун шириной 5-6 мм.    Спереди в центре окола папахи крепится кокарда.     1.2. Шапка-ушанка     Шапка-ушанка состоит из окола, колпака и тульи.    Окол   (козырек,   назатыльник  с  наушниками)  из  чистопородногонатурального каракуля серого цвета.    Колпак   четырехклинный,   козырек  и  назатыльник  с   наушниками(подлицевые) из сукна серого цвета.    Тулья  состоит  из  дольника  и  кружка,   стеганных  на  вате   сподкладкой.    Спереди в центре козырька крепится кокарда.     1.3. Фуражки     1.3.1. Фуражка  парадно-выходная  шерстяная  состоит  из   донышкаовальной  формы  и четырех стенок темно-серого цвета (для  милиции)  ицвета  морской  волны (для внутренней службы),  околыша красного  (длямилиции)  и  кранового (для внутренней службы) цветов,   козырька.  Покраю  донышка и верхнему краю околыша канты красного (для  милиции)  икрапового (для внутренней службы) цветов.    Спереди  на  околыше фуражки крепится кокарда,  а  по  ее  боковымсторонам - позолоченное шитье в виде лавровых веток.    Козырек обтянут сверху черной лакированной кожей, а снизу - замшейили  шерстяной тканью черного цвета. Вдоль наружного края  козырька  -позолоченное шитье в виде лавровых веток и шнура.    Над козырьком  к  околышу пристегивается на две форменные пуговицыремешок из хромовой кожи с позолоченным шитьем.    1.3.2. Фуражка  повседневная  шерстяная,  темно-серого и стальногоцвета  (для  милиции)  и  цвета "Базилик" (для внутренней  службы)  поконструкции такая же,  как и фуражка парадно-выходная,  но  без  шитьяна козырьке.    Спереди  на  околыше фуражки крепится кокарда,  а  по  ее  боковымсторонам - позолоченное шитье в виде лавровых веток.    Над козырьком  к  околышу пристегивается на две форменные пуговицышнур плетеный золотистого цвета.     1.4. Пальто     1.4.1. Пальто парадно-выходное из драпа "Кастор" стального  цвета,двубортное,  прилегающее, на ватине, застегивается на  пять  форменныхпуговиц.   Воротник  отложной  с  застежкой  на  крючок.   На   концахворотника петлицы. Полочки с нагрудными и боковыми вытачками, боковымипрорезными карманами с клапанами.    Спинка со встречной складкой посередине, внизу со шлицей, на шлицечетыре  форменные  пуговицы.  По линии талии  хлястик,   состоящий  изтрех  частей. Боковые части хлястика настрочены на спинку и втачены  вбоковые  швы.  Средняя часть хлястика застегивается на  две  форменныепуговицы.    Рукава двухшовные со шлицами, на шлицах по две форменные пуговицы.    Низ  пальто  без  подгибки, подкладка до низа. На подкладке  левойполочки   нагрудный   карман.   Края  бортов,   воротника,   клапанов,хлястиков  с  кантами  из сукна красного (для милиции)   и   крапового(для  внутренней службы) цветов.    Погоны нашивные стального цвета.    1.4.2. Пальто  повседневное из драпа "Кастор" по конструкции такоеже, как пальто парадно-выходное.    Погоны нашивные стального цвета.     1.5. Пальто летнее     Пальто летнее  из шерстяной ткани темно-серого цвета (для милиции)и  цвета  "Базилик" (для внутренней службы),  однобортное,   прямое  споясом,  застежка  потайная. Воротник отложной.  На  концах  воротникапетлицы.    Полочка с боковыми прорезными карманами с листочками.    Спинка со швом посередине, заканчивающимся шлицей.    Рукава трехшовные,  внизу с хлястиками,  втаченными в средние швы,свободные концы которых закреплены пуговицами.    Низ пальто с подгибкой.  Подкладка до низа.  На подкладке  полочекдва нагрудных кармана.    Погоны нашивные темно-серого цвета (для милиции) и цвета "Базилик"(для внутренней службы).     1.6. Мундир     Мундир парадно-выходной из шерстяной ткани темно-серого цвета (длямилиции)  и  цвета морской волны (для внутренней службы),  двубортный,полуприлегающий, открытый, с отложным воротником, с застежкой  на  триформенные пуговицы.    Полочки с  боковыми прорезными карманами с клапанами.  На лацканахобметано по одной непрорезной петле. Спинка со швом посередине.    Рукава двухшовные,  с  прямыми обшлагами.  На воротнике и обшлагахпозолоченное  шитье.  По  краю воротника  и  обшлагов  кант  из  сукнакрасного (для милиции) и крапового (для внутренней службы) цветов.    На подкладке полочек нагрудные карманы.    Погоны нашивные золотистого цвета.     1.7. Китель     Китель повседневный  из  шерстяной  ткани темно-серого и стальногоцвета  (для  милиции)  и  цвета "Базилик" (для внутренней  службы)  поконструкции такой же,  как мундир парадно-выходной,  но без  шитья  наобшлагах.  На  воротнике  позолоченное  шитье.  По  краю  воротника  иобшлагов  кант  из  сукна  красного  (для  милиции) и  крапового  (длявнутренней службы) цветов.    Погоны нашивные соответственно темно-серого и стального цвета (длямилиции) и цвета "Базилик" (для внутренней службы).     1.8. Брюки     Брюки   навыпуск   из   шерстяной  ткани,  с   притачным   поясом,застегивающимся  на  металлический крючок и пуговицы.  Пояс  узкий  сошлевками для ремня.    На  левой  передней половинке брюк карман для  часов.   На  правойзадней  половинке  брюк карман с клапаном. В боковых  швах  карманы  икант,  по  обеим  сторонам  канта лампасы. Кант  и  лампасы  из  сукнакрасного (для милиции) и крапового (для внутренней службы) цветов.    Передние  половинки  брюк на подкладке.  Брюки  подразделяются  напарадно-выходные  темно-серого цвета (для милиции)  и  цвета   морскойволны (для  внутренней  службы)  и  повседневные темно-серого и синегоцветов (для милиции) и цвета "Базилик" (для внутренней службы).     1.9. Рубашки верхние     Рубашки  из  ткани серо-голубого, защитного или белого  цветов,  сотложным   воротником   с  отрезной  стойкой,  нагрудными   накладнымикарманами  с планками имитирующими байтовые складки и с клапанами,   сцельнокроенным поясом с эластичной тесьмой в области боковых швов.    Перед с разрезом до низа.  Спинка с кокеткой. Рукава с разрезами ипришивными   манжетами.    Перед  рубашки,  клапаны,   пояс,   манжетызастегиваются на пуговицы.    Погоны съемные,  на белых рубашках - белого цвета, на серо-голубых- серо-голубого цвета, на защитных - цвета "Базилик".     1.10. Галстук     Галстук  состоит  из  основной части в виде  вытянутой   трапеции,заканчивающейся  острым  углом постоянного узла,  и шейки с  застежкойдля пристегивания галстука под воротником рубашки.    На  рубашку  к парадно-выходному мундиру одевается галстук  темно-серого  (для  милиции) и черного (для внутренней  службы)  цветов,   кповседневному  кителю - темно-серого (для милиции)  и  защитного  (длявнутренней  службы) цветов, к повседневному кителю стального  цвета  -стального цвета.     1.11. Полуботинки     Полуботинки  шевровые  черного цвета  состоят  из  союзок,  берец,задинок, настрочных носков, задних наружных ремней и низа.    С боковых  сторон берец резинки,  в передней части - ложные шнурки(допускается и без шнурков).    Подкладка под  союзки  из  хлопчатобумажной ткани,  под берцы - изподкладочной кожи.    Подошвы, стельки,  задники и подноски из подошвенной кожи. Каблукикожаные  с  набойками  из  резины или кожи. Крепление  низа  рантовое.Внутри полуботинок - стельки или полустельки из подкладочной кожи.           2. Для начальствующего и рядового состава (мужчин)     2.1. Папаха (для полковников)     Папаха  состоит  из окола,  имеющего форму усеченного  конуса,   исуконного колпака, выступающего над верхним краем окола на 4-5 см.    Окол из натурального каракуля серого цвета.    Колпак четырехклинный из сукна стального цвета.  На  швах  верхнейчасти колпака в виде перекрестия настрочен золотистый галун шириной 5-6 мм.    Спереди в центре окола папахи крепится кокарда.     2.2. Шапка-ушанка     Шапка-ушанка  состоит  из окола, колпака и тульи.  Окол  (козырек,назатыльник  с  наушниками)  из натурального  чистопородного  каракулясерого   цвета    (только  для  высшего  начальствующего   состава   иполковников);   для остального начальствующего и рядового  состава  изовчины серого цвета.    Колпак   четырехклинный,   козырек  и  назатыльник  с   наушниками(подлицевые)  из  чистопородного каракуля серого  цвета  (для  высшегоначальствующего состава и полковников), для остального начальствующегои рядового состава из сукна серого цвета.    Тулья  состоит   из  дольника  и  кружка,   стеганных  на  вате  сподкладкой.    Спереди в центре козырька крепится кокарда с эмблемой.     2.3. Фуражка     Фуражка  шерстяная  состоит из донышка овальной  формы  и  четырехстенок  темно-серого  цвета  (для  милиции)  и  цвета  "Базилик"  (длявнутренней  службы),  околыша  красного  цвета (для милиции)  и  цвета"Базилик"  (для  внутренней службы),  козырька.   По  краю  донышка  иверхнему краю околыша канты  красного  (для милиции) и крапового  (длявнутренней службы) цветов.    Спереди на околыше фуражки:    -  для  высшего  начальствующего состава  кокарда  с  позолоченнымшитьем   в   виде   лавровых веток по ее боковым сторонам;   на  тульефуражки эмблема с изображением Государственного герба  с  позолоченнымшитьем;  козырек обтянут сверху черной лакированной кожей,  а снизу  -замшей или шерстяной тканью черного цвета;    - для  старшего начальствующего состава - спереди на тулье фуражкиэмблема  с  изображением Государственного  герба  золотистого   цвета;на околыше фуражки - кокарда с эмблемой; козырек черный лакированный;    - для остального начальствующего и рядового состава -  спереди  наоколыше фуражки кокарда с эмблемой, козырек черный лакированный.    Над козырьком фуражек к околышу пристегивается  на  две  форменныепуговицы плетеный шнур золотистого цвета.     2.4. Кепи (для лиц, несущих наружную службу)     Кепи из шерстяной ткани темно-серого цвета с кантом красного цветапо  краю  донышка  и  верхнему  краю  околыша.   Состоит  из   донышкаовальной  формы,   околыша, козырька и отворота. На  боковых  сторонахкепи   расположены   три   вентиляционных   отверстия,    обработанныхметаллическими блочками.    Верхняя часть отворота на боковых сторонах крепится на кнопки.    Спереди на  околыше  кепи  крепится кокарда.  Козырек темно-серогоцвета.    Над  козырьком  кепи  к околышу пристегивается  на  две  форменныепуговицы плетеный шнур золотистого цвета.    Для ГАИ - ремешок из световозвращающей ткани.     2.5. Пилотка     Пилотка  из  шерстяной ткани темно-серого цвета  (для  милиции)  ицвета "Базилик" (для внутренней службы) состоит из донышка,  стенки  ибортика.    Донышко овальной формы,  из  двух  стачанных  посередине  деталей.Стенка прямая, состоит из двух деталей.    Бортик спереди с небольшим вырезом,  в верхний край бортика втаченкант красного (для милиции) и крапового (для внутренней службы) цвета.    В центре бортика, спереди крепится кокарда.     2.6. Берет     Берет  шерстяной  черного и крапового цветов состоит  из  донышка,передней стенки и одной или двух задних.    В  передней  части  берета  с  внутренней  стороны  для  прикрытиякрепления   кокарды   с  эмблемой расположен клапан  из  искусственнойкожи.   Низ  стенок  обработан окантовочной полоской из  искусственнойкожи,  в  которую  продет  шнур.  У  боковых  швов  стачивания  стенокрасположены металлические блочки.    В передней части стенки берета крепится кокарда с эмблемой.     2.7. Панама     Панама цвета  "Базилик"  с  колпаком  и полями дублированными,  наподкладке.    Спереди  крепится  кокарда с эмблемой, по  бокам  расположены  двеформенные  пуговицы,   к которым пристегивается  лакированный  ремешокчерного цвета.     2.8. Полупальто зимнее для полковников     Полупальто  зимнее  из драпа серого цвета (для милиции)  и  темно-серого  цвета (для внутренней службы) с воротником из серого  каракуляпрямого  силуэта,  со смещенной бортовой застежкой  на  три  пуговицы,утепляющей прокладкой до низа, с поясом, застегивающимся на пряжку.    Воротник отложной.    Полочки с передними вытачками и боковыми  прорезными  карманами  слисточками.    Спинка со швом посередине, заканчивающимся шлицей.    Рукава втачные двухшовные.    На подкладке левой полочки нагрудный карман.    Погоны нашивные темно-серого цвета (для милиции) и цвета "Базилик"(для внутренней службы).     2.9. Куртка зимняя     Куртка  зимняя  для  старшего,  среднего  и  рядового  состава  изшерстяной  ткани  темно-серого цвета (для милиции) и  цвета  "Базилик"(для внутренней службы) с меховым воротником (с воротником из каракулядля  полковников)  прямого силуэта с центральной потайной застежкой напять  пуговиц, с утепляющей прокладкой и подкладкой до низа, с вшитымипогонами по линии пройм.    Воротник отложной из овчины меховой.    Полочки с двумя боковыми прорезными карманами с клапанами.    На спинке кулиска по линии талии.    Рукава втачные  двухшовные,  на левом рукаве расположен нарукавныйзнак. Вшитые погоны застегиваются на пуговицы.     2.10. Куртка (для лиц, несущих наружную службу)     Куртка  укороченная  из  плащевой ткани  темно-серого  цвета  (длямилиции)  прямого силуэта с центральной бортовой застежкой на  тесьму-молнию, притачным поясом и утепляющей прокладкой и подкладкой до низа.    Воротник отложной.    Полочки с кокетками,  боковыми прорезными карманами с застежкой натесьму-молнию.    Спинка с кокеткой.    Рукава втачные двухшовные с притачными манжетами, застегивающимисяна   форменные  металлические  (пластмассовые)  пуговицы.   На   левомрукаве расположен нарукавный знак.    Низ куртки стянут в области боковых швов эластичными лентами.    Погоны съемные темно-серого цвета.     2.11. Пальто летнее     Пальто летнее  из шерстяной ткани темно-серого цвета (для милиции)и   цвета   "Базилик"  (для  внутренней  службы)  прямого  силуэта   сцентральной  открытой  застежкой на  четыре  форменные  пуговицы,   наподкладке до низа, с поясом, застегивающимся на пряжку.    Воротник отложной, на концах воротника - эмблемы.    Полочки с кокетками, с боковыми прорезными карманами с листочками.    Спинка с кокеткой и швом посередине.    Рукава втачные,  двухшовные. На левом рукаве расположен нарукавныйзнак.    На  подкладке  левой  полочки нагрудный карман,   погоны  нашивныетемно-серого   цвета  (для милиции) и цвета "Базилик" (для  внутреннейслужбы).     2.12. Плащи     Плащ  из  синтетической ткани темно-серого цвета,   однобортный  спотайной  застежкой на четыре пуговицы,  на подкладке,  с капюшоном  ипоясом, застегивающимся на пряжку.    Воротник отложной.    Полочки с отлетными кокетками,  боковыми  прорезными  карманами  слисточками.    Верхние части листочек закреплены на полочках  и  служат  шлевкамидля пояса.    Спинка  с  отлетной  кокеткой  и швом посередине,  заканчивающимсяшлицей.    Рукава одношовные с хлястиками,  втачными в швы,  на хлястиках  подве форменные пуговицы.    Погоны нашивные темно-серого цвета.     2.13. Китель парадно-выходной и повседневный     Китель из шерстяной ткани темно-серого цвета (для милиции) и цвета"Базилик"    (для  внутренней  службы)  полуприлегающего   силуэта   сцентральной бортовой застежкой на четыре форменные пуговицы, открытый,на подкладке до низа.    Воротник   отложной,   для  высшего  начальствующего   состава   спозолоченным   шитьем,   для  остального  начальствующего  и  рядовогосостава  на  концах  воротника - эмблемы.  Зазор  между  воротником  илацканом - 6 см.    Полочки   с   отрезными  боковыми  частями,  передними  вытачками,верхними  накладными  карманами  с  байтовой  складкой  по  центру   ибоковыми  прорезными карманами с фигурными клапанами.    Спинка со швом посередине, заканчивающимся шлицей.    Рукава втачные,  двухшовные. На левом рукаве расположен нарукавныйзнак.    На подкладке полочек нагрудные карманы.    Погоны нашивные темно-серого и оранжевого цвета  (для  милиции)  ицвета "Базилик" (для внутренней службы).     2.14. Куртка     Куртка из шерстяной ткани темно-серого цвета (для милиции) и цвета"Базилик"  (для  внутренней  службы)  прямого  силуэта  с  центральнойбортовой   застежкой  на  тесьму-молнию -  для  высшего,   старшего  исреднего  начальствующего  состава и с застежкой  на  пуговицы  -  длярядового состава, с притачным поясом и подкладкой до низа.    Воротник отложной.    Полочки с  кокетками,  верхними  накладными карманами с планками иклапанами - для высшего,  старшего и среднего начальствующего  составас боковыми прорезными карманами с застежкой на тесьму-молнию.    Спинка с кокеткой.    Рукава втачные одношовные с притачными манжетами.  На левом рукаверасположен нарукавный знак.    Низ куртки стянут в области боковых швов эластичными лентами.    Клапаны карманов и манжет застегиваются на форменные металлические(пластмассовые) пуговицы.    Погоны съемные темно-серого цвета (для милиции) и цвета  "Базилик"(для внутренней службы).     2.15. Жилет для сотрудников ГАИ     Жилет  для  сотрудников  ГАИ изготавливается  из  костюмной  тканисерого цвета с нашивающейся световозвращающей лентой.    Жилет на подкладке серого (черного) цвета.    На полочке от правого плеча по диагонали расположены три полосы изсветовозвращающей ленты.    На спинке надпись "МАИ" и три полосы из световозвращающей ленты.    По бокам и на плечах имеются по две застежки "Велкро".     2.16. Брюки     Брюки из  шерстяной ткани темно-серого цвета (для милиции) и цвета"Базилик"    (для    внутренней   службы)   с    притачным     поясом,застегивающимся на пуговицы. Пояс со шлевками.    На передних половинках брюк карманы с отрезными бочками.  На левойполовине  брюк  карман для часов.  На правой задней половинке  брюк  -карман  с  клапаном. В боковых швах кант (для высшего  начальствующегосостава,   кроме   того,  лампасы) из сукна красного (для  милиции)  икрапового (для внутренней службы) цветов.     2.17. Брюки для лиц, несущих наружную службу     Брюки из шерстяной ткани темно-серого цвета с притачным поясом (50мм) со шлевками под снаряжение, застегивающимся на пуговицы.    На передних половинках брюк - карманы с отрезными бочками.    На левой половине брюк - карман для часов.    На правой задней половинке брюк - карман с клапаном.    В боковых швах - кант.     2.18. Костюм из ткани камуфлированного цвета зимний (для ОМСН)     2.18.1. Кепи  из  ткани  камуфлированного цвета состоит из донышкаовальной  формы,   околыша, козырька и отворота. На  боковых  сторонахкепи   расположены    три   вентиляционных  отверстия,    обработанныхметаллическими блочками.    Отворот кепи - меховой.    Верхняя часть отворота на боковых сторонах крепится на кнопки.    Спереди на околыше кепи крепится кокарда.    2.18.2.  Куртка  утепленная  из ткани  камуфлированного  цвета,  сподкладкой  до  низа, меховым воротником и съемным капюшоном,  прямогосилуэта  с  центральной потайной бортовой застежкой с  одной  открытойпуговицей.    Полочки с внутренними кулисами по линии талии с верхними и нижниминакладными карманами с клапанами.    Воротник отложной из овчины меховой.    Спинка цельнокроенная с внутренней кулисой по линии талии.    Рукава втачные одношовные. Низ рукавов обработан швом в подгибку сзакрытым срезом.    Вшитые погоны застегиваются на пуговицы.    2.18.3.  Брюки  из  ткани  камуфлированного  цвета  с   утепляющейподкладкой    до   низа   с  притачным  поясом,   застегивающимся   напуговицы,  со шлевками.    По бокам брюк накладные карманы с клапанами.    Низ брюк обработан швом в подгибку с закрытым срезом и продернутойэластичной лентой.    На   линии  шаговых  швов  -  штрипки,  свободные  концы   которыхпристегиваются на две пуговицы.     2.19. Костюм из ткани камуфлированного цвета летний (для ОМНС)     2.19.1. Кепи  из  ткани  камуфлированного цвета состоит из донышкаовальной  формы,   околыша, козырька и отворота. На  боковых  сторонахкепи   расположены    три   вентиляционных  отверстия,    обработанныхметаллическими блочками.    Верхняя часть отворота на боковых сторонах крепится на кнопки.    Спереди на околыше кепи крепится кокарда.    2.19.2. Куртка  из  ткани камуфлированного цвета прямого силуэта сцентральной потайной бортовой застежкой с одной открытой пуговицей.    Полочки с внутренними кулисами по линии талии с верхними и нижниминакладными карманами с клапанами.    Воротник отложной.    Спинка цельнокроенная с внутренней кулисой по линии талии.    Рукава втачные одношовные на манжете.    Вшитые погоны застегиваются на пуговицы.    2.19.3 Брюки  из  ткани камуфлированного цвета с притачным поясом,застегивающимся на пуговицы, со шлевками.    По бокам брюк - накладные карманы с клапанами.    На   линии  шаговых  швов  -  штрипки,  свободные  концы   которыхпристегиваются на две пуговицы.     2.20. Рубашка с заправкой в брюки (для лиц несущих наружную                                службу)     Рубашка  шерстяная  темно-серого цвета с  длинными  рукавами,  безпояса (для ношения с заправкой в брюки).    Воротник отложной с отрезной стойкой.    Полочки с  верхними  накладными  карманами  с планками,  байтовымискладками и фигурными клапанами.    Спинка с кокеткой.    Рукава   длинные  с  притачными  манжетами,  застегивающимися   напуговицы.    Погоны съемные темно-серого цвета.     2.21. Рубашка с длинными рукавами     Рубашка  форменная  с длинными рукавами на поясе  из  ткани  серо-голубого  (для  милиции), защитного (для внутренней службы)  и  белогоцвета.    Воротник отложной с отрезной стойкой.    Полочки с  верхними накладными карманами с планками,  имитирующимибайтовые складки, и с клапанами.    Рукава длинные с притачными манжетами.  На левом рукаве расположеннарукавный знак.    Погоны съемные,  на белых рубашках - белого цвета, на серо-голубых- темно-серого цвета, на защитных - цвета "Базилик".     2.22. Рубашка форменная с короткими рукавами     Рубашка  форменная с короткими рукавами на поясе из  ткани   серо-голубого  (для  милиции), защитного (для внутренней службы)  и  белогоцвета.    Воротник отложной с отрезной стойкой.    Полочки с  верхними накладными карманами с планками,  имитирующимибайтовые складки, и с клапанами.    Спинка с кокеткой.    Рукава короткие с манжетами. На левом рукаве расположен нарукавныйзнак.    Погоны съемные,  на белых рубашках - белого цвета, на серо-голубых- темно-серого цвета, на защитных - цвета "Базилик".     2.23. Свитер (для ОМСН)     Свитер  полушерстяной  (зимой) и хлопчатобумажный  (летом)  темно-серого цвета.     2.24. Галстук     Галстук темно-серого (для милиции)  и  защитного  (для  внутреннейслужбы)  цвета  состоит из основной части в виде  вытянутой  трапеции,заканчивающейся острым углом постоянного узла,  и шейки  с   застежкойдля пристегивания галстука под воротником рубашки.     2.25. Ботинки (полусапоги) с высокими берцами (для ОМСН)     Ботинки (полусапоги)  хромовые  с  высокими  берцами черного цветасостоят  из  союзок,   берец,  язычков, усилителей,  задников,  заднихнаружных ремней, затяжников "краг".    В  передней  части  берец  -  блочки для  шнурков,   подкладка  изискусственного меха,  байки (сукна) или бесподкладочные.  Застежка  нашнурках или молнии.  Подошвы и каблук из резины пористой или ТЭП.   Накрагах    пряжки    металлические.    Крепление   низа   ранто-клеевое(допускается клеевое).    Внутри - вкладные стельки.     2.26. Полуботинки хромовые     Полуботинки хромовые  черного  цвета,  состоят  из союзок,  берец,язычков и низа.    В передней части берец - блочки для шнурков (могут быть резинки).    Подкладка под союзки из хлопчатобумажной ткани,  под  берцы  -  изподкладочной   кожи.   Подошвы,  стельки,  задники  -  из  подошвеннойкожи.  Подноски - из кожи или гранитоля.  Каблуки из кожи с резиновымиформованными   набойками.  Крепление  низа  клеевое  с   подошвой   изискусственных и синтетических материалов.     2.27. Полусапоги утепленные     Полусапоги утепленные черного цвета состоят из голенищ,  передов иниза.   Голенища   с  футором  из  натурального  меха   (для   высшегоначальствующего  состава),   из искусственного  меха  (для  остальногоначальствующего  состава),  в пяточной части  жесткий  задник.   Носкижесткие.  Голенища с застежкой "молния".     2.28. Снаряжение     Снаряжение   состоит  из  поясного  кожаного   ремня   коричневого(черного) цвета шириной 50 мм.    К ремню крепится пятистенная двушпеньковая  пряжка.  На  свободномконце  ремня  отверстия  для шпеньков пряжки.   Пряжка,  полукольца  икобурные кнопки латунные золотистого цвета.     2.29. Ремень брючный     Ремень  брючный  кожаный  или  из искусственной  кожи  коричневого(черного)  цвета состоит из основного ремня, подвижной  и  неподвижнойшлевок.  К  ремню  пришита  четырехстенная одношпеньковая  пряжка.  Насвободном конце ремня - отверстия для шпенька и пряжки.    Ширина ремня - 35 мм.     2.30. Кашне     Кашне трикотажное: белого цвета - к парадной форме, серого цвета кповседневной   форме милиции,  защитного цвета - к повседневной  формевнутренней службы.     2.31. Плащ-накидка     Плащ-накидка темно-серого цвета (для милиции)  и  цвета  "Базилик"(для    внутренней   службы)   из   хлопчатобумажной   (для    высшегоначальствующего   состава  из  капроновой)  прорезиненной   ткани    сцентральной  потайной застежкой на пять пуговиц, отложным воротником ипристегивающимся капюшоном.    Полочки  с  прорезями  для  рук,  выполненными  в  виде  листочек,застегивающихся  на  две  пуговицы, с внутренней  стороны  листочек  -держатели.     2.32. Ремень для ношения плащ-накидки     Ремень для ношения плащ-накидки кожаный или из искусственной  кожикоричневого   или   черного   цвета  состоит  из  длинной  и  короткойплечевых  частей  и  соединительной  части.   Из  длинной  и  короткойплечевых  частей ремня образуется петля для стягивания плащ-накидки  вскатанном виде. На длинной части ремня - отверстия для шпенька пряжки,на короткой - пряжка и две шлевки.           З. Для начальствующего и рядового состава (женщин)     3.1. Шапка меховая     Шапка цельномеховая  из натурального каракуля серого цвета состоитиз  окола  цилиндрической формы и круглого донышка. Спереди  в  центреокола крепится кокарда.     3.2. Фетровый головной убор     Фетровый головной  убор  темно-серого  цвета (для милиции) и цвета"Базилик"  (для  внутренней службы) из фетрового  форменного   колпакана  подкладке,   который состоит из удлиненной головки  с  углублениемпосередине и бортика с выемкой спереди.    Спереди в центре бортика крепится кокарда.     3.3. Пилотка     Пилотка  из  шерстяной ткани темно-серого цвета  (для  милиции)  ицвета "Базилик" (для внутренней службы) состоит из донышка,  стенки  ибортика.    Донышко  овальной  формы  из  двух стачанных  посередине  деталей.Стенка прямая, состоит из двух деталей.    Бортик спереди с небольшим вырезом,  в верхний край бортика втаченкант красного (для милиции) и крапового (для внутренней службы) цвета.    В центре бортика, спереди крепится кокарда.     3.4. Пальто зимнее     Пальто  зимнее  из шерстяной ткани серого цвета  (для  милиции)  итемно-серого   цвета   (для  внутренней службы) с  меховым  воротникомпрямого  силуэта  с центральной бортовой застежкой  на  три  форменныепуговицы,  на ватине и подкладке до низа.    Воротник отложной.    Воротник из овчины меховой.    Полочки с рельефами от плечевого шва до карманов с клапанами.    Спинка со швом посередине, заканчивающимся шлицей.    По талии - хлястик, пристегивающийся на две форменные пуговицы.    Погоны нашивные темно-серого цвета (для милиции) и цвета "Базилик"(для внутренней службы).     3.5. Пальто летнее     Пальто летнее из шерстяной ткани темно-серого цвета (для  милиции)и    цвета    "Базилик"   (для   внутренней   службы),    однобортное,полуприлегающее  с поясом с центральной открытой застежкой  на  четыреформенные пуговицы.    Воротник отложной, на концах воротника - эмблемы.    Полочки  на  кокетке  с  выточками  от  плечевого  шва,   боковымипрорезными карманами с листочками.    Спинка со швом посередине, заканчивающимся шлицей.    Рукава двухшовные. На левом рукаве расположен нарукавный знак.    Низ  пальто  с  подгибкой. Подкладка до низа. На подкладке  правойполочки нагрудный карман.    Погоны нашивные темно-серого цвета (для милиции) и цвета "Базилик"(для внутренней службы).     3.6. Жакет выходной и повседневный     Жакет из  шерстяной ткани темно-серого цвета (для милиции) и цвета"Базилик"   (для   внутренней  службы)  полуприлегающего   силуэта   сцентральной  бортовой  застежкой  на  три  форменные  пуговицы.  Бортапрямоугольные.    Воротник отложной, на концах воротника - эмблемы.    Полочки  с  боковыми вытачками,  боковыми прорезными  карманами  сфигурными клапанами.    Спинка со швом посередине.    Рукава двухшовные со шлицей,  на шлицах по три форменные пуговицы.На левом рукаве расположен нарукавный знак.    На подкладке правой полочки - нагрудный карман.    Погоны нашивные темно-серого цвета (для милиции) и цвета "Базилик"(для внутренней службы).     3.7. Юбка     Юбка из шерстяной ткани темно-серого цвета (для милиции)  и  цвета"Базилик"   (для   внутренней  службы)  прямого  силуэта  с  притачнымпоясом, застежкой на пуговицу и тесьму "молния".    Заднее полотнище с двумя вытачками и шлицей в среднем шве.     3.8. Куртка     Куртка из шерстяной ткани темно-серого цвета (для милиции) и цвета"Базилик"  (для  внутренней  службы)  прямого  силуэта  с  центральнойбортовой застежкой на тесьму-молнию, притачным поясом и подкладкой  дониза.    Воротник отложной, на концах воротника - эмблемы.    Полочки с  кокетками,  вертикальными  рельефами,  двумя накладнымикарманами.    Спинка с кокеткой.    Рукава втачные двухшовные с притачными манжетами.  На левом рукаверасположен нарукавный знак.    Низ куртки стянут в области боковых швов эластичными лентами.    Манжеты рукавов застегиваются на форменные пуговицы.    Погоны съемные темно-серого цвета (для милиции) и цвета  "Базилик"(для внутренней службы).     3.9. Платье летнее     Платье из  облегченной  ткани  серо-голубого цвета (для милиции) ицвета  "Базилик" (для внутренней службы) отрезное по талии  с  поясом,отложным   воротником  и нагрудными накладными карманами  с  байтовымискладками по центру и фигурными клапанами.    Перед платья и клапаны карманов застегиваются на пуговицы.  Рукавакороткие. На левом рукаве расположен нарукавный знак.    Юбка двухшовная с встречной складкой спереди.    Погоны съемные темно-серого цвета (для милиции) и цвета  "Базилик"(для внутренней службы).     3.10. Блузка с длинными рукавами     Блузка форменная  с  длинными рукавами из ткани серо-голубого (длямилиции),   защитного  (для  внутренней  службы)  и  белого  цвета   сотложным   воротником  с  отрезной  стойкой,   нагрудными   накладнымикарманами  с планками,  имитирующими байтовые складки, и с  клапанами,цельнокроеным поясом с эластичной тесьмой в области боковых швов.    Перед с разрезом до низа и вытачками.    Спинка с кокеткой.    Рукава  с  разрезами  и  притачными манжетами.   На  левом  рукаверасположен нарукавный знак.    Перед блузки, клапаны, манжеты застегиваются на пуговицы.    Погоны  съемные, на белых блузках - белого цвета, на  серо-голубыхтемно-серого цвета, на защитных - цвета "Базилик".     3.11. Блузка с короткими рукавами     Блузка форменная с короткими рукавами из ткани серо-голубого  (длямилиции),   защитного   (для  внутренней  службы)  и  белого  цвета  сотложным  воротником,   нагрудными накладными карманами  с   планками,имитирующими  байтовые   складки,   и   с   клапанами,   цельнокроенымпоясом с эластичной тесьмой в области боковых швов.    Перед с разрезом до низа и вытачками.    Спинка с кокеткой.    Рукава втачные. На левом рукаве расположен нарукавный знак.    Перед блузки, клапаны застегиваются на пуговицы.    Погоны  съемные, на белых блузках - белого цвета, на  серо-голубыхтемно-серого цвета, на защитных - цвета "Базилик".     3.12. Галстук     Галстук темно-серого (для милиции)  и  защитного  (для  внутреннейслужбы)  цвета  состоит из основной части в виде  вытянутой  трапеции,заканчивающейся острым углом постоянного узла,  и шлейки  с  застежкойдля пристегивания галстука под воротник блузки.     3.13. Сапожки     Сапожки хромовые черного цвета.    Голенища с застежкой "молния". Подкладка из меха, войлока, сукна.    Подошва   клеевого   метода   крепления  на  пористой  резине   изсинтетических или искусственных материалов.     3.14. Туфли     Туфли  хромовые  черного цвета на кожаной подошве  с  каблучком  инабойками, клеевого метода крепления.                4. Знаки различия по специальным званиям              милиции, внутренней службы начальствующего               и рядового состава органов внутренних дел                         Кыргызской Республики     Знаками различия по специальным  званиям  милиции  или  внутреннейслужбы   начальствующего   и рядового состава органов  внутренних  делКыргызской Республики являются погоны.     4.1. Погоны высшего начальствующего состава     Погоны  прямоугольные с трапециевидным верхним краем  с  полем  изгалуна    специального   переплетения   темно-серого  цвета,   кантамикрасного  (для  милиции) и защитного цвета с кантами  крапового  цвета(для внутренней службы).    Прямоугольные  с  треугольным верхним  краем  из  ткани  предметоводежды без кантов.    В  верхней  части погон размещена пуговица золотистого  цвета.  Напогонах размещены вышитые звезды золотистого цвета диаметром 22 мм.    Количество звезд соответствует специальному званию.     4.2. Погоны старшего, среднего, младшего начальствующего и                           рядового состава     4.2.1. Нашивные:    Прямоугольные  с  закругленным верхним краем  с  полем  из  галунаспециального   переплетения  темно-серого  цвета,  с кантами  красногоцвета  (для милиции) и цвета "Базилик" с кантами крапового цвета  (длявнутренней службы).    4.2.2. Съемные:    Прямоугольные   с  трапециевидным  верхним  краем,   имеющие   дляприкрепления  к рубашкам с нижней стороны полухлястик и перемычку,   атакже  отверстие  для ушка пуговицы в верхней части и  полухлястика  сполем  из  галуна  специального  переплетения  темно-серого  цвета   скантами   красного цвета  (для  милиции)  и цвета "Базилик" с  кантамикрапового цвета (для внутренней службы).    Для старшего  начальствующего  состава  погоны с двумя просветами,для  среднего  начальствующего состава - с  одним  просветом  красного(для милиции) и крапового (для внутренней службы) цветов.    Для рядового состава погоны без просветов.    Для  курсантов   -  с  продольными полосами золотистого  цвета  побоковым сторонам.    На погонах размещены:    - для старшего начальствующего состава - звезды золотистого  цветадиаметром 20 мм;    -  для  среднего  начальствующего состава и прапорщиков  -  звездызолотистого цвета диаметром 13 мм;    -   для   старшин  -  посередине  продольная  полоса   (пластинка)золотистого цвета;    - для сержантов - нашивки (пластинки) золотистого цвета;    - для  курсантов  (кроме старшин и прапорщиков) на погонах,  крометого, - буква "К" золотистого цвета.    Количество звезд,  нашивок  (пластинок) соответствует специальномузванию.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xkgiewrlx_29gkedky2c" Type="http://schemas.openxmlformats.org/officeDocument/2006/relationships/hyperlink" Target="http://kodeks.duckdns.org/document/7976#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2026-09-23T01:58:26.091Z</dcterms:created>
  <dcterms:modified xsi:type="dcterms:W3CDTF">2026-09-23T01:58:26.091Z</dcterms:modified>
</cp:coreProperties>
</file>

<file path=docProps/custom.xml><?xml version="1.0" encoding="utf-8"?>
<Properties xmlns="http://schemas.openxmlformats.org/officeDocument/2006/custom-properties" xmlns:vt="http://schemas.openxmlformats.org/officeDocument/2006/docPropsVTypes"/>
</file>