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некоторых местных кенешей Кеминского, Московского района Чуйской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2018 года состоялись выборы депутатов Жаны-Алышского айылного кенеша, назначенных </w:t>
      </w:r>
      <w:hyperlink w:history="1" r:id="rIdsnx6r6jjak-qfma0rw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2017 года УП № 3 и досрочные выборы депутатов Кара-Булакского, Кок-Ойрокского айылных кенешей Кеминского района, Александровского айылного кенеша Московского района Чуйской области, назначенные </w:t>
      </w:r>
      <w:hyperlink w:history="1" r:id="rIdy5ekwcmq7wdipe2qw0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Кара-Булакском айылном кенеше Кеминского района количество мандатов составляет 11. Для проведения выборов по Кара-Булакскому айылному кенешу были образованы 2 многомандатных избирательных округа и 2 избирательных участка. Для участия в досрочных выборах депутатов Кара-Булакского айылного кенеша на 11 мандатов были зарегистрированы 29 кандидатов. Численность избирателей составила всего 2023, из них в голосовании приняли участие 765 избирателей, что составляет 37,82%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Кок-Ойрокском айылном кенеше Кеминского района количество мандатов составляет 11. Для проведения выборов по Кок-Ойрокскому айылному кенешу были образованы 3 многомандатных избирательных округа и 3 избирательных участка. Для участия в досрочных выборах депутатов Кок-Ойрокского айылного кенеша на 11 мандатов были зарегистрированы 29 кандидата. Численность избирателей составила всего 2867, из них в голосовании приняли участие 1462 избирателей, что составляет 50,99%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Жаны-Алышском айылном кенеше Кеминского района количество мандатов составляет 11. Для проведения выборов по Жаны-Алышскому айылному кенешу был образован единый многомандатный избирательный округ и 1 избирательный участок. Для участия в выборах депутатов Жаны-Алышского айылного кенеша на 11 мандатов были зарегистрированы 33 кандидатов. Численность избирателей составила всего 1660, из них в голосовании приняли участие 815 избирателей, что составляет 49,1%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Александровском айылном кенеше Московского района количество мандатов составляет 21. Для проведения выборов по Александровскому айылному кенешу были образованы 5 многомандатных избирательных округа и 6 избирательных участков. Для участия в досрочных выборах депутатов Александровского айылного кенеша на 21 мандат были зарегистрированы 104 кандидата в депутаты. Численность избирателей составила всего 9736, из них в голосовании приняли участие 4082 избирателей, что составляет 41,93%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Кеминской и Московской территориальных избирательных комиссий о результатах выборов Джаны-Алышского айылного кенеша и досрочных выборов депутатов Кара-Булакского, Кок-Ойрокского айылных кенешей Кеминского района, досрочных выборов Александровского айылного кенеша Московского района Чуйской области,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s8lexij5qg-8noil1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o_-bjfy3xuqvzshcd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Кеминской территориальной избирательной комиссии о результатах выборов депутатов Кара-Булакского, Кок-Ойрокского, Жаны-Алышского айылных кенешей Кеминского района Чуйской области от 31 января 2018 года (</w:t>
      </w:r>
      <w:hyperlink w:history="1" r:id="rIdfsv0ad7ztjdj5xjrsz8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Московской территориальной избирательной комиссии о результатах выборов депутатов Александровского айылного кенеша Московского района Чуйской области от 31 января 2018 года (</w:t>
      </w:r>
      <w:hyperlink w:history="1" r:id="rIdtdanuj8-h3_jxks-ym1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Кеминской, Московской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февраля 2018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Кок-Ойрокского айылного кенеша
 Кок-Ойрок, Кеминский район, 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Кок-Ойрокского айылного кенеша: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Кок-Ойрокского айылного кенеша от 28 января 2018 года признать состоявшимися. (Протоколы и сводные таблицы итогов голосования прилагаются).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Кок-Ойрокского айылного кенеша установлены и представлены в виде таблицы № 1, 2, 3.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Кок-Ойрокскому №1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6190"/>
        <w:gridCol w:w="3691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Талант Абасканович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Бакытбек Канысбекович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Дуйшонов Алмазбек Толбекович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Муратбек Кубанычбекович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Сапаев Рыспек Абасканович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Токсонбаев Кубат Тентимишович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Толбеков Адылбек Кубанычбекович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Чекчеков Абдыкадыр Ниязбекович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Кок-Ойрокскому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Усон Омурбекович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Таалайкуль Кубатбековна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Турар Курманбекович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Капашов Жаныбек Адилетович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Мирлан Кудайбергенович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Азимбек Акжолтоевич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 уулу Чынгыс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Шаршенбаев Самат Асылбекович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Алишер Шейшенбекович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3 мандатному Кок-Ойрокскому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Журсунбек Зарылбекович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Канатбек Женишбекович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Нурбек Омурбекович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Кубанычев Надырбек Матайевич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Рустам Айдарканович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 Эржан Кемелович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Ырыскелди уулу Аскат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</w:t>
      </w:r>
      <w:r>
        <w:rPr>
          <w:rFonts w:ascii="Arial" w:cs="Arial" w:eastAsia="Arial" w:hAnsi="Arial"/>
          <w:sz w:val="24"/>
          <w:szCs w:val="24"/>
        </w:rPr>
        <w:t xml:space="preserve">Определены результаты выборов: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Кок-Ойрокского айылного кенеша.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Кок-Ойрокскому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Сапаев Рыспек Абасканович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Бакытбек Канысбекович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Дуйшонов Алмазбек Толбекович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Оторбаев Муратбек Кубанычбекович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Кок-Ойрокскому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Шейшенбеков Алишер Шейшенбекович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Азимбек Акжолтоевич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Капашов Жаныбек Адилетович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Усон Омурбекович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3 мандатному Кок-Ойрокскому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Токомбаев Эржан Кемелович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Кубанычев Надырбек Матайевич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Канатбек Женишбекович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января 2018 года в 14 часов 00 минут.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Ж.Керменбаев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Л.Кан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А.Ниязакунова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А.Байсалбаев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И.Бондаренко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Т.Толоев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Кара-Булакского айылного кенеша
 Кара-Булак, Кеминский район, 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Кара-Булакского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Выборы депутатов Кара-Булакского айылного кенеша от 28 января 2018 года признать состоявшимися. (Протоколы и сводные таблицы итогов голосования прилагаются).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Итоги голосования по выборам депутатов Кара-Булакского айылного кенеша установлены и представлены в виде таблицы № 1, 2.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7 мандатному Кара-Булакскому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6196"/>
        <w:gridCol w:w="3684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поданных за кандидата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Гульзат Мукашевна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Айнидинов Саламат Сапарбекович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Жанышбек Койчуманович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Давлетбакова Замира Аалиевна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 Калысбек Алдаярбекович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Желденбаев Болотбек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Казабеков Максат Муратович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 уулу Азамат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Кулболдиев Алмазбек Медетович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Азим Сталбекович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Айбек Канатович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Джумалы Умтулович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Омоев Алымбек Асанович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Бектемир Сапарбекович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Азамат Сагынович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Толалиев Темирбек Алмамбетович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Джаныбек Жапарович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Эмилбек Сурналиевич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Чекибаев Бактыбек Рахманович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Кара-Булакскому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6243"/>
        <w:gridCol w:w="3711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поданных за кандидата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Шамбет Шамилбекович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Данияр Субанкулович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Эмил Жумабекович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Руслан Темирбекович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Кулушев Азамат Рыскулович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Чоткараев Максат Ишембекович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Определены результаты выборов: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Кара-Булакского айылного кенеша.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7 мандатному Кара-Булакскому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Гульзат Мукашевна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Кулболдиев Алмазбек Медетович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Азим Сталбекович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Казабеков Максат Муратович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Айбек Канатович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Кенжебек уулу Азамат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Азамат Сагынович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Кара-Булакскому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Чоткараев Максат Ишембекович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Руслан Темирбекович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Шамбет Шамилбекович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Данияр Субанкулович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января </w:t>
      </w:r>
      <w:r>
        <w:rPr>
          <w:rFonts w:ascii="Arial" w:cs="Arial" w:eastAsia="Arial" w:hAnsi="Arial"/>
          <w:sz w:val="24"/>
          <w:szCs w:val="24"/>
        </w:rPr>
        <w:t xml:space="preserve">2018 года в 14 часов 10 минут.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Ж.Керменбаев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Л.Кан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А.Ниязакунова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А.Байсалбаев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И.Бондаренко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Т.Толоев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Жаны-Алышского айылного кенеша
 Жаны-Алыш Кеминский район 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Жаны-Алышского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VII. Выборы депутатов Жаны-Алышского айылного кенеша от 28 января 2018 года признать состоявшимися. (Протоколы и сводные таблицы итогов голосования прилагаются).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VIII. Итоги голосования по выборам депутатов Жаны-Алышского айылного кенеша установлены и представлены в виде таблицы № 1.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11 мандатному Жаны-Алышскому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6196"/>
        <w:gridCol w:w="3684"/>
      </w:tblGrid>
      <w:tr>
        <w:tc>
          <w:tcPr>
            <w:tcW w:type="dxa" w:w="2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поданных за кандидата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Айгуль Сагындыковна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Арсен Асранбекович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Бакытбек Алмасбекович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Кайрат Адылбекович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Атыркуль Шаршеналиевна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Мирлан Кубатович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Кубанычбек Мелисович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Муктар Таалайбекович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Азат Жаныбекович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Асеин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Бактыбек Болотбекович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Байсабаев Замирбек Исэнбекович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Нурлан Каныбекович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Кенешбек Жолдошевич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Джолоров Мухтарбек Турумбекович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Таштанбек Сарсеитович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Имакеев Нурбек Кубатбекович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Кубанычбек Болотович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Курманбек Жолдошевич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Дамира Насрамбековна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Кайрат Жакшылыкович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Абдырашид Сатыевич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 Тилек Белекович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Мырзадаиров Бакыт Жолдошбекович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Руслан Таалайбекович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Акжол Шаршенбекович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Сарманов Бакыт Асанкулович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Советбеков Бекболсун Кабылбекович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Токтогонов Бейшенбек Кожогулович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Эркин Жумабекович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Жайлообек Сабырович</w:t>
            </w:r>
          </w:p>
        </w:tc>
        <w:tc>
          <w:tcPr>
            <w:tcW w:type="dxa" w:w="3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IX. Определены результаты выборов: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Жаны-Алышского айылного кенеша.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11 мандатному Жаны-Алышскому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Абакирова Айгуль Сагындыковна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Абдырашид Сатыевич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Кайрат Адылбекович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Эркин Жумабекович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Кайрат Жакшылыкович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 Талайбек Канаевич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Нурлан Каныбекович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Кубанычбек Мелисович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Кенешбек Жолдошевич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 Арсен Асранбекович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Советбеков Бекболсун Кабылбекович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января 2018 года в 14 часов 20 минут.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Н.Касымова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Ж.Керменбаев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Л.Кан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А.Баракова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А.Ниязакунова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А.Байсалбаев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И.Бондаренко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Ч.Асанакунова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Т.Толоев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февраля 2018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Александровского айылного кенеша
 Александровка Московский район 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Александровского айылного кенеша: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Александровского айылного кенеша от 28 января 2018 года признать состоявшимися.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Александровского айылного кенеша установлены и представлены в виде таблицы № 1, № 2, № 3, № 4, № 5.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6 мандатному Александровскому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Муслим Кенжебекович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Эдил Назаркулович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Белосан Мухамед Дидизович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Вусанза Юшиза Арсмаевич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Джеджеза Идрис Сализович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Исмаев Паншер Леджебович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 Талант Шайрдинович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Сталбек Урушбекович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Эламан Уланович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Лумаза Мухамед Арзиевич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Магеза Давур Ягубеевич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Мамазов Юсуп Исмаилович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Маров Рахим Якубович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Мейшанло Джумаш Мухамеевич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Мухамед Юсупович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Шарип Сулейманович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 Абдуазиз Сулейманович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Салихар Умар Ибрагимович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Сарди Шабане Хиязович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Тайлаков Камчибек Орозович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Хасанза Джумаза Бератьевич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Хихиза Маджит Керимович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Шамуза Рашид Мухамеевич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Абдулла Рахимович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Ибрагим Шабанеевич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Юнуза Рахим Ливазович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Ягузов Рахим Ягубеевич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Александровскому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Арбуду Исмаил Гащимович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Арбуду Юбур Керимович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Багиев Ахмед Шализович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Бубуза Джумаза Шализович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Бышанло Шарип Ягузович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Вонхун Ахмет Джамалиевич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 Махмут Юнурович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 Рахат Ибрагимович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Давузов Тимур Юнурович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Джеджеза Мухамед Сализович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Джонвуза Идрис Сульманеевич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Джуми Рамазан Багиевич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Лемзар Керим Шарипович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Лумаза Арли Юсузович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Люширахун Исхар Мусарович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Ляляза Абубэкер Завазович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Магеза Мухамед Месырович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Магуев Рашид Насырович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Сульмане Харуевич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Малову Мухамед Исхарович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Малода Ибрагим Бекезович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Марсу Ахмед Сульманович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Салихар Мухаме Мамазович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Фуфуза Эдир Сализович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5 мандатному Александровскому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 Сульмане Цунвазович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Бубуза Хамид Джумазович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Исмар Керимович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Харсан Юнузович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Кубеза Мухамед Сульманеевич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Кубезов Юсуп Абдулаевич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Лювшиза Рашид Рамзаевич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Магеза Харсан Абдунлаевич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 Харбе Харсанович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Маян Исмаза Мумузович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Мухаме Юнурович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Сульманы Хусевич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Мухаметов Абдумалик Исманеевич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Салиров Равиль Исмаилович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Сусуза Арли Вундизович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Туншансин Рамазан Абдурахманович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Туншансин Юсуп Гащимович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Рашид Ливазович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Джумаза Лалазович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Шарип Шамузович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Чишиза Равиль Керимович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 Рашид Ливазович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Джалиль Шарипович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Шысыр Абдыкерим Юсузович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Юнуза Рашид Исхарович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Юнуза Харсан Дувазович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Юсуза Рустам Арзиевич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Яндавуров Абдукерим Юсупович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Яяза Хусе Шабазович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2 мандатному Александровскому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Вундизов Ахмед Юсузович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Джангазиева Нурзада Джумабековна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Эркинбек Кайдылдаевич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Улан Болотбекович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Равиль Исмазович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 Эрлан Калыбекович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Шамуза Арли Мухамеевич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Александровскому № 5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Анбазов Гадиза Ибрагимович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 Абдурахим Сульманеевич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Исмар Шализович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Шамиль Шабанеевич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Есезова Халима Лемзазовна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Лицун Эдир Давурович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Макуев Ибрагим Вундизович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Марсу Исмар Бекезович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Марсу Хамид Абдуллаевич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Реджебов Арзи Арбудуевич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Сализа Рашид Харбуевич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Джумаш Рахимович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Шамиль Исмарович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Ягузов Шамиль Исхарович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Яншанло Шарип Мухамеджанович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Яяза Сумаза Манеевич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Александровского айылного кенеша (таблица № 1, № 2, № 3, № 4, № 5).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6 мандатному Александровскому № 1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Ягузов Рахим Ягубеевич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Абдулла Рахимович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Ибрагим Шабанеевич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 Талант Шайрдинович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Муслим Кенжебекович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Сталбек Урушбекович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4 мандатному Александровскому № 2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Вонхун Ахмет Джамалиевич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Фуфуза Эдир Сализович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Джонвуза Идрис Сульманеевич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Ляляза Абубэкер Завазович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5 мандатному Александровскому № 3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Яяза Хусе Шабазович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Муваза Сульманы Хусевич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Хахаза Рашид Ливазович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Чишиза Равиль Керимович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Шарип Шамузович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2 мандатному Александровскому № 4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 Эрлан Калыбекович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Улан Болотбекович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4 мандатному Александровскому № 5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6171"/>
        <w:gridCol w:w="3706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Яншанло Шарип Мухамеджанович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Шамиль Шабанеевич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Хиязов Джумаш Рахимович</w:t>
            </w:r>
          </w:p>
        </w:tc>
        <w:tc>
          <w:tcPr>
            <w:tcW w:type="dxa" w:w="3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января 2018 года в 12 часов 00 минут.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Н.Бейшенбаев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М.Акматбеков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Ш.Тоймуратова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Б.Саралаев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Н.Касымалиева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К.Бакаева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Б.Тазабекова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Б.Борбушев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Т.Джентаев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Н.Мормолюк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i9tyrqesskd5t_eqk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dalil.kg/document/81060</w:t>
      </w:r>
    </w:hyperlink>
  </w:p>
  <w:p>
    <w:pPr>
      <w:spacing w:after="0" w:before="40"/>
      <w:jc w:val="center"/>
    </w:pPr>
    <w:hyperlink w:history="1" r:id="rIdws6pdno34m5aeafd3-j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x6r6jjak-qfma0rwimi" Type="http://schemas.openxmlformats.org/officeDocument/2006/relationships/hyperlink" Target="https://dalil.kg/document/900132" TargetMode="External"/><Relationship Id="rIdy5ekwcmq7wdipe2qw0ouk" Type="http://schemas.openxmlformats.org/officeDocument/2006/relationships/hyperlink" Target="https://dalil.kg/document/900125" TargetMode="External"/><Relationship Id="rIdtjs8lexij5qg-8noil1ya" Type="http://schemas.openxmlformats.org/officeDocument/2006/relationships/hyperlink" Target="https://dalil.kg/document/203100" TargetMode="External"/><Relationship Id="rIdpo_-bjfy3xuqvzshcdjit" Type="http://schemas.openxmlformats.org/officeDocument/2006/relationships/hyperlink" Target="https://dalil.kg/document/203103" TargetMode="External"/><Relationship Id="rIdfsv0ad7ztjdj5xjrsz8tk" Type="http://schemas.openxmlformats.org/officeDocument/2006/relationships/hyperlink" Target="https://dalil.kg/document/81060#p1" TargetMode="External"/><Relationship Id="rIdtdanuj8-h3_jxks-ym14u" Type="http://schemas.openxmlformats.org/officeDocument/2006/relationships/hyperlink" Target="https://dalil.kg/document/81060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i9tyrqesskd5t_eqkn2" Type="http://schemas.openxmlformats.org/officeDocument/2006/relationships/hyperlink" Target="https://dalil.kg/document/81060" TargetMode="External"/><Relationship Id="rIdws6pdno34m5aeafd3-j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2026-10-03T00:56:13.821Z</dcterms:created>
  <dcterms:modified xsi:type="dcterms:W3CDTF">2026-10-03T00:56:13.821Z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