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976wo94zsnutypmq9lh5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1997 года N 42 г.Бишкек от 15 декабря 1992 года N 1066-XII                       ЗАКОН РЕСПУБЛИКИ КЫРГЫЗСТАН                                О недрах           (Введен в действие постановлением Верховного Совета       Республики Кыргызстан от 15 декабря 1992 года N 1067-XII)          ("Ведомости Верховного Совета Республики Кыргызстан"                         1993 год N 2, cт.49)     </w:t>
      </w:r>
      <w:hyperlink w:history="1" r:id="rIdxnts9whfqfjjddiomwzyi">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nhyboaqbi9aurcop5wgn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Пользование недрами    </w:t>
      </w:r>
      <w:hyperlink w:history="1" r:id="rIdd5hwjvxgyyfl6bunyknks">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Рациональное использование и охрана недр    </w:t>
      </w:r>
      <w:hyperlink w:history="1" r:id="rIdh2sczr_kmtygapuiv-rkt">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Государственное регулирование отношений по                использованию и охране недр    </w:t>
      </w:r>
      <w:hyperlink w:history="1" r:id="rId3wzmcnenitvwuqe264vg3">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Плата при пользовании недрами    </w:t>
      </w:r>
      <w:hyperlink w:history="1" r:id="rIdxltks80l6u72a8vptl9yv">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Разрешение споров по вопросам пользования недрами                и ответственность за нарушения Закона Республики                Кыргызстан о недрах    </w:t>
      </w:r>
      <w:hyperlink w:history="1" r:id="rId5eqbmtyyggserngqpux2t">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Международные договоры     Недра  являются  частью земной коры, расположенной ниже почвенногослоя  и  дна  водоемов,  простирающейся  до  глубин,  доступных    длягеологического изучения и освоения.    Настоящий   Закон  регулирует отношения,  возникающие  в  процессеизучения,   использования  и  охраны  недр  на  территории  РеспубликиКыргызстан.    Закон   содержит  правовые  и  экономические  основы  комплексногорационального  использования  и  охраны  недр,   обеспечивает   защитуинтересов  государства и граждан Республики Кыргызстан, а  также  правпользователей недр.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Республики Кыргызстан о недрах     Законодательство Республики Кыргызстан о  недрах  основывается  насоответствующих   положениях  Конституции  Республики   Кыргызстан   исостоит  из  настоящего  Закона и принимаемых  в  соответствии  с  нимдругих  нормативных актов Республики Кыргызстан.    Органы   местного   самоуправления   и   местной   государственнойадминистрации  издают акты по регулированию отношений недропользованияв  пределах  полномочий,  определенных  настоящим  Законом  и  другимизаконодательными   актами   Республики  Кыргызстан.  Нормативные  актыорганов    местного    самоуправления   и   местной    государственнойадминистрации  не  должны  противоречить  законодательству  РеспубликиКыргызстан о недрах.    Земельные,  водные, лесные отношения, отношения по использованию иохране   растительного   и  животного  мира,   атмосферного   воздуха,возникающие  при  пользовании  недрами,  регулируются  соответствующимзаконодательством Республики Кыргызстан.     Статья 2. Государственный фонд недр     Недра Республики Кыргызстан являются исключительной собственностьюгосударства и составляют ее государственный фонд.    Государственный   фонд   недр   включает  используемые  участки  инеиспользуемые части недр в пределах государственных границ РеспубликиКыргызстан.   Право  владения  государственным  фондом  осуществляетсяВерховным Советом Республики Кыргызстан.    Распоряжение  государственным  фондом  недр  от  имени  РеспубликиКыргызстан  осуществляется  Правительством  Республики  Кыргызстан   иконтролируется Верховным Советом Республики Кыргызстан.    Верховный   Совет   Республики  Кыргызстан  ежегодно   на   сессиизаслушивает    информацию  Правительства  Республики   Кыргызстан   поиспользованию и охране недр республики.     Статья 3. Компетенция Республики Кыргызстан по регулированию                      отношений недропользования     Ведению   Республики   Кыргызстан  по   регулированию    отношенийнедропользования подлежит:    1) разработка и совершенствование законодательства о недрах;    2) определение  стратегии  использования,  темпов воспроизводства,дальнейшего   расширения  и   качественного   улучшения    минерально-сырьевой базы путем разработки и реализации государственных программ;    3)   установление  порядка  пользования  недрами  и   их   охраны,разработка соответствующих стандартов (норм и правил);    4) распоряжение совместно с областями и другими  административнымиструктурами недрами государственного фонда;    5)   установление  перечней  полезных  ископаемых,   относимых   кобщераспространенным и месторождениям местного значения;    6)    предоставление    недр   для    добычи    за     исключениемобщераспространенных  полезных  ископаемых  и  месторождений  местногозначения;    7) определение условий и порядка взимания  платы  при  пользованиинедрами;    8) создание единой системы  республиканских  фондов  геологическойинформации, распоряжение информацией;    9)    государственный   контроль   за   изучением,    рациональнымиспользованием  и  охраной  недр,  а также  установление  порядка  егопроведения;    10)   составление   государственного  баланса   запасов   полезныхископаемых;  а также государственный учет участков недр,  используемыхдля   строительства  подземных  сооружений,  не  связанных  с  добычейполезных   ископаемых;    государственная   регистрация    работ    погеологическому изучению недр;    11) государственная экспертиза информации  о  разведанных  запасахполезных ископаемых, иных свойствах недр, определяющих их ценность;    12)  введение  ограничений  на пользование  недрами  на  отдельныхучастках для обеспечения национальной безопасности и охраны окружающейприродной среды;    13) заключение международных соглашений по использованию и  охраненедр;    14) координация научно-исследовательских и  опытно-конструкторскихработ, связанных с пользованием недрами;    15) защита прав пользователей недр и интересов граждан  РеспубликиКыргызстан;    16)  разрешение  споров  по  вопросам  пользования  недрами  междуобластями.    Республика  Кыргызстан  может  передавать  отдельные полномочия порегулированию   отношений  недропользования специально  уполномоченнымна  то  органам  государственного управления и другим административнымструктурам.     Статья 4. Компетенция областей Республики Кыргызстан по               регулированию отношений недропользования     Ведению  областей Республики Кыргызстан по регулированию отношенийнедропользования подлежит:    1)  регулирование  отношений  по использованию  и  охране  недр  впределах полномочий, установленных настоящим Законом;    2)  осуществление  полномочий в рамках  совместной  компетенции  сРеспубликой  Кыргызстан по распоряжению единым государственным  фондомнедр  для   реализации единой политики его использования,  а  также  вчасти согласования условий предоставления недр в пользование на  своейтерритории, доли добываемого сырья и форм платы за право пользования ипользование недрами;    3)  участие  в  разработке  и реализации государственных  программгеологического  изучения недр, развития и освоения минерально-сырьевойбазы Республики Кыргызстан;    4)  разработка  и реализация территориальных программ  развития  ииспользования минерально-сырьевой базы;    5) защита прав пользователей недр и интересов граждан,  разрешениеспоров по вопросам пользования недрами.     Статья 5. Компетенция районов (городов) по регулированию                    отношений при недропользовании     Ведению   районов  (городов)  по  регулированию   отношений    принедропользовании подлежит:    1) участие в  решении вопросов о предоставлении недр в пользованиев   части  отвода  земельных  участков,  а  также  учета   социальных,экономических и экологических интересов населения своей территории;    2)  развитие  минерально-сырьевой  базы  для  предприятий  местнойпромышленности;    3)     выдача     разрешений    на    разработку     месторожденийобщераспространенных  полезных  ископаемых  и  месторождений  местногозначения;    4)    приостановление   права   недропользователей    на    добычуобщераспространенных  полезных  ископаемых  и  месторождений  местногозначения  на предоставленных им земельных участках в случае  нарушенияусловий добычи;    5)   контроль  за  использованием  и  охраной  недр   при   добычеобщераспространенных   полезных  ископаемых и  месторождений  местногозначения,  а  также  использованием недр для строительства   подземныхсооружений,  не связанных с добычей;    6)   введение  ограничений  на  пользование  участками   недр   натерритории    населенных    пунктов,   пригородных    зон,    объектовпромышленности, связи и  транспорта  в  случаях,  если это пользованиесоздает   угрозу   жизни  и  здоровью  людей,  может   нанести   ущербхозяйственным объектам или окружающей природной среде. </w:t>
      </w:r>
      <w:r>
        <w:rPr>
          <w:rFonts w:ascii="Arial" w:cs="Arial" w:eastAsia="Arial" w:hAnsi="Arial"/>
          <w:sz w:val="24"/>
          <w:szCs w:val="24"/>
        </w:rPr>
        <w:t xml:space="preserve">                               Раздел II</w:t>
      </w:r>
      <w:r>
        <w:rPr>
          <w:rFonts w:ascii="Arial" w:cs="Arial" w:eastAsia="Arial" w:hAnsi="Arial"/>
          <w:sz w:val="24"/>
          <w:szCs w:val="24"/>
        </w:rPr>
        <w:t xml:space="preserve">                          Пользование недрами     Статья 6. Виды пользования недрами     Недра предоставляются в пользование для:    1) геологического изучения;    2) добычи полезных ископаемых, в том числе  использования  отходовгорнодобывающего и связанных с ним перерабатывающих производств;    3) строительства и эксплуатации подземных сооружений, не связанныхс   добычей полезных ископаемых (хранения нефти, газа и других веществи материалов, захоронения вредных веществ, использования  тепла  землии иных нужд);    4)   образования  особо  охраняемых  объектов,  имеющих   научное,культурное,   эстетическое, санитарно-оздоровительное и иное  значение(научные  и  учебные  полигоны, геологические заповедники,   памятникиприроды, пещеры и другие подземные полости).    Недра   могут  предоставляться  в  пользование  одновременно   длягеологического   изучения  (поисков,  разведки)  и   добычи   полезныхископаемых.  В этом случае добыча может производиться как  в  процессегеологического изучения, так и непосредственно по его завершении.     Статья 7. Участки недр, предоставляемые в пользование     Для  добычи  полезных  ископаемых,  строительства  и  эксплуатацииподземных   сооружений,  не связанных с добычей  полезных  ископаемых,образования особо  охраняемых объектов участок  недр   предоставляетсяв  виде горного  отвода. Он может также предоставляться для проведениягеологического  изучения  недр  с  одновременной  или  непосредственноследующей   за  ним добычей полезных ископаемых с оформлением  горногоотвода.    Пользователь  недр,  получивший горный отвод, имеет исключительноеправо  осуществлять в его границах пользование недрами в  соответствиис  настоящим  Законом.  Любая деятельность, связанная  с  пользованиемнедрами  в   границах  горного отвода может  осуществляться  только  ссогласия пользователя недр, которому предоставлен горный отвод.    Участку недр, предоставляемому для геологического изучения, статусгорного     отвода   не   придается.   В   границах   участка    недр,предоставленного  для   геологического  изучения,  могут  одновременнопроводить  работы  несколько пользователей  недр.  Их  взаимоотношенияопределяются при  предоставлении недр в пользование.     Статья 8. Ограничение пользования недрами     Пользование отдельными участками недр может  быть  ограничено  илизапрещено   в  целях  обеспечения национальной безопасности  и  охраныокружающей природной среды.    Пользование  недрами на территории населенных пунктов, пригородныхзон,   объектов  промышленности,  связи  и  транспорта   может    бытьчастично  или   полностью  запрещено в случае,  если  это  пользованиесоздает   угрозу   жизни  и  здоровью  людей,  может   нанести   ущербхозяйственным объектам  или окружающей природной среде.    Пользование недрами на особо охраняемых территориях производится всоответствии с их статусом.     Статья 9. Пользователи недр     Пользователями   недр  могут  быть  субъекты   предпринимательскойдеятельности независимо от форм собственности, в том числе юридическиелица   и   граждане  других  государств, если  иное  не  предусмотренозаконодательными   актами  Республики  Кыргызстан   и   международнымидоговорами.    Пользователями  недр  для  добычи  радиоактивного сырья могут бытьтолько государственные предприятия.     Статья 10. Сроки пользования недрами     Пользование  недрами  может  быть временным  и  бессрочным.  Недрапредоставляются   во  временное пользование с указанием  обоснованногосрока.  Сроки  пользования недрами исчисляются со  дня  предоставленияправ на это пользование.     Статья 11. Основания предоставления недр в пользование     Юридическим лицам и гражданам недра предоставляются в  пользованиена основании специальных разрешений (лицензий).    Лицензия является документом, удостоверяющим право ее владельца напользование  участками недр в определенных границах с указанной  цельюи   при   заданных  горнотехнических,  экономических  и  экологическихусловиях.    Предоставление земельного участка осуществляется в соответствии  сЗемельным кодексом Республики Кыргызстан.     Статья 12. Государственная система лицензирования     Предоставление лицензий пользователям  недр  осуществляется  черезгосударственную     систему    лицензирования,   включающую    научно-аналитическую, информационную, экономическую и юридическую  подготовкуматериалов  и   их  оформление, единый порядок отбора  претендентов  ивыдачи  лицензий, организационные структуры, обеспечивающие управлениепроцессом лицензирования.    Задачей    государственной    системы   лицензирования    являетсяобеспечение:    практической    реализации   государственной  программы   развитияминерально-сырьевой базы и добывающей промышленности;    социальных, экономических, экологических и  других  интересов  какграждан  Республики Кыргызстан, проживающих на данной территории,  таки всех граждан Республики Кыргызстан;    равных  возможностей  для  всех  юридических  лиц  и  граждан   наполучение лицензий;    развития рыночных отношений, проведения антимонопольной политики всфере пользования недрами;    необходимых гарантий владельцам лицензий (в том числе иностранным)и защита их права пользования недрами.     Статья 13. Порядок предоставления недр в пользование     Предоставление  права  пользования недрами  осуществляется  гласнопутем   проведения   конкурсов   и  аукционов.   Определение   порядкапредоставления   лицензии  по  каждому  объекту  или  группе  объектовосуществляется государственным органом управления фондом недр.    Для приобретения лицензии на пользование недрами, подается  заявкав    орган  государственного  управления  фондом  недр  с  достовернойинформацией  о  применяемых технологиях,  финансовых  и   материально-технических возможностях промышленного освоения недр.    После   проведения   конкурса   и  аукциона   заявителю   выдаетсяпредварительное   свидетельство  на  право  пользования  недрами   дляразработки технического проекта.    На   основании  технического  проекта  оформляется   лицензия   напользование  недрами с обоснованными горнотехническими, экономическимии  экологическими условиями промышленного освоения недр.    Отказ   в  предоставлении  лицензии может последовать  в  случаях,когда:    1) заявитель умышленно представил о себе неверные сведения;    2) заявитель не представил и не может  представить  доказательствотого,  что  обладает  или  будет обладать необходимыми  финансовыми  итехническими  средствами  для эффективного  и  безопасного  проведенияработ;    3) на данном участке недр уже  проводятся  работы,  которые  могутпрепятствовать        пользователю      осуществлять       полноценноеиспользование недр;    4) заявка подана с нарушением установленных требований  настоящегоЗакона.     Статья 14. Организационное обеспечение государственной системы                            лицензирования     Организационное      обеспечение     функционирования      системылицензирования возлагается на государственный орган управления  фондомнедр.    Государственный   орган   управления  фондом   недр   осуществляетподготовительную  работу, связанную с выдачей лицензий,  согласовываетее  условия  с  государственными органами управления  промышленностью,земельными,  водными и лесными ресурсами, охраны окружающей  природнойсреды,  горного надзора, а в части платы - с государственными органамиуправления  экономикой.    Положение    о   порядке   лицензирования   пользования    недрамиутверждается Правительством Республики Кыргызстан.     Статья 15. Предоставление недр для разработки месторождений               общераспространенных полезных ископаемых     Порядок   предоставления   недр   для   разработки   месторожденийобщераспространенных полезных ископаемых, порядок пользования  недрамиюридическими  лицами  и  гражданами  в  пределах  предоставленных   имземельных  участков   с  целью  добычи  общераспространенных  полезныхископаемых,  а  также  в  целях,  не  связанных  с  добычей   полезныхископаемых,   устанавливается   законодательными   актами   РеспубликиКыргызстан, актами областей и районов.     Статья 16. Основания прекращения права пользования недрами     Право пользования недрами прекращается изъятием лицензии и горногоотвода в следующих случаях:    1) погашения учтенных запасов  полезных  ископаемых  и  ликвидациипредприятия;    2)  применения   технологий  в освоении  недр,   создающих  угрозуздоровью   и   безопасности  работников  и    населения,    а    такженевосполнимого ущерба природной среде;    3)  если  в  течение  более 2-х лет пользователь  не  приступил  косвоению недр в объемах, предусмотренных условиями лицензирования;    4) в случае добровольного отказа от пользования недрами.    Право пользования недрами может быть приостановлено в случаях:    1) использования недр не в соответствии с той целью,  для  которойони предоставлены;    2) нарушения условий лицензирования;    3) нарушения правил пользования недрами и их охраны;    4) возникновения  чрезвычайных  ситуаций  (стихийные  бедствия   ит.п.).     Статья 17. Основные права и обязанности пользователей недр     Пользователи недр имеют право:    1) использовать предоставленные им участки недр для  осуществленияпредпринимательской   или   иной деятельности,  соответствующей  цели,указанной в лицензии;    2) использовать результаты экономической  деятельности  по  своемуусмотрению;    3) за отдельную плату вести добычу  общераспространенных  полезныхископаемых для собственных нужд в пределах площади горного отвода;    4)  с  разрешения органа государственного управления  фондом  недрпередавать  полностью  или  частично  другим  пользователям  права  полицензиям на геологическое и промышленное освоение недр.    Пользователи недр обязаны обеспечить:    1)   соблюдение   требований  законодательства,   утвержденных   вустановленном порядке стандартов (правил, норм) по технологии  веденияработ, связанных с пользованием недрами;    2) представление в соответствующие фонды геологической  информацииили   сведений   о  ней,  информации  о  разведанных,  извлекаемых   иоставляемых в недрах запасах полезных ископаемых, содержащихся  в  нихкомпонентах, а также  об  использовании  недр в целях, не связанных  сдобычей полезных ископаемых;    3) безопасное ведение работ, связанных с пользованием недрами;    4) охрану недр, атмосферного воздуха, земель, лесов, вод и  другихобъектов  окружающей  среды, а также зданий и сооружений  от  вредноговлияния работ, связанных с пользованием недрами;    5)   приведение  участков  земли  и  других  природных   объектов,нарушенных  при  пользовании недрами, в состояние,  пригодное  для  ихдальнейшего использования в соответствии с нормативными требованиями;    6)  сохранность  разведочных горных выработок и  буровых  скважин,которые могут быть использованы при разработке месторождения и в  иныххозяйственных   целях,  и  ликвидацию в установленном  порядке  горныхвыработок и буровых скважин, не подлежащих использованию;    7) сохранность геологической или иной документации,  получаемой  впроцессе геологического изучения и промышленного освоения недр;    8) своевременное и правильное  внесение  платежей  за  пользованиенедрами и прочих обязательных платежей.     Статья 18. Защита прав пользователей недр     Строения и сооружения, вновь возведенные  пользователями  недр  наземельных  участках, отведенных под освоение недр, со всем относящимсяк    ним   приобретенным   оборудованием,   составляют   неотчуждаемуюсобственность  пользователя  недр  и  могут  перейти  в   распоряжениегосударства  или  других  пользователей   недр   только   в   порядке,предусмотренном лицензированием или по судебному решению.    В  случаях  неподтверждения геологической  и  иной  информации   онедрах,   за  пределами допустимой точности ее определения  на  стадиидетальной разведки или промышленного освоения недр, пользователю  недргосударством   возмещается экономический ущерб, нанесенный  вследствиенедостоверной   информации,   за  счет  органа,   представившего   этуинформацию.    В   случаях   необоснованного  прекращения   пользования   недрамиэкономический ущерб, обусловленный приостановкой работ, возмещается  вполном   объеме    органами  государственного   или   территориальногоуправления, приостановивших производственную деятельность. </w:t>
      </w:r>
      <w:r>
        <w:rPr>
          <w:rFonts w:ascii="Arial" w:cs="Arial" w:eastAsia="Arial" w:hAnsi="Arial"/>
          <w:sz w:val="24"/>
          <w:szCs w:val="24"/>
        </w:rPr>
        <w:t xml:space="preserve">                              Раздел III</w:t>
      </w:r>
      <w:r>
        <w:rPr>
          <w:rFonts w:ascii="Arial" w:cs="Arial" w:eastAsia="Arial" w:hAnsi="Arial"/>
          <w:sz w:val="24"/>
          <w:szCs w:val="24"/>
        </w:rPr>
        <w:t xml:space="preserve">               Рациональное использование и охрана недр     Статья 19. Основные требования к рациональному использованию                             и охране недр     Основными требованиями к рациональному использованию и охране недрявляются:    1)   соблюдение  установленного  порядка  предоставления  недр   впользование и недопущение самовольного пользования недрами;    2)   соблюдение   требований  законодательства,   утвержденных   вустановленном   порядке  стандартов  (правил,   норм)   по   изучению,использованию  и охране недр;    3)   проведение  опережающего  геологического  изучения   недр   иобеспечение  достоверной оценки запасов полезных  ископаемых,  условийпользования  недрами  для  целей,  не  связанных  с  добычей  полезныхископаемых;    4)  государственная  экспертиза и  государственный  учет   запасовполезных  ископаемых, а также участков недр, используемых в целях,  несвязанных с добычей полезных ископаемых;    5)   обеспечение  наиболее  полного  извлечения  из  недр  запасовосновных  и совместно с ними залегающих полезных ископаемых и попутныхкомпонентов;    6)   недопущение  сверхнормативных  потерь  полезных   ископаемых,выборочных разработок и порчи запасов месторождений;    7)  достоверный  учет извлекаемых и оставляемых в  недрах  запасовосновных  и  совместно  с  ними залегающих   полезных   ископаемых   ипопутных компонентов при разработке месторождения;    8)   охрана   месторождений  полезных  ископаемых  от  затопления,обводнения,   пожаров и других факторов, снижающих  качество  полезныхископаемых  и  промышленную ценность месторождений или осложняющих  ихразработку;    9) предотвращение загрязнения недр при проведении работ, связанныхс  пользованием  недрами, а также при подземном хранении  нефти,  газаили  иных веществ и материалов, захоронении вредных веществ и  отходовпроизводства, сброса сточных вод;    10) соблюдение  установленного  порядка  консервации  и ликвидациипредприятий  по  добыче полезных ископаемых и  подземных   сооружений,не связанных с добычей полезных ископаемых;    11)   предупреждение  самовольной  застройки  площадей   залеганияполезных     ископаемых     и   соблюдение   установленного    порядкаиспользования этих площадей для иных целей;    12) предотвращение накопления промышленных и  бытовых  отходов  наплощадях   водосбора  и  в  местах залегания  подземных  вод,  которыеиспользуются для питьевого или промышленного водоснабжения.     Статья 20. Основные требования по безопасному ведению работ,                   связанных с пользованием недрами     Строительство  и  эксплуатация  предприятий  по  добыче   полезныхископаемых,  подземных  сооружений различного  назначения,  проведениегеологического   изучения   недр допускаются  только  при  обеспечениибезопасности жизни и здоровья работников этих предприятий и  населенияв зоне влияния работ, связанных с пользованием недрами.    Органы государственной власти и управления,  пользователи  недр  иорганы    государственного    горного   надзора   в   пределах   своейкомпетенции обязаны обеспечить выполнение требований законодательства,а  также   утвержденных   в  установленном порядке  стандартов  (норм,правил)   по  безопасному  ведению  работ,  связанных  с  пользованиемнедрами.     Статья 21.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народнохозяйственных  объектов  дополучения   данных  об  отсутствии полезных ископаемых  в  недрах  подучастком   предстоящей   застройки.   Предоставление   таких    данныхвозлагается на государственный орган по управлению фондом недр.    Застройка   площадей  залегания  полезных  ископаемых,   а   такжеразмещение  в местах их залегания подземных сооружений, не связанных сдобычей полезных ископаемых, допускается в исключительных  случаях  порешению государственного органа управления фондом недр.     Статья 22. Ликвидация и консервация предприятий по добыче полезных           ископаемых и подземных сооружений, не связанных с                      добычей полезных ископаемых     По  завершении  отработки учтенных запасов полезных ископаемых илипо  миновании  надобности  в  объектах и сооружениях  при  пользованиинедрами,  а также в случаях, когда по экономическим, экологическим   идругим   обоснованиям    дальнейшая   разработка   месторождения   илиэксплуатации  объекта  невозможна,  предприятия  по  добыче   полезныхископаемых или  объекты и  сооружения, не предназначенные для  добычи,по   согласованию  с  органом  государственного  управления   недрами,подлежат ликвидации либо  переводу на консервацию.    При  полной  или частичной ликвидации либо консервации предприятийпо  добыче  полезных  ископаемых или объектов, не предназначенных  длядобычи,  горные  выработки и объекты пользования недрами  должны  бытьприведены  в состояние, обеспечивающее безопасность населения,  охрануокружающей  среды,  зданий и сооружений, а также в состояние пригодноедля   их  дальнейшего  использования  в  соответствии  с  нормативнымитребованиями,  а  при  консервации также и сохранность  месторождения,объектов,  горных выработок на все время консервации.  При  ликвидациипредприятия  по  добыче полезных  ископаемых должен быть  решен  такжевопрос о возможном использовании горных выработок для иных целей.    При   ликвидации  и  консервации предприятий  по  добыче  полезныхископаемых,   объектов   и   сооружений  в   недрах,   маркшейдерская,геологическая  и  техническая  документация  сдается  на  хранение   вгосударственный фонд информации о недрах.     Статья 23. Геологическая информация о недрах     Геологическая    информация  о  недрах   является   собственностьюРеспублики  Кыргызстан с правом ее использования  пользователями  недрнезависимо от форм их собственности и экономической деятельности.    Организации,  предприятия  и предприниматели, финансирующие работыпо  геологическому  изучению недр, пользуются приоритетным  правом  наиспользование информации о недрах.    Информация    о   недрах,  полученная  независимо  от   источниковфинансирования  работ по изучению недр, передается  в  государственныйфонд  информации о недрах.    Должностные    лица    обязаны   обеспечивать   конфиденциальностьгеологической информации во время ее сбора, хранения, передачи и иногоиспользования.    Порядок   и   условия   использования   геологической   информацииопределяются государственным органом управления фондом недр.     Статья 24. Государственный учет и государственная регистрация     Государственному  учету  и государственной  регистрации  подлежат:работы  по геологическому изучению недр, участки недр, предоставленныедля добычи полезных ископаемых, в том числе техногенных образований, атакже для целей, не связанных с добычей.    Государственный  учет  и государственная регистрация проводятся поединой  для  Республики Кыргызстан системе в порядке,  устанавливаемомгосударственным органом управления фондом недр.     Статья 25. Государственная экспертиза (утверждение) запасов                          полезных ископаемых     Запасы  полезных  ископаемых  разведанных  месторождений  подлежатгосударственной экспертизе (утверждению).    Предоставление  недр  в пользование для добычи полезных ископаемыхдо   государственной  экспертизы  или  утверждения  запасов   полезныхископаемых не допускается.    Государственная   экспертиза  может проводиться  на  любой  стадиигеологического изучения месторождений при условии, если представляемыена  экспертизу   геологические  материалы  позволяют дать  объективнуюоценку  количества  и качества запасов полезных   ископаемых,   горно-технических,   экономических,  экологических  и  других   условий   ихразработки.    Заключение  государственной  экспертизы  является  основанием  дляпостановки  разведанных запасов полезных ископаемых на государственныйучет (баланс).    Государственной экспертизе подлежит также геологическая информацияоб  участках недр, пригодных для строительства и эксплуатации объектовв   недрах,   не   связанных  с  разработкой  месторождений   полезныхископаемых.    Государственная    экспертиза   запасов   полезных     ископаемых,геологической информации о представляемых в пользование участках  недросуществляется государственным органом управления фондом недр.     Статья 26. Государственные кадастры при пользовании недрами     Государственные  кадастры  составляются по природным и техногеннымместорождениям и проявлениям полезных ископаемых, а также по  объектамв  недрах, используемых в целях не предназначенных для добычи полезныхископаемых.    Государственные кадастры природных и техногенных  месторождений  ипроявлений   полезных   ископаемых  содержат   сведения   по   каждомуместорождению,  характеризующие  его  местоположение,   количество   икачество основного и совместно с ним залегающего полезного ископаемогои содержащихся в нем компонентов, горнотехнические, гидрогеологическиеи  другие   условия  разработки   месторождений  и  их  стоимостную  иценностную  оценки,  а также сведения по каждому  проявлению  полезныхископаемых.    Государственные  кадастры объектов недр,  не  предназначенных  длядобычи   полезных  ископаемых,  содержат  сведения  о  местоположении,размерах,  назначении,  сроках  службы,  горногеологических   и   иныхприродных условиях объекта.    Государственные    кадастры   ведутся   государственным    органомуправления фондом недр.     Статья 27. Государственные балансы запасов полезных ископаемых     Балансы запасов содержат сведения о количестве, качестве и степениизученности    полезных   ископаемых   по   месторождениям,    имеющимпромышленное   значение,   их   геолого-экономической   и   ценностнойоценке, размещении и степени промышленного освоения, добыче, потерях иобеспеченности разведанных запасов полезных ископаемых.    Государственные  балансы  запасов полезных ископаемых составляютсяна    основе    государственной   отчетности    пользователей    недр,осуществляющих изучение и разработку месторождений полезных ископаемыхи  переработку минерального сырья.    Государственные  балансы  запасов  полезных  ископаемых  учитываютданные  государственной экспертизы запасов и принятые  государственнойотчетностью предприятий запасы полезных ископаемых.    Государственные  балансы  запасов полезных ископаемых составляютсягосударственным органом управления фондом недр.     Статья 28. Списание запасов полезных ископаемых     Списание   с   учета  предприятий  запасов  полезных   ископаемых,погашенных  в процессе добычи, либо неподтвердившихся при  последующемгеологическом   изучении  или  разработке месторождения,  производитсяорганом   государственного  управления  фондом   недр   с   отражениемсоответствующих  изменений в государственном балансе ископаемых.     Статья 29. Охрана участков недр, представляющих особую научную                        или культурную ценность     Редкие   геологические  обнажения,  минералогические  образования,палеонтологические  объекты  и  другие участки  недр,   представляющиеособую   научную  и  культурную  ценность,  могут  быть  объявлены   вустановленном  порядке геологическими заповедниками либо  заказниками,памятниками  природы   или  культуры. Всякая деятельность,  нарушающаясохранность указанных заповедников и памятников, запрещается.    В случае обнаружения при пользовании недрами редких  геологическихи    минералогических   образований,  метеоритов,  палеонтологических,археологических и других объектов, представляющих интерес для науки  икультуры,   пользователи   недр  обязаны   приостановить   работы   насоответствующем участке и сообщить об этом органу, выдавшему лицензию.     Статья 30. Вознаграждения за выявление месторождений полезных                              ископаемых     Лица,   выявившие  признаки месторождений или  само  месторождениеполезных    ископаемых,    редкие    геологические    обнажения    илиминералогические,     палеонтологические    и    иные     образования,представляющие  научную или культурную ценность, на ранее  неизвестныхучастках недр, имеют право  зарегистрировать  указанные участки недр вгосударственном   органе   по  управлению   фондом   недр   РеспубликиКыргызстан.    При  подтверждении  ценности выявленных участков  недр  лицам,  ихзарегистрировавшим, выплачивается денежное вознаграждение.    Порядок выплаты и размеры денежного вознаграждения устанавливаютсяПравительством Республики Кыргызстан.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Государственное регулирование отношений                    по использованию и охране недр     Статья 31. Задачи государственного регулирования отношений                    по использованию и охране недр     Государственное  регулирование отношений по использованию и охраненедр   ставит   своей  задачей  обеспечение,  охрану  и    восполнениеминерально-сырьевой  базы и ее рациональное использование в  интересахнынешнего и будущих поколений народов Республики Кыргызстан.    Государственное регулирование отношений по использованию и  охраненедр      осуществляется      посредством     управления,      системылицензирования, учета и контроля.    В задачи государственного регулирования входит:    - определение объемов добычи основных видов полезных ископаемых натекущий  период  и  перспективу в целом  по  Республике  Кыргызстан  ирегионам;    - обеспечение развития минерально-сырьевой базы и подготовки фондаучастков   недр,  используемых для строительства сооружений в  недрах,не связанных с добычей полезных ископаемых;    - установление квот на поставку добываемого минерального сырья;    -  определение  нормативов  платежей  за  пользование  недрами   ипрогнозных цен на товарную продукцию из минерального сырья;    - установление стандартов (правил, норм) в области  геологическогоизучения,   использования  и охраны недр, безопасного  ведения  работ,связанных с пользованием недрами.     Статья 32. Государственное управление отношениями по                      использованию и охране недр     Государственное  управление  отношениями по использованию и охраненедр     осуществляется     Президентом    Республики      Кыргызстан,Правительством Республики Кыргызстан, органами местного самоуправленияи  местной  государственной  администрации,  а  также  государственныморганом  управления фондом недр.    Государственный орган управления фондом недр  не  может  выполнятьфункции    управления    хозяйственной   деятельностью    предприятий,осуществляющих разведку и разработку месторождений полезных ископаемыхлибо строительство  и  эксплуатацию подземных сооружений, не связанныхс добычей полезных ископаемых.    Положение   о   государственном  органе  управления  фондом   недрутверждается Правительством Республики Кыргызстан.     Статья 33. Антимонопольные требования     Запрещаются     или    в    установленном    порядке    признаютсянедействительными любые действия органов власти и управления,  включаяиздаваемые   ими   акты,   равно   как   и   хозяйствующих   субъектов(пользователей недр), направленные на:    -  ограничение  доступа  к  участию  в  конкурсах,  аукционах  илипереговорах  юридических лиц и граждан, желающих приобрести  права  напользование  недрами  в  соответствии  с  настоящим  Законом   вопрекиусловиям данного конкурса или аукциона;    -  уклонение  от  выдачи лицензий победителям в конкурсе  либо  нааукционе;    -   замену   конкурентной  системы  доступа   к   недрам   прямымипереговорами, кроме случаев предусмотренных настоящим Законом;    - дискриминацию предприятий, создающих конкурирующие  структуры  схозяйствующими   субъектами,  занимающими  доминирующее  положение   внедропользовании;    - дискриминацию в предоставлении доступа к объектам  транспорта  иинфраструктуры.    Государственный  орган управления фондом недр вправе устанавливатьпредельные  размеры участков недр (горных  отводов),   предоставляемыхв пользование.     Статья 34. Государственный контроль за рациональным                     использованием и охраной недр     Государственный  контроль за рациональным использованием и охранойнедр    имеет    своей   задачей    обеспечить    соблюдение     всемипользователями  недр, независимо от их подчиненности,  принадлежности,режима  секретности   и   форм  собственности, установленного  порядкапользования   недрами,   действующего   законодательства,   стандартов(правил,  норм)  в  области геологического изучения,  использования  иохраны  недр,  правила ведения  государственного учета и отчетности  впроцессе ведения работ, связанных с пользованием недрами.    Государственный  контроль за рациональным использованием и охранойнедр  возлагается  на  государственный орган управления  фондом  недр,который   ведет   свою   работу   во   взаимодействии    с    органамигосударственного   горного   надзора,   природоохранными    и    инымиконтрольными органами.    Полномочия  государственного органа управления фондом недр в частигосударственного контроля за пользованием и охраной недр  определяютсяв положении, утверждаемом Правительством Республики Кыргызстан.     Статья 35. Государственный надзор за безопасным ведением работ,                   связанных с пользованием недрами     Задачей государственного надзора  за  безопасным  ведением  работ,связанных  с  пользованием  недрами, является  обеспечение  соблюдениявсеми   пользователями    недр   законодательства,   утвержденных    вустановленном порядке стандартов (норм, правил) по безопасному ведениюработ,   предупреждению и устранению их вредного влияния на население,окружающую среду, здания и сооружения, а также по охране недр.    Государственный  надзор  за безопасным ведением работ, связанных спользованием   недрами,   возлагается  на   органы    государственногогорного надзора.    Органы   государственного   горного  надзора   осуществляют   своюдеятельность    во    взаимодействии   с   органами   государственногогеологического   контроля,  природоохранными  и   иными   контрольнымиорганами, профсоюзными организациями.    Компетенция   органов  государственного  горного  надзора,  права,обязанности  и порядок их работы определяется положением, утверждаемымПравительством Республики Кыргызстан. </w:t>
      </w:r>
      <w:r>
        <w:rPr>
          <w:rFonts w:ascii="Arial" w:cs="Arial" w:eastAsia="Arial" w:hAnsi="Arial"/>
          <w:sz w:val="24"/>
          <w:szCs w:val="24"/>
        </w:rPr>
        <w:t xml:space="preserve">                               Раздел V</w:t>
      </w:r>
      <w:r>
        <w:rPr>
          <w:rFonts w:ascii="Arial" w:cs="Arial" w:eastAsia="Arial" w:hAnsi="Arial"/>
          <w:sz w:val="24"/>
          <w:szCs w:val="24"/>
        </w:rPr>
        <w:t xml:space="preserve">                     Плата при пользовании недрами     Статья 36. Система платежей при пользовании недрами     Пользование  недрами  является платным,  за  исключением  случаев,предусмотренных  статьей  38 настоящего Закона.  Платежи  взимаются  спользователей  недр на территории Республики Кыргызстан  и  внутреннихводоемов Республики Кыргызстан.    Система платежей при пользовании недрами включает:    - плату за право пользования недрами;    - плату за пользование недрами.    Платежи  за  право  пользования недрами при разведке месторожденийполезных  ископаемых  и изучении недр для использования  в  целях,  непредназначенных  для  добычи  полезных  ископаемых   определяются    взависимости  от  затрат  на  геолого-разведочные  работы  и   ценностиместорождения.    Платежи   за  пользование  недрами  при  разработке  месторожденийполезных    ископаемых,  в  т.ч.  и  техногенных,  устанавливаются   взависимости от природной ценности месторождения и величины  возмещениязатрат на геолого-разведочные работы.    Платежи  за  пользование недрами в целях, не  предназначенных  длядобычи полезных ископаемых исчисляются из сметной стоимости сооруженияи размера возмещения затрат на геолого-разведочные работы.    Кроме  того,  пользователи недр уплачивают налоги, акцизные сборы,другие  платежи, предусмотренные  законодательством,   включая   платуза землю.    Нормативы, порядок и  условия  взимания  платежей  устанавливаютсяПравительством Республики Кыргызстан.     Статья 37. Форма внесения платы за право пользования и                          пользование недрами     Плата за право пользования и пользование недрами может взиматься вформе:    - денежных платежей;    - части объема добытого минерального сырья или  иной  производимойпользователем продукции;    - выполнения работ или предоставления услуг;    -   зачета  сумм  предстоящих  платежей   в  районный  (городской)областной  или республиканский бюджеты в качестве долевого  вклада   вуставный фонда создаваемого горного предприятия.    Форма внесения платежа определяется в лицензии.    Не  допускается  требование  и  принятие в качестве платы за правопользования    и   пользование   недрами   радиоактивных   материалов,благородных  металлов,   алмазов,  и других  материалов  и  продуктов,распоряжение  которыми в соответствии с законодательством   РеспубликиКыргызстан  входит исключительно  в компетенцию Республики Кыргызстан,а   также   услуг   военного  характера  и  информации,   составляющейгосударственную тайну.    Не допускается требование представления  информации,  составляющейкоммерческую   тайну  пользователя,  в  счет  оплаты   за   право   напользование и пользование недрами.     Статья 38. Освобождение от платежей при пользовании недрами     Освобождаются  от  платежей  пользователи недр, целью деятельностикоторых  не является получение прибыли,  предпринимательского   доходав   прямой   или  открытой  форме  или  способствующие  удовлетворениюсоциальных,  культурных  и  природоохранных нужд и интересов  народов,проживающих на данной территории.    От   платежей   при  пользовании  недр  полностью   или   частичноосвобождаются:    1) производители сельскохозяйственной продукции, осуществляющие  вустановленном     порядке    добычу   общераспространенных    полезныхископаемых  на  принадлежащем  им или арендуемом   земельном   участкенепосредственно для нужд своего хозяйства;    2) пользователи недр, ведущие  региональные  геолого-геофизическиеработы,    геологическую   съемку,   другие   геологические    работы,направленные   на    общее    изучение  недр  Республики   Кыргызстан,геологические  работы  по  прогнозированию  землетрясений,  инженерно-геологические изыскания,  геоэкологические  исследования, контроль  зарежимом  подземных вод, а также иные работы, проводимые без  нарушенияцелостности недр;    3)  пользователи  недр, получившие участки  недр  для  образованияособо    охраняемых    объектов,   имеющие    научное,     культурное,эстетическое   и  иное значение (геологические заповедники,  памятникиприроды и др.).    Освобождение  от  платежей,  связанных  с пользованием недрами, недолжно      создавать     односторонних     преимуществ      отдельнымпользователям недр.     Статья 39. Образование государственных и территориальных денежных               фондов из платежей за пользование недрами     Из  платежей  за  пользование недрами образуются государственные итерриториальные денежные фонды для инвестирования:    - воспроизводства минерально-сырьевой базы;    - воспроизводства и развития горнопромышленных комплексов;    - республиканских и региональных программ  развития  социальной  ипромышленной инфраструктуры.     Статья 40. Распределение платежей за недра     Платежи   за  право  пользования  и  пользование  недрами   (кромеобщераспространенных   полезных  ископаемых  и месторождений  местногозначения) отчисляются в государственный бюджет Республики Кыргызстан ив    бюджеты  областей,  районов  (городов),  на  территории   которыхосуществляется пользование недрами в следующих пропорциях:    бюджет района (города) - 30%;    бюджет области         - 20%;    бюджет республики      - 50%.    Платежи  за пользование общераспространенных полезных ископаемых иместорождений местного значения поступают в бюджет района (города). </w:t>
      </w:r>
      <w:r>
        <w:rPr>
          <w:rFonts w:ascii="Arial" w:cs="Arial" w:eastAsia="Arial" w:hAnsi="Arial"/>
          <w:sz w:val="24"/>
          <w:szCs w:val="24"/>
        </w:rPr>
        <w:t xml:space="preserve">                               Раздел VI</w:t>
      </w:r>
      <w:r>
        <w:rPr>
          <w:rFonts w:ascii="Arial" w:cs="Arial" w:eastAsia="Arial" w:hAnsi="Arial"/>
          <w:sz w:val="24"/>
          <w:szCs w:val="24"/>
        </w:rPr>
        <w:t xml:space="preserve">               Разрешение споров по вопросам пользования             недрами и ответственность за нарушения Закона                   Республики Кыргызстан "О недрах"     Статья 41. Порядок разрешения споров     Споры   по  вопросам  пользования  недрами  разрешаются   органамигосударственной  власти,  судом  или  арбитражным судом в соответствиис  их  компетенцией  и  в  порядке,  установленном   законодательствомРеспублики Кыргызстан.    Рассмотрению в суде или в арбитражном суде подлежат:    1)   финансовые,   имущественные  и  иные   споры,   связанные   спредоставлением недр в пользование;    2)   обжалование   решений  органов  государственной   власти    иуправления,  а также специально уполномоченных государственных органово  прекращении права пользования недрами, отказе в выдаче   разрешения(лицензии) на право пользования недрами;    3)  обжалование  стандартов,  требований,  правил,  противоречащихдействующему законодательству;    4) обжалование неправомерных действий должностных лиц  и  органов,противоречащих  настоящему  Закону  и  иным  законодательным  актам  онедрах.     Статья 42. Ответственность за нарушение законодательства о недрах     Сделки,  в  прямой  или  скрытой форме, нарушающие права владения,пользования и распоряжения недрами, являются недействительными.    Лица, виновные в совершении указанных сделок, а также:    -   несоблюдении  установленного  порядка  пользования  недрами  инарушении конфиденциальности геологической информации;    - проведении работ, связанных с пользованием недрами,  методами  испособами,     создающими    угрозу    для   безопасности   населения,загрязнения  недр  и  окружающей среды, а также  приводящими  к  порчеместорождений  полезных ископаемых;    - самовольной застройке площадей залегания полезных ископаемых;    - самовольном пользовании недрами;    -   выборочной   разработке  и  порче  месторождений,  образованиисверхнормативных потерь полезных ископаемых при добыче и   переработкеминерального сырья;    - нарушении права собственности на информацию о недрах;    - уничтожении или повреждении наблюдательных режимных  скважин  наподземные воды, а также маркшейдерских и геодезических знаков;    -   невыполнении   требований  по  приведению  ликвидируемых   иликонсервируемых  горных  выработок  и  буровых  скважин  в   состояние,обеспечивающее   безопасность  населения,  а   также   требований   посохранению месторождений, горных выработок и буровых скважин на  времяконсервации,    несут     уголовную,   административную    или    инуюответственность   в   соответствии  с   законодательством   РеспубликиКыргызстан.    Самовольное пользование недрами и самовольная  застройка  площадейзалегания   полезных  ископаемых прекращаются без  возмещения  затрат,произведенных за время незаконного пользования.     Статья 43. Возмещение убытков, связанных с пользованием недрами     Если в результате деятельности предприятий,  организаций,  органоввласти    и    управления,   а  также  граждан   произошло   ухудшениеестественных   свойств  недр  или  создались  условия   частично   илиполностью    исключающие   возможность   пользования    недрами,    тосвязанные с этим убытки подлежат возмещению.    Возмещение убытков производится за счет предприятий,  организаций,а   также  граждан, деятельность которых вызвала эти  убытки.  Убытки,причиненные в результате деятельности государственных органов   властиили  управления,   возмещаются  за  счет  соответствующих  бюджетов  ивиновных должностных лиц.    Убытки возмещаются соответствующему пользователю недр.  В  случае,если   данный  участок  недр не передан в пользование,  то  возмещениеубытков производится путем взносов в бюджет Республики Кыргызстан.    Денежная форма возмещения убытков решением заинтересованных сторонможет    быть    заменена   проведением   работ,   направленных     навосстановление нарушенных полезных свойств недр.    Вопросы  возмещения  убытков, связанных  с  пользованием  недрами,разрешаются в судебном порядке. </w:t>
      </w:r>
      <w:r>
        <w:rPr>
          <w:rFonts w:ascii="Arial" w:cs="Arial" w:eastAsia="Arial" w:hAnsi="Arial"/>
          <w:sz w:val="24"/>
          <w:szCs w:val="24"/>
        </w:rPr>
        <w:t xml:space="preserve">                              Раздел VII</w:t>
      </w:r>
      <w:r>
        <w:rPr>
          <w:rFonts w:ascii="Arial" w:cs="Arial" w:eastAsia="Arial" w:hAnsi="Arial"/>
          <w:sz w:val="24"/>
          <w:szCs w:val="24"/>
        </w:rPr>
        <w:t xml:space="preserve">                        Международные договоры     Статья 44. Международные договоры     Если  международным  договором ранее установлены иные правила, чемте,   что  содержатся  в  настоящем  Законе,  то  применяются  правиламеждународного договора.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76wo94zsnutypmq9lh5x" Type="http://schemas.openxmlformats.org/officeDocument/2006/relationships/hyperlink" Target="http://kodeks.duckdns.org/document/542" TargetMode="External"/><Relationship Id="rIdxnts9whfqfjjddiomwzyi" Type="http://schemas.openxmlformats.org/officeDocument/2006/relationships/hyperlink" Target="http://kodeks.duckdns.org/document/835#1" TargetMode="External"/><Relationship Id="rIdnhyboaqbi9aurcop5wgnw" Type="http://schemas.openxmlformats.org/officeDocument/2006/relationships/hyperlink" Target="http://kodeks.duckdns.org/document/835#2" TargetMode="External"/><Relationship Id="rIdd5hwjvxgyyfl6bunyknks" Type="http://schemas.openxmlformats.org/officeDocument/2006/relationships/hyperlink" Target="http://kodeks.duckdns.org/document/835#3" TargetMode="External"/><Relationship Id="rIdh2sczr_kmtygapuiv-rkt" Type="http://schemas.openxmlformats.org/officeDocument/2006/relationships/hyperlink" Target="http://kodeks.duckdns.org/document/835#4" TargetMode="External"/><Relationship Id="rId3wzmcnenitvwuqe264vg3" Type="http://schemas.openxmlformats.org/officeDocument/2006/relationships/hyperlink" Target="http://kodeks.duckdns.org/document/835#5" TargetMode="External"/><Relationship Id="rIdxltks80l6u72a8vptl9yv" Type="http://schemas.openxmlformats.org/officeDocument/2006/relationships/hyperlink" Target="http://kodeks.duckdns.org/document/835#6" TargetMode="External"/><Relationship Id="rId5eqbmtyyggserngqpux2t" Type="http://schemas.openxmlformats.org/officeDocument/2006/relationships/hyperlink" Target="http://kodeks.duckdns.org/document/835#7"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2026-09-23T07:48:36.535Z</dcterms:created>
  <dcterms:modified xsi:type="dcterms:W3CDTF">2026-09-23T07:48:36.535Z</dcterms:modified>
</cp:coreProperties>
</file>

<file path=docProps/custom.xml><?xml version="1.0" encoding="utf-8"?>
<Properties xmlns="http://schemas.openxmlformats.org/officeDocument/2006/custom-properties" xmlns:vt="http://schemas.openxmlformats.org/officeDocument/2006/docPropsVTypes"/>
</file>