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января 2022 года № 18-VII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составов комитетов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Кыргызской Республики от </w:t>
      </w:r>
      <w:hyperlink w:history="1" r:id="rIdfocz9mvtnownauulk9a4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января 2022 года № 21-VII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от 2 марта 2022 года № 95-VII,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марта 2022 года № 156-VII, </w:t>
      </w:r>
      <w:hyperlink w:history="1" r:id="rIdgo8padrr9jmermfz2ydb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апреля 2022 года № 185-VII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13 апреля 2022 года № 186-VII, 18 мая 2022 года № 249-VII, </w:t>
      </w:r>
      <w:hyperlink w:history="1" r:id="rIdj_wz4h3zfsisbot5zalj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сентября 2022 года № 455-VII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cyofo0spvzclwpktkma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сентября 2022 года № 469-VII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12 октября 2022 года № 523-VII, </w:t>
      </w:r>
      <w:hyperlink w:history="1" r:id="rIdlmxhroyk7bpdzmpu_qq9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октября 2022 года № 569-VII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8fzvwpj7r6te2blniew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 октября 2022 года № 570-VII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vezbs221vszivljp7kp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декабря 2022 года № 683-VII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izk5mnfthu35ow7xcts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декабря 2022 года № 685-VII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d8lqbyioquigzuppgpc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декабря 2022 года № 693-VII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eq-bqlxlhll0eqp92hh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декабря 2022 года № 769-VII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7nj0gpkxvjxpdrgkk6h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февраля 2023 года № 920-VII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17 мая 2023 года № 1164-VII, </w:t>
      </w:r>
      <w:hyperlink w:history="1" r:id="rIdub3lpsqrhr5udclvhjct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2023 года № 1220-VII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byoi4csatbow_y7lzw8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сентября 2023 года № 1440-VII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wlxxsijy7xkcbhwlycr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октября 2023 года № 1482-VII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lklknz0_focfg0wiwkw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октября 2023 года № 1538-VII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29 ноября 2023 года № 1642-VII, 29 ноября 2023 года № 1643-VII, 29 ноября 2023 года № 1644-VII, 27 декабря 2023 года № 1772-VII,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17 января 2024 года № 1817-VII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21 февраля 2024 года № 1893-VII</w:t>
      </w:r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ruhushvze4f9wgufkeiz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февраля 2024 года № 1916-VII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ctkbj7avao3s6cqf_1e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марта 2024 года № 1926-VII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rttbl1bhjrzhm-6frfn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марта 2024 года № 1953-VII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fxjcb1lwzdyy8i6_0wr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2024 года № 2033-VII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q9bujdv2msvri1abo3y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мая 2024 года № 2076-VII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olma5k1ilojmw7fjah9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2024 года № 2126-VII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isu4jfi01y03y3r0egu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2024 года № 2241-VII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rsmbwhngqjaydx2fzpc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сентября 2024 года № 2329-VII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mshwlkycf90ttus1sdq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сентября 2024 года № 2349-VII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2zrbiponv-g9v9rz0jm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октября 2024 года № 2431-VII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qktg24xslvjevkfayme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октября 2024 года № 2499-VII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rqohguosreperba-74s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ноября 2024 года № 2555-VII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eztgpvjwq2c5mlpwrqbh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января 2025 года № 2745-VII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v5ftmbhn1deoj8ads6y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февраля 2025 года № 2795-VII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y7mnf8spswzegvjjnwr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2025 года № 2868-VI</w:t>
        </w:r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части 1 </w:t>
      </w:r>
      <w:r>
        <w:rPr>
          <w:rFonts w:ascii="Arial" w:cs="Arial" w:eastAsia="Arial" w:hAnsi="Arial"/>
          <w:sz w:val="24"/>
          <w:szCs w:val="24"/>
        </w:rPr>
        <w:t xml:space="preserve">статьи 9</w:t>
      </w:r>
      <w:r>
        <w:rPr>
          <w:rFonts w:ascii="Arial" w:cs="Arial" w:eastAsia="Arial" w:hAnsi="Arial"/>
          <w:sz w:val="24"/>
          <w:szCs w:val="24"/>
        </w:rPr>
        <w:t xml:space="preserve">, частями 2 и 3 </w:t>
      </w:r>
      <w:r>
        <w:rPr>
          <w:rFonts w:ascii="Arial" w:cs="Arial" w:eastAsia="Arial" w:hAnsi="Arial"/>
          <w:sz w:val="24"/>
          <w:szCs w:val="24"/>
        </w:rPr>
        <w:t xml:space="preserve">статьи 25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следующие составы комитетов Жогорку Кенеша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Комитет по конституционному законодательству, государственному устройству, судебно-правовым вопросам и Регламенту Жогорку Кенеша: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бзац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второй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yz3vlfybagbsnsm8r9mc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4 сентября 2024 года № 2329-VII)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Ажибаев Чынгыз Ильяскожоевич - по Лейлекскому одномандатному избирательному округу №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Азыгалиев Нурланбек Асанбекович - по Жайылскому одномандатному избирательному округу № 22;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Акаев Жанарбек Кубанычович - от парламентской фракции "Альянс";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постановлением Жогорку Кенеша КР от </w:t>
      </w:r>
      <w:hyperlink w:history="1" r:id="rIdaefvvle9rwmfrr28hx6x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декабря 2022 года № 769-VII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Джумабеков Дастанбек Артисбекович - по Манасскому одномандатному избирательному округу № 20;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Исаева Джамиля Кубанычбековна - от парламентской фракции "Ата-Журт 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Кожокулова Гуля Акматкуловна - от парламентской фракции "Бутун 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fnflck-5-v1y7h-kdwwu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Кыргызской Республики от 25 апреля 2024 года № 2033-VII)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Мамасадыков Замирбек Дуйшалыевич - от парламентской фракции "Ыйман Нуру";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1p4xb9t6g7fw0dgxmqd8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20 октября 2022 года № 570-VII)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постановлением Жогорку Кенеша КР от </w:t>
      </w:r>
      <w:hyperlink w:history="1" r:id="rId7i7ywfpq7unhlxnbgcey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апреля 2022 года № 185-VII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постановлением Жогорку Кенеша КР от </w:t>
      </w:r>
      <w:hyperlink w:history="1" r:id="rIdqtteo0-g2kwywnyp2yfu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декабря 2022 года № 693-VII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постановлением Жогорку Кенеша КР от </w:t>
      </w:r>
      <w:hyperlink w:history="1" r:id="rIdu1b_ub4mnjnnln6wa6lg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октября 2022 года № 569-VII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Султанбекова Чолпон Аалыевна - от парламентской фракции "Ишеним";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Сыдыгалиев Нурбек Омурбекович - от парламентской фракции "Ишеним";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постановлением Жогорку Кенеша КР от 18 мая 2022 года № 249-VII)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Ханджеза Карим Лемзарович 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по Московскому одномандатному избирательному округу № 23, от депутатской группы "Мекенчил"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Комитет по международным делам, обороне, безопасности и миграции: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Айдаралиев Эрнис Шарабидинович - от парламентской фракции "Ыйман Нуру";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Айдарбеков Чингиз Азаматович - от парламентской фракции "Альянс";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постановлением Жогорку Кенеша КР от 12 октября 2022 года № 523-VII)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постановлением Жогорку Кенеша КР от 2 марта 2022 года № 95-VII)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b2atmy4uvhfovdd939zz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 декабря 2022 года № 685-VII)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постановлением Жогорку Кенеша Кыргызской Республики от 29 ноября 2023 года № 1642-VII)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Атажанов Ырысбек Ысламович - по Кадамжайскому одномандатному избирательному округу № 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Бакасов Улан Болотбекович - по Нарынскому одномандатному избирательному округу № 33;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десятый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zogufj_r9kldehkrdyj1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Кыргызской Республики от 30 октября 2024 года № 2499-VII)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бзац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девятый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plzk9sj-lkyo5jcaqfec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4 сентября 2024 года № 2329-VII)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Калпаев Бактыяр Алиевич - по Баткенскому одномандатному избирательному округу № 2, от депутатской группы "Мекенчил";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9tew6zuhwct2has3cm_r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21 сентября 2023 года № 1440-VII)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Кылычбаев Алтынбек Таирович - по Сузакскому одномандатному избирательному округу № 13, от парламентской фракции "Ата-Журт 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Лурова Лейла Хияновна - от парламентской фракции "Ынтымак";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evzd82zziufsu2r4dqqh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Кыргызской Республики от 16 мая 2024 года № 2076-VII)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Малиев Арсланбек Касымакунович - по Жети-Огузскому одномандатному избирательному округу № 34, от депутатской группы "Элдик";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Жогорку Кенеша Кыргызской Республики от 17 января 2024 года № 1817-VII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Примов Улан Бердибаевич - по Алайскому одномандатному избирательному округу № 11;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p9oandiw4cvbgcpnr6gf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 декабря 2022 года № 683-VII)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Самаков Кубанычбек Карганбекович - по Ленинскому одномандатному избирательному округу № 26, от депутатской группы "Элдик";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 Эльдар Нурланович - от парламентской фракции "Ата-Журт Кыргызстан";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h6fy7camhu3vkfnsvr4z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25 октября 2023 года № 1538-VII)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Темирбаева Миргул Омурзаковна - от парламентской фракции "Ишеним";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xuarthvn-scdfy6zrhkh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20 октября 2022 года № 570-VII)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Токтошев Эмиль Токтакунович - от парламентской фракции "Бүтүн Кыргызстан;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Комитет по аграрной политике, водным ресурсам, экологии и региональному развитию: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Айжигитов Султанбай Абдрашитович - от парламентской фракции "Ыйман Нуру";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Алимбеков Нурбек Каарыевич - по Толойконскому одномандатному избирательному округу № 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Алимжанова Нилуфар Якубжановна - от парламентской фракции "Альянс";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постановлением Жогорку Кенеша КР от 30 марта 2022 года № 156-VII)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постановлением Жогорку Кенеша КР от 30 марта 2022 года № 156-VII)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Кенжебаев Аманкан Батырбекович - по Сокулукскому одномандатному избирательному округу № 24;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Кыдыкбаев Жаныбек Султанович - от парламентской фракции "Ата-Журт 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Нурбаев Жалолидин Паязидинович - по Араванскому одномандатному избирательному округу № 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Таалайбек кызы Жылдыз - от парламентской фракции "Ишеним";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Таштанбеков Акбокон Дукенович - по Иссык-Атинскому одномандатному избирательному округу № 30, от депутатской группы "Элдик";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постановлением Жогорку Кенеша КР от </w:t>
      </w:r>
      <w:hyperlink w:history="1" r:id="rIdvprrneclc8q6jn1vj181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января 2022 года № 21-VII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jfs596ajnyaju_8vzezj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14 сентября 2022 года № 469-VII)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Тулендыбаев Пархат Розымович - от парламентской фракции "Ата-Журт 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Тулобаев Балбак Зарлыкович - от парламентской фракции "Ынтымак";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Эрбаев Алишер Ташбаевич - от парламентской фракции "Бутун 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Комитет по социальной политике: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Айдарова Айгул Абдисаламовна - от парламентской фракции "Бутун 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Алиев Медербек Кубанычевич - от парламентской фракции "Ишеним";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l7yvkgp6as_tyr_n5hj1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14 марта 2024 года № 1953-VII)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nzg-bzpdvifxdnqgwrkh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 декабря 2022 года № 685-VII)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Жунушалиева Гүлсүнкан Ишенгазиевна - от парламентской фракции "Ата-Журт 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Исатбек кызы Аида - от парламентской фракции "Ынтымак";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Кокулов Эрулан Калчороевич - от парламентской фракции "Ынтымак";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Кубанычбеков Илимбек Кубанычбекович - по Кара-Суйскому одномандатному избирательному округу № 9, от депутатской группы "Мекенчил";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Маткеримов Айбек Тураталиевич - от парламентской фракции "Ата-Журт 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Молдобекова Гулкан Сакиновна - от парламентской фракции "Альянс";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tkftg96akitfsswg0qvb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5 марта 2025 года № 2868-VII)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Раимбачаева Винера Калыбековна - от парламентской фракции "Ыйман Нуру";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Рустамбек уулу Советбек - от парламентской фракции "Ишеним";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постановлением Жогорку Кенеша КР от 2 марта 2022 года № 95-VII)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Садырбаева Жылдыз Эсенбековна - от парламентской фракции "Ата-Журт Кыргызстан";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_wuby_nkhq2anvpbjt8c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20 ноября 2024 года № 2555-VII)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Комитет по топливно-энергетическому комплексу, недропользованию и промышленной политике: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Айдарбеков Чингиз Азаматович - от парламентской фракции "Альянс";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Атамбаев Сеидбек Алмазбекович - по Аламудунскому одномандатному избирательному округу № 25;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Бердиев Аккулу Тагаевич - от парламентской фракции "Бүтүн Кыргызстан;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Козуев Алишер Абибиллаевич - от парламентской фракции "Ата-Журт 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Мамасадыков Замирбек Дуйшалыевич - от парламентской фракции "Ыйман Нуру";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постановлением Жогорку Кенеша КР от </w:t>
      </w:r>
      <w:hyperlink w:history="1" r:id="rIdqidowsu_4gvwvvtp-jxc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декабря 2022 года № 769-VII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Мураталиев Марат Молдонович - от парламентской фракции "Ишеним";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Самыйкожо Мирлан - по Кочкорскому одномандатному избирательному округу № 32;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бзац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девятый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miee92azv6upuzskjnjx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4 сентября 2024 года № 2329-VII)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 Кундузбек Кошалиевич - по Токтогульскому одномандатному избирательному округу № 19;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постановлением Жогорку Кенеша КР </w:t>
      </w:r>
      <w:hyperlink w:history="1" r:id="rId1dlf_w-q8phlpdw1evbd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7 декабря 2022 года № 693-VII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ostevfw9-y5_5u2b7tsp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Жогорку Кенеша Кыргызской Республики от 30 мая 2024 года № 2126-VII)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rc0ks_nwwqbsmoxalij5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6 февраля 2025 года № 2795-VII)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четырнадцатый утратил силу в соответствии с </w:t>
      </w:r>
      <w:hyperlink w:history="1" r:id="rIdldizpblx0pxzoze50fkf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Кыргызской Республики от 30 октября 2024 года № 2499-VII)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Турсунбаев Азизбек Атакозуевич - по Ала-Букинскому одномандатному избирательному округу № 18;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Тыналиев Айжигит Казакбаевич - от парламентской фракции "Ата-Журт Кыргызстан"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Комитет по транспорту, коммуникациям, архитектуре и строительству: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Абакиров Эльдар Курманбекович - от парламентской фракции "Альянс";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постановлением Жогорку Кенеша КР </w:t>
      </w:r>
      <w:hyperlink w:history="1" r:id="rIdvysqbq7j9v1t5nsln2jw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7 декабря 2022 года № 693-VII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бзац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четвертый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kfnssbnkkj-xiukk1w15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4 сентября 2024 года № 2329-VII)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постановлением Жогорку Кенеша Кыргызской Республики от 29 ноября 2023 года № 1644-VII)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постановлением Жогорку Кенеша Кыргызской Республики от 29 ноября 2023 года № 1643-VII)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o_vswud2o1pvflhxvb7u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5 марта 2025 года № 2868-VII)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Мамытов Талант Турдумаматович - от парламентской фракции "Ынтымак";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Масалиев Исхак Абсаматович - от парламентской фракции "Бутун Кыргызстан";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Нышанов Джайлообай Данибаевич - от парламентской фракции "Ата-Журт 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Ормонов Улугбек Зулпукарович - от парламентской фракции "Ишеним";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Раимбачаева Винера Калыбековна - от парламентской фракции "Ыйман Нуру";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Рысбаев Равшанбек Рысбаевич - по Кок-Жарскому одномандатному избирательному округу № 4, от депутатской группы "Мекенчил";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Саккараев Медербек Жаманкулович - по Чуй-Кеминскому одномандатному избирательному округу № 31;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umw0iivtlcv82n7rfzqh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Кыргызской Республики от 1 июня 2023 года № 1220-VII)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Сатыбалдиев Эльмурза Ракиевич - по Узгенскому одномандатному избирательному округу № 12, от депутатской группы "Мекенчил";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 Мурадил Жанышбекович - от парламентской фракции "Ынтымак";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Ташиев Шаирбек Кыдыршаевич - по Джалал-Абадскому одномандатному избирательному округу № 14, от депутатской группы "Мекенчил";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anjfvsy0ts-_uh6mxm6o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 29 января 2025 года № 2745-VII)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Чойбеков Бактыбек Каныбекович - по Таласскому одномандатному избирательному округу № 21;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Шабазов Бахридин Валиевич - от парламентской фракции "Ишеним";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Комитет по бюджету, экономической и фискальной политике: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Абдибаева Айсара Нышановна - от парламентской фракции "Ишеним";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rbhortswayuft7auwixq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21 сентября 2023 года № 1440-VII)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Айжигитов Султанбай Абдрашитович - от парламентской фракции "Ыйман Нуру";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постановлением Жогорку Кенеша КР от 21 февраля 2024 года № 1893-VII)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Алтынбеков Айбек - по Базар-Коргонскому одномандатному избирательному округу № 15;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x744kvlv-v2uyc5ev1vy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21 сентября 2023 года № 1440-VII)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Бекешев Дастан Далабайевич - по Октябрьскому одномандатному избирательному округу № 28;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hsr_0ptz-4iduvfwmmqb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Кыргызской Республики от 25 апреля 2024 года № 2033-VII)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Зулпуев Саидбек Мейраждинович - от парламентской фракции "Ата-Журт 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Исираилов Азамат Алмазбекович - от парламентской фракции "Альянс";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Маматалиев Марлен Абдырахманович - от парламентской фракции "Ынтымак";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Масабиров Талайбек Айтмаматович - от парламентской фракции "Ата-Журт 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Мажитова Шарапаткан - от парламентской фракции "Ынтымак";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Нарматова Надира Азимовна - от парламентской фракции "Ата-Журт 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bqnw5sjoyeskwlddbol3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6 марта 2024 года № 1926-VII)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бзац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семнадцатый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jzpo_nsk2siwjfy3xa7y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4 сентября 2024 года № 2329-VII)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Салымбеков Жумабек Мамытбаевич - от парламентской фракции "Альянс";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Сарыбашов Таалайбек Насирбекович - от парламентской фракции "Ата-Журт 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Сурабалдиева Эльвира Жыргалбековна - по Первомайскому одномандатному избирательному округу № 27;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Талиева Камила Абдыразаковна - от парламентской фракции "Ата-Журт 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Токтошев Эмиль Токтакунович - от парламентской фракции "Бутун 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Толонов Данияр Эрмекович - по Куршабскому одномандатному избирательному округу № 10;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Тумонбаев Акылбек Тогузбаевич - по Ак-Суйскому одномандатному избирательному округу № 35;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Эргешов Бекмурза Аскарбаевич - от депутатской группы "Мекенчил";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бзац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двадцать четвертый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ezlibkrstoyigsf-nvog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20 июня 2024 года № 2241-VII)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Комитет по правопорядку, борьбе с преступностью и противодействию коррупции: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syb2hgoympe2iqlp2hyt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Кыргызской Республики от 16 мая 2024 года № 2076-VII)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Ашимова Динара Ашимовна - от парламентской фракции "Ыйман Нуру";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lrqprpvwrnsiclgds21x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Кыргызской Республики от 25 апреля 2024 года № 2033-VII)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Жакышов Русланбек Шергазиевич - от парламентской фракции "Ишеним";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постановлением Жогорку Кенеша КР от 21 февраля 2024 года № 1893-VII)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Мамашова Айсулуу Турусбековна - от парламентской фракции "Альянс";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Марипов Бакытбек Асамидинович - от депутатской группы "Мекенчил";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si17jhbfvyyxwr2l6vn0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6 марта 2024 года № 1926-VII)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Омурзаков Суйунбек Абдылдаевич - от парламентской фракции "Ишеним";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pcxdiidiycio_cbgprhv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 февраля 2023 года № 920-VII)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постановлением Жогорку Кенеша Кыргызской Республики от 27 декабря 2023 года № 1772-VII)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бзац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двенадцатый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hl4gdnl1qjr5atak1xue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12 сентября 2024 года № 2349-VII)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Тентишев Бакыт Эркинович - от парламентской фракции "Ынтымак";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пятнадцатый утратил силу в соответствии с постановлением Жогорку Кенеша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10 октября 2024 года № 2431-VII)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gvajtdya3doqoqf-yed0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21 сентября 2023 года № 1440-VII)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Эгембердиев Арсланбек Абдыкайымович - от парламентской фракции "Ата-Журт 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Эрбаев Алишер Ташбаевич - от парламентской фракции "Бутун Кыргызстан".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бзац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восемнадцатый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cjwm5i4grjow7u-8u2fe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12 сентября 2024 года № 2349-VII)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19 января 2022 года № 21-VII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2 марта 2022 года № 95-VII, 30 марта 2022 года № 156-VII, </w:t>
      </w:r>
      <w:hyperlink w:history="1" r:id="rIdvekppquaiqzgy4s8tz1m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апреля 2022 года № 185-VII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13 апреля 2022 года № 186-VII, 18 мая 2022 года № 249-VII, </w:t>
      </w:r>
      <w:hyperlink w:history="1" r:id="rIdia8m5nsspwayjlj1pnno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сентября 2022 года № 455-VII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xscmsqchxijgc0g04z7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сентября 2022 года № 469-VII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12 октября 2022 года № 523-VII, </w:t>
      </w:r>
      <w:hyperlink w:history="1" r:id="rIdnntodbvugkpmitfwwn5_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октября 2022 года № 569-VII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cd6ruzl9csgoqiiag_6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октября 2022 года № 570-VII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apxerzlu1tfl3ctwln0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декабря 2022 года № 683-VII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zuipfiijnwpuwuyhbso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декабря 2022 года № 685-VII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qk1bmc3n_zw49zqvnqr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декабря 2022 года № 693-VII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nrte3vum1uwurkko8dx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декабря 2022 года № 769-VII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_9jo3je0_ogafw7g9rb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февраля 2023 года № 920-VII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eqptmnqkpqu7uibvt_q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сентября 2023 года № 1440-VII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awycsuzf_g2yxchst9s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октября 2023 года № 1538-VII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29 ноября 2023 года № 1642-VII, 29 ноября 2023 года № 1643-VII, 29 ноября 2023 года № 1644-VII, 27 декабря 2023 года № 1772-VII,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17 января 2024 года № 1817-VII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21 февраля 2024 года № 1893-VII, </w:t>
      </w:r>
      <w:hyperlink w:history="1" r:id="rId9yiaiefebliwa3rokjau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февраля 2024 года № 1916-VII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j5pkv2kbangglogwua-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марта 2024 года № 1926-VII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ihappjwulbnbpo6kimd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марта 2024 года № 1953-VII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eyoluiokfrtr4ffsynz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2024 года № 2033-VII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n5iomcb8o2lz2n-xua_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мая 2024 года № 2076-VII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zvmu-w8vbjj4sr44pmt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2024 года № 2126-VII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lkxim96x2ylptmwzphi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2024 года № 2241-VII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fwaack-enfmm2ich47e1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сентября 2024 года № 2329-VII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pkhn9przmrdbcq5-2gm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сентября 2024 года № 2349-VII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 октября 2024 года № 2431-VII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-0ygkwcboqu7wlwmkw3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октября 2024 года № 2499-VII, </w:t>
        </w:r>
      </w:hyperlink>
      <w:hyperlink w:history="1" r:id="rIdye8hfqceji7jkdqd6dkw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ноября 2024 года № 2555-VII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cghrxqi8eyis4esmtk4b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января 2025 года № 2745-VII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gpbeyfu_vsb3rasef9i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февраля 2025 года № 2795-VII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xxi34i0saavrudlxoru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2025 года № 2868-VII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следующие постановления Жогорку Кенеша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"Об утверждении составов комитетов Жогорку Кенеша Кыргызской Республики" от </w:t>
      </w:r>
      <w:hyperlink w:history="1" r:id="rIdykssme-3rndbbhg5g7v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ноября 2015 года № 17-VI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в постановление Жогорку Кенеша Кыргызской Республики "Об утверждении составов комитетов Жогорку Кенеша Кыргызской Республики" от 6 ноября 2015 года № 17-VI" от </w:t>
      </w:r>
      <w:hyperlink w:history="1" r:id="rIdlfb4q60u8udztd3g3ky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мая 2020 года № 3714-VI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в постановление Жогорку Кенеша Кыргызской Республики "Об утверждении составов комитетов Жогорку Кенеша Кыргызской Республики" от 6 ноября 2015 года № 17-VI" от </w:t>
      </w:r>
      <w:hyperlink w:history="1" r:id="rId2mpycqy2dtajyczsx28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мая 2020 года № 3755-VI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в постановление Жогорку Кенеша Кыргызской Республики "Об утверждении составов комитетов Жогорку Кенеша Кыргызской Республики" от 6 ноября 2015 года № 17-VI" от </w:t>
      </w:r>
      <w:hyperlink w:history="1" r:id="rIdma9ibpjlzal6hqefwn6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июня 2020 года № 3938-VI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в постановление Жогорку Кенеша Кыргызской Республики "Об утверждении составов комитетов Жогорку Кенеша Кыргызской Республики" от 6 ноября 2015 года № 17-VI" от </w:t>
      </w:r>
      <w:hyperlink w:history="1" r:id="rIdfv9ve-8syod1vb6qjxy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ноября 2020 года № 4174-VI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в постановление Жогорку Кенеша Кыргызской Республики от 6 ноября 2015 года № 17-VI "Об утверждении составов комитетов Жогорку Кенеша Кыргызской Республики" от </w:t>
      </w:r>
      <w:hyperlink w:history="1" r:id="rIdmvr3rzgcpui_ifxy2at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января 2021 года № 4330-VI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"Об избрании депутата Жогорку Кенеша Кыргызской Республики Исмаилова У.Ч. заместителем председателя Комитета по конституционному законодательству, государственному устройству, судебно-правовым вопросам и Регламенту Жогорку Кенеша Кыргызской Республики" от </w:t>
      </w:r>
      <w:hyperlink w:history="1" r:id="rId3byb1u8v4aeplezxaqb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2021 года № 4444-VI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в постановление Жогорку Кенеша Кыргызской Республики от 6 ноября 2015 года № 17-VI "Об утверждении составов комитетов Жогорку Кенеша Кыргызской Республики" от </w:t>
      </w:r>
      <w:hyperlink w:history="1" r:id="rIdac2zptjrpo-o6ixvlnp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марта 2021 года № 4483-VI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в постановление Жогорку Кенеша Кыргызской Республики от 6 ноября 2015 года № 17-VI "Об утверждении составов комитетов Жогорку Кенеша Кыргызской Республики" от 6 мая 2021 года № 4542-VI;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в постановление Жогорку Кенеша Кыргызской Республики от 6 ноября 2015 года № 17-VI "Об утверждении составов комитетов Жогорку Кенеша Кыргызской Республики" от 6 мая 2021 года № 4543-VI;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в постановление Жогорку Кенеша Кыргызской Республики от 6 ноября 2015 года № 17-VI "Об утверждении составов комитетов Жогорку Кенеша Кыргызской Республики" от </w:t>
      </w:r>
      <w:hyperlink w:history="1" r:id="rIdhlj6effhrkx9l4lgflr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июня 2021 года № 4628-VI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"Об избрании депутата Жогорку Кенеша Кыргызской Республики Икрамова Тазабека Икрамовича на должность председателя Комитета по международным делам, обороне и безопасности" от </w:t>
      </w:r>
      <w:hyperlink w:history="1" r:id="rIds15dviloyogw8bzw9eg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июня 2021 года № 4632-VI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в постановление Жогорку Кенеша Кыргызской Республики от 6 ноября 2015 года № 17-VI "Об утверждении составов комитетов Жогорку Кенеша Кыргызской Республики" от </w:t>
      </w:r>
      <w:hyperlink w:history="1" r:id="rIdnvlk0thzfaukqxccehn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июня 2021 года № 4635-VI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"Об избрании депутата Жогорку Кенеша Кыргызской Республики Урумкалиевой Ч.Ч. на должность заместителя председателя Комитета по социальным вопросам, образованию, науке, культуре и здравоохранению" от </w:t>
      </w:r>
      <w:hyperlink w:history="1" r:id="rIdennw9y-cfh0vvm0tl2u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июня 2021 года № 4638-VI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в постановление Жогорку Кенеша Кыргызской Республики от 6 ноября 2015 года № 17-VI "Об утверждении составов комитетов Жогорку Кенеша Кыргызской Республики" от 8 сентября 2021 года № 4836-VI;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в постановление Жогорку Кенеша Кыргызской Республики от 6 ноября 2015 года № 17-VI "Об утверждении составов комитетов Жогорку Кенеша Кыргызской Республики" от </w:t>
      </w:r>
      <w:hyperlink w:history="1" r:id="rId6z7b7l3wkf2dpegak9l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сентября 2021 года № 4893-VI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в постановление Жогорку Кенеша Кыргызской Республики от 6 ноября 2015 года № 17-VI "Об утверждении составов комитетов Жогорку Кенеша Кыргызской Республики" от </w:t>
      </w:r>
      <w:hyperlink w:history="1" r:id="rIdaxx5nfjwhip92cppgzl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сентября 2021 года № 4894-VI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в постановление Жогорку Кенеша Кыргызской Республики от 6 ноября 2015 года № 17-VI "Об утверждении составов комитетов Жогорку Кенеша Кыргызской Республики" от </w:t>
      </w:r>
      <w:hyperlink w:history="1" r:id="rIdo8a37_xlpem_nu-tgmk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октября 2021 года № 4979-VI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в постановление Жогорку Кенеша Кыргызской Республики от 6 ноября 2015 года № 17-VI "Об утверждении составов комитетов Жогорку Кенеша Кыргызской Республики" от </w:t>
      </w:r>
      <w:hyperlink w:history="1" r:id="rIdnzop0hqbmvlek3vq7ob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декабря 2021 года № 5017-VI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87l0gsjwovvgcm1bxd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dalil.kg/document/88820</w:t>
      </w:r>
    </w:hyperlink>
  </w:p>
  <w:p>
    <w:pPr>
      <w:spacing w:after="0" w:before="40"/>
      <w:jc w:val="center"/>
    </w:pPr>
    <w:hyperlink w:history="1" r:id="rIdlh3eoqrqclxgejezvf11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ocz9mvtnownauulk9a4x" Type="http://schemas.openxmlformats.org/officeDocument/2006/relationships/hyperlink" Target="https://dalil.kg/document/88822" TargetMode="External"/><Relationship Id="rIdgo8padrr9jmermfz2ydbx" Type="http://schemas.openxmlformats.org/officeDocument/2006/relationships/hyperlink" Target="https://dalil.kg/document/88997" TargetMode="External"/><Relationship Id="rIdj_wz4h3zfsisbot5zaljm" Type="http://schemas.openxmlformats.org/officeDocument/2006/relationships/hyperlink" Target="https://dalil.kg/document/89469" TargetMode="External"/><Relationship Id="rIdmcyofo0spvzclwpktkmae" Type="http://schemas.openxmlformats.org/officeDocument/2006/relationships/hyperlink" Target="https://dalil.kg/document/89468" TargetMode="External"/><Relationship Id="rIdlmxhroyk7bpdzmpu_qq9j" Type="http://schemas.openxmlformats.org/officeDocument/2006/relationships/hyperlink" Target="https://dalil.kg/document/89419" TargetMode="External"/><Relationship Id="rIdz8fzvwpj7r6te2blniews" Type="http://schemas.openxmlformats.org/officeDocument/2006/relationships/hyperlink" Target="https://dalil.kg/document/89325" TargetMode="External"/><Relationship Id="rId9vezbs221vszivljp7kpt" Type="http://schemas.openxmlformats.org/officeDocument/2006/relationships/hyperlink" Target="https://dalil.kg/document/89538" TargetMode="External"/><Relationship Id="rIdnizk5mnfthu35ow7xctsy" Type="http://schemas.openxmlformats.org/officeDocument/2006/relationships/hyperlink" Target="https://dalil.kg/document/89500" TargetMode="External"/><Relationship Id="rIdyd8lqbyioquigzuppgpcs" Type="http://schemas.openxmlformats.org/officeDocument/2006/relationships/hyperlink" Target="https://dalil.kg/document/89539" TargetMode="External"/><Relationship Id="rIdweq-bqlxlhll0eqp92hh_" Type="http://schemas.openxmlformats.org/officeDocument/2006/relationships/hyperlink" Target="https://dalil.kg/document/89551" TargetMode="External"/><Relationship Id="rIdw7nj0gpkxvjxpdrgkk6h0" Type="http://schemas.openxmlformats.org/officeDocument/2006/relationships/hyperlink" Target="https://dalil.kg/document/89613" TargetMode="External"/><Relationship Id="rIdub3lpsqrhr5udclvhjct8" Type="http://schemas.openxmlformats.org/officeDocument/2006/relationships/hyperlink" Target="https://dalil.kg/document/89844" TargetMode="External"/><Relationship Id="rId8byoi4csatbow_y7lzw8y" Type="http://schemas.openxmlformats.org/officeDocument/2006/relationships/hyperlink" Target="https://dalil.kg/document/90600" TargetMode="External"/><Relationship Id="rIdqwlxxsijy7xkcbhwlycrn" Type="http://schemas.openxmlformats.org/officeDocument/2006/relationships/hyperlink" Target="https://dalil.kg/document/90644" TargetMode="External"/><Relationship Id="rIdulklknz0_focfg0wiwkw-" Type="http://schemas.openxmlformats.org/officeDocument/2006/relationships/hyperlink" Target="https://dalil.kg/document/90707" TargetMode="External"/><Relationship Id="rIdruhushvze4f9wgufkeizo" Type="http://schemas.openxmlformats.org/officeDocument/2006/relationships/hyperlink" Target="https://dalil.kg/document/230004326" TargetMode="External"/><Relationship Id="rId2ctkbj7avao3s6cqf_1ee" Type="http://schemas.openxmlformats.org/officeDocument/2006/relationships/hyperlink" Target="https://dalil.kg/document/230005453" TargetMode="External"/><Relationship Id="rIdsrttbl1bhjrzhm-6frfng" Type="http://schemas.openxmlformats.org/officeDocument/2006/relationships/hyperlink" Target="https://dalil.kg/document/230004328" TargetMode="External"/><Relationship Id="rId8fxjcb1lwzdyy8i6_0wr5" Type="http://schemas.openxmlformats.org/officeDocument/2006/relationships/hyperlink" Target="https://dalil.kg/document/90817" TargetMode="External"/><Relationship Id="rIdeq9bujdv2msvri1abo3yx" Type="http://schemas.openxmlformats.org/officeDocument/2006/relationships/hyperlink" Target="https://dalil.kg/document/230007063" TargetMode="External"/><Relationship Id="rIddolma5k1ilojmw7fjah97" Type="http://schemas.openxmlformats.org/officeDocument/2006/relationships/hyperlink" Target="https://dalil.kg/document/230008474" TargetMode="External"/><Relationship Id="rIdpisu4jfi01y03y3r0eguu" Type="http://schemas.openxmlformats.org/officeDocument/2006/relationships/hyperlink" Target="https://dalil.kg/document/230009851" TargetMode="External"/><Relationship Id="rIdarsmbwhngqjaydx2fzpcy" Type="http://schemas.openxmlformats.org/officeDocument/2006/relationships/hyperlink" Target="https://dalil.kg/document/230013042" TargetMode="External"/><Relationship Id="rIdimshwlkycf90ttus1sdqc" Type="http://schemas.openxmlformats.org/officeDocument/2006/relationships/hyperlink" Target="https://dalil.kg/document/230015162" TargetMode="External"/><Relationship Id="rId02zrbiponv-g9v9rz0jmm" Type="http://schemas.openxmlformats.org/officeDocument/2006/relationships/hyperlink" Target="https://dalil.kg/document/230022826" TargetMode="External"/><Relationship Id="rId3qktg24xslvjevkfaymeo" Type="http://schemas.openxmlformats.org/officeDocument/2006/relationships/hyperlink" Target="https://dalil.kg/document/230017710" TargetMode="External"/><Relationship Id="rId-rqohguosreperba-74so" Type="http://schemas.openxmlformats.org/officeDocument/2006/relationships/hyperlink" Target="https://dalil.kg/document/230020513" TargetMode="External"/><Relationship Id="rIdeztgpvjwq2c5mlpwrqbhz" Type="http://schemas.openxmlformats.org/officeDocument/2006/relationships/hyperlink" Target="https://dalil.kg/document/230022833" TargetMode="External"/><Relationship Id="rIdgv5ftmbhn1deoj8ads6y7" Type="http://schemas.openxmlformats.org/officeDocument/2006/relationships/hyperlink" Target="https://dalil.kg/document/230023301" TargetMode="External"/><Relationship Id="rId-y7mnf8spswzegvjjnwr8" Type="http://schemas.openxmlformats.org/officeDocument/2006/relationships/hyperlink" Target="https://dalil.kg/document/230027638" TargetMode="External"/><Relationship Id="rIdyz3vlfybagbsnsm8r9mcr" Type="http://schemas.openxmlformats.org/officeDocument/2006/relationships/hyperlink" Target="https://dalil.kg/document/230013042" TargetMode="External"/><Relationship Id="rIdaefvvle9rwmfrr28hx6xp" Type="http://schemas.openxmlformats.org/officeDocument/2006/relationships/hyperlink" Target="https://dalil.kg/document/89551" TargetMode="External"/><Relationship Id="rIdfnflck-5-v1y7h-kdwwuu" Type="http://schemas.openxmlformats.org/officeDocument/2006/relationships/hyperlink" Target="https://dalil.kg/document/90817" TargetMode="External"/><Relationship Id="rId1p4xb9t6g7fw0dgxmqd83" Type="http://schemas.openxmlformats.org/officeDocument/2006/relationships/hyperlink" Target="https://dalil.kg/document/89325" TargetMode="External"/><Relationship Id="rId7i7ywfpq7unhlxnbgceya" Type="http://schemas.openxmlformats.org/officeDocument/2006/relationships/hyperlink" Target="https://dalil.kg/document/88997" TargetMode="External"/><Relationship Id="rIdqtteo0-g2kwywnyp2yfu9" Type="http://schemas.openxmlformats.org/officeDocument/2006/relationships/hyperlink" Target="https://dalil.kg/document/89539" TargetMode="External"/><Relationship Id="rIdu1b_ub4mnjnnln6wa6lgj" Type="http://schemas.openxmlformats.org/officeDocument/2006/relationships/hyperlink" Target="https://dalil.kg/document/89419" TargetMode="External"/><Relationship Id="rIdb2atmy4uvhfovdd939zz5" Type="http://schemas.openxmlformats.org/officeDocument/2006/relationships/hyperlink" Target="https://dalil.kg/document/89500" TargetMode="External"/><Relationship Id="rIdzogufj_r9kldehkrdyj1b" Type="http://schemas.openxmlformats.org/officeDocument/2006/relationships/hyperlink" Target="https://dalil.kg/document/230017710" TargetMode="External"/><Relationship Id="rIdplzk9sj-lkyo5jcaqfecl" Type="http://schemas.openxmlformats.org/officeDocument/2006/relationships/hyperlink" Target="https://dalil.kg/document/230013042" TargetMode="External"/><Relationship Id="rId9tew6zuhwct2has3cm_rp" Type="http://schemas.openxmlformats.org/officeDocument/2006/relationships/hyperlink" Target="https://dalil.kg/document/90600" TargetMode="External"/><Relationship Id="rIdevzd82zziufsu2r4dqqhr" Type="http://schemas.openxmlformats.org/officeDocument/2006/relationships/hyperlink" Target="https://dalil.kg/document/230007063" TargetMode="External"/><Relationship Id="rIdp9oandiw4cvbgcpnr6gfn" Type="http://schemas.openxmlformats.org/officeDocument/2006/relationships/hyperlink" Target="https://dalil.kg/document/89538" TargetMode="External"/><Relationship Id="rIdh6fy7camhu3vkfnsvr4zo" Type="http://schemas.openxmlformats.org/officeDocument/2006/relationships/hyperlink" Target="https://dalil.kg/document/90707" TargetMode="External"/><Relationship Id="rIdxuarthvn-scdfy6zrhkh9" Type="http://schemas.openxmlformats.org/officeDocument/2006/relationships/hyperlink" Target="https://dalil.kg/document/89325" TargetMode="External"/><Relationship Id="rIdvprrneclc8q6jn1vj181h" Type="http://schemas.openxmlformats.org/officeDocument/2006/relationships/hyperlink" Target="https://dalil.kg/document/88822" TargetMode="External"/><Relationship Id="rIdjfs596ajnyaju_8vzezjs" Type="http://schemas.openxmlformats.org/officeDocument/2006/relationships/hyperlink" Target="https://dalil.kg/document/89468" TargetMode="External"/><Relationship Id="rIdl7yvkgp6as_tyr_n5hj1v" Type="http://schemas.openxmlformats.org/officeDocument/2006/relationships/hyperlink" Target="https://dalil.kg/document/230004328" TargetMode="External"/><Relationship Id="rIdnzg-bzpdvifxdnqgwrkhk" Type="http://schemas.openxmlformats.org/officeDocument/2006/relationships/hyperlink" Target="https://dalil.kg/document/89500" TargetMode="External"/><Relationship Id="rIdtkftg96akitfsswg0qvbz" Type="http://schemas.openxmlformats.org/officeDocument/2006/relationships/hyperlink" Target="https://dalil.kg/document/230027638" TargetMode="External"/><Relationship Id="rId_wuby_nkhq2anvpbjt8ca" Type="http://schemas.openxmlformats.org/officeDocument/2006/relationships/hyperlink" Target="https://dalil.kg/document/230020513" TargetMode="External"/><Relationship Id="rIdqidowsu_4gvwvvtp-jxch" Type="http://schemas.openxmlformats.org/officeDocument/2006/relationships/hyperlink" Target="https://dalil.kg/document/89551" TargetMode="External"/><Relationship Id="rIdmiee92azv6upuzskjnjx2" Type="http://schemas.openxmlformats.org/officeDocument/2006/relationships/hyperlink" Target="https://dalil.kg/document/230013042" TargetMode="External"/><Relationship Id="rId1dlf_w-q8phlpdw1evbdu" Type="http://schemas.openxmlformats.org/officeDocument/2006/relationships/hyperlink" Target="https://dalil.kg/document/89539" TargetMode="External"/><Relationship Id="rIdostevfw9-y5_5u2b7tspm" Type="http://schemas.openxmlformats.org/officeDocument/2006/relationships/hyperlink" Target="https://dalil.kg/document/230008474" TargetMode="External"/><Relationship Id="rIdrc0ks_nwwqbsmoxalij5f" Type="http://schemas.openxmlformats.org/officeDocument/2006/relationships/hyperlink" Target="https://dalil.kg/document/230023301" TargetMode="External"/><Relationship Id="rIdldizpblx0pxzoze50fkf4" Type="http://schemas.openxmlformats.org/officeDocument/2006/relationships/hyperlink" Target="https://dalil.kg/document/230017710" TargetMode="External"/><Relationship Id="rIdvysqbq7j9v1t5nsln2jwq" Type="http://schemas.openxmlformats.org/officeDocument/2006/relationships/hyperlink" Target="https://dalil.kg/document/89539" TargetMode="External"/><Relationship Id="rIdkfnssbnkkj-xiukk1w15r" Type="http://schemas.openxmlformats.org/officeDocument/2006/relationships/hyperlink" Target="https://dalil.kg/document/230013042" TargetMode="External"/><Relationship Id="rIdo_vswud2o1pvflhxvb7uv" Type="http://schemas.openxmlformats.org/officeDocument/2006/relationships/hyperlink" Target="https://dalil.kg/document/230027638" TargetMode="External"/><Relationship Id="rIdumw0iivtlcv82n7rfzqhz" Type="http://schemas.openxmlformats.org/officeDocument/2006/relationships/hyperlink" Target="https://dalil.kg/document/89844" TargetMode="External"/><Relationship Id="rIdanjfvsy0ts-_uh6mxm6o1" Type="http://schemas.openxmlformats.org/officeDocument/2006/relationships/hyperlink" Target="https://dalil.kg/document/230022833" TargetMode="External"/><Relationship Id="rIdrbhortswayuft7auwixqr" Type="http://schemas.openxmlformats.org/officeDocument/2006/relationships/hyperlink" Target="https://dalil.kg/document/90600" TargetMode="External"/><Relationship Id="rIdx744kvlv-v2uyc5ev1vyv" Type="http://schemas.openxmlformats.org/officeDocument/2006/relationships/hyperlink" Target="https://dalil.kg/document/90600" TargetMode="External"/><Relationship Id="rIdhsr_0ptz-4iduvfwmmqb2" Type="http://schemas.openxmlformats.org/officeDocument/2006/relationships/hyperlink" Target="https://dalil.kg/document/90817" TargetMode="External"/><Relationship Id="rIdbqnw5sjoyeskwlddbol3n" Type="http://schemas.openxmlformats.org/officeDocument/2006/relationships/hyperlink" Target="https://dalil.kg/document/230005453" TargetMode="External"/><Relationship Id="rIdjzpo_nsk2siwjfy3xa7y7" Type="http://schemas.openxmlformats.org/officeDocument/2006/relationships/hyperlink" Target="https://dalil.kg/document/230013042" TargetMode="External"/><Relationship Id="rIdezlibkrstoyigsf-nvogd" Type="http://schemas.openxmlformats.org/officeDocument/2006/relationships/hyperlink" Target="https://dalil.kg/document/230009851" TargetMode="External"/><Relationship Id="rIdsyb2hgoympe2iqlp2hyt0" Type="http://schemas.openxmlformats.org/officeDocument/2006/relationships/hyperlink" Target="https://dalil.kg/document/230007063" TargetMode="External"/><Relationship Id="rIdlrqprpvwrnsiclgds21xx" Type="http://schemas.openxmlformats.org/officeDocument/2006/relationships/hyperlink" Target="https://dalil.kg/document/90817" TargetMode="External"/><Relationship Id="rIdsi17jhbfvyyxwr2l6vn0p" Type="http://schemas.openxmlformats.org/officeDocument/2006/relationships/hyperlink" Target="https://dalil.kg/document/230005453" TargetMode="External"/><Relationship Id="rIdpcxdiidiycio_cbgprhvo" Type="http://schemas.openxmlformats.org/officeDocument/2006/relationships/hyperlink" Target="https://dalil.kg/document/89613" TargetMode="External"/><Relationship Id="rIdhl4gdnl1qjr5atak1xueq" Type="http://schemas.openxmlformats.org/officeDocument/2006/relationships/hyperlink" Target="https://dalil.kg/document/230015162" TargetMode="External"/><Relationship Id="rIdgvajtdya3doqoqf-yed0h" Type="http://schemas.openxmlformats.org/officeDocument/2006/relationships/hyperlink" Target="https://dalil.kg/document/90600" TargetMode="External"/><Relationship Id="rIdcjwm5i4grjow7u-8u2few" Type="http://schemas.openxmlformats.org/officeDocument/2006/relationships/hyperlink" Target="https://dalil.kg/document/230015162" TargetMode="External"/><Relationship Id="rIdvekppquaiqzgy4s8tz1mg" Type="http://schemas.openxmlformats.org/officeDocument/2006/relationships/hyperlink" Target="https://dalil.kg/document/88997" TargetMode="External"/><Relationship Id="rIdia8m5nsspwayjlj1pnnoz" Type="http://schemas.openxmlformats.org/officeDocument/2006/relationships/hyperlink" Target="https://dalil.kg/document/89469" TargetMode="External"/><Relationship Id="rIdexscmsqchxijgc0g04z72" Type="http://schemas.openxmlformats.org/officeDocument/2006/relationships/hyperlink" Target="https://dalil.kg/document/89468" TargetMode="External"/><Relationship Id="rIdnntodbvugkpmitfwwn5_g" Type="http://schemas.openxmlformats.org/officeDocument/2006/relationships/hyperlink" Target="https://dalil.kg/document/89419" TargetMode="External"/><Relationship Id="rIdocd6ruzl9csgoqiiag_6x" Type="http://schemas.openxmlformats.org/officeDocument/2006/relationships/hyperlink" Target="https://dalil.kg/document/89325" TargetMode="External"/><Relationship Id="rIdtapxerzlu1tfl3ctwln0n" Type="http://schemas.openxmlformats.org/officeDocument/2006/relationships/hyperlink" Target="https://dalil.kg/document/89538" TargetMode="External"/><Relationship Id="rIdkzuipfiijnwpuwuyhbsob" Type="http://schemas.openxmlformats.org/officeDocument/2006/relationships/hyperlink" Target="https://dalil.kg/document/89500" TargetMode="External"/><Relationship Id="rIdfqk1bmc3n_zw49zqvnqr0" Type="http://schemas.openxmlformats.org/officeDocument/2006/relationships/hyperlink" Target="https://dalil.kg/document/89539" TargetMode="External"/><Relationship Id="rId6nrte3vum1uwurkko8dxm" Type="http://schemas.openxmlformats.org/officeDocument/2006/relationships/hyperlink" Target="https://dalil.kg/document/89551" TargetMode="External"/><Relationship Id="rIda_9jo3je0_ogafw7g9rb9" Type="http://schemas.openxmlformats.org/officeDocument/2006/relationships/hyperlink" Target="https://dalil.kg/document/89613" TargetMode="External"/><Relationship Id="rIdkeqptmnqkpqu7uibvt_qv" Type="http://schemas.openxmlformats.org/officeDocument/2006/relationships/hyperlink" Target="https://dalil.kg/document/90600" TargetMode="External"/><Relationship Id="rIdjawycsuzf_g2yxchst9sh" Type="http://schemas.openxmlformats.org/officeDocument/2006/relationships/hyperlink" Target="https://dalil.kg/document/90707" TargetMode="External"/><Relationship Id="rId9yiaiefebliwa3rokjauh" Type="http://schemas.openxmlformats.org/officeDocument/2006/relationships/hyperlink" Target="https://dalil.kg/document/230004326" TargetMode="External"/><Relationship Id="rIdej5pkv2kbangglogwua-n" Type="http://schemas.openxmlformats.org/officeDocument/2006/relationships/hyperlink" Target="https://dalil.kg/document/230005453" TargetMode="External"/><Relationship Id="rIdiihappjwulbnbpo6kimdq" Type="http://schemas.openxmlformats.org/officeDocument/2006/relationships/hyperlink" Target="https://dalil.kg/document/230004328" TargetMode="External"/><Relationship Id="rIdzeyoluiokfrtr4ffsynzv" Type="http://schemas.openxmlformats.org/officeDocument/2006/relationships/hyperlink" Target="https://dalil.kg/document/90817" TargetMode="External"/><Relationship Id="rIdfn5iomcb8o2lz2n-xua_h" Type="http://schemas.openxmlformats.org/officeDocument/2006/relationships/hyperlink" Target="https://dalil.kg/document/230007063" TargetMode="External"/><Relationship Id="rId5zvmu-w8vbjj4sr44pmtv" Type="http://schemas.openxmlformats.org/officeDocument/2006/relationships/hyperlink" Target="https://dalil.kg/document/230008474" TargetMode="External"/><Relationship Id="rIdvlkxim96x2ylptmwzphin" Type="http://schemas.openxmlformats.org/officeDocument/2006/relationships/hyperlink" Target="https://dalil.kg/document/230009851" TargetMode="External"/><Relationship Id="rIdfwaack-enfmm2ich47e1g" Type="http://schemas.openxmlformats.org/officeDocument/2006/relationships/hyperlink" Target="https://dalil.kg/document/230013042" TargetMode="External"/><Relationship Id="rIdopkhn9przmrdbcq5-2gmm" Type="http://schemas.openxmlformats.org/officeDocument/2006/relationships/hyperlink" Target="https://dalil.kg/document/230015162" TargetMode="External"/><Relationship Id="rId5-0ygkwcboqu7wlwmkw3x" Type="http://schemas.openxmlformats.org/officeDocument/2006/relationships/hyperlink" Target="https://dalil.kg/document/230017710" TargetMode="External"/><Relationship Id="rIdye8hfqceji7jkdqd6dkwd" Type="http://schemas.openxmlformats.org/officeDocument/2006/relationships/hyperlink" Target="https://dalil.kg/document/230020513" TargetMode="External"/><Relationship Id="rIdcghrxqi8eyis4esmtk4be" Type="http://schemas.openxmlformats.org/officeDocument/2006/relationships/hyperlink" Target="https://dalil.kg/document/230022833" TargetMode="External"/><Relationship Id="rId6gpbeyfu_vsb3rasef9ic" Type="http://schemas.openxmlformats.org/officeDocument/2006/relationships/hyperlink" Target="https://dalil.kg/document/230023301" TargetMode="External"/><Relationship Id="rIdcxxi34i0saavrudlxoruo" Type="http://schemas.openxmlformats.org/officeDocument/2006/relationships/hyperlink" Target="https://dalil.kg/document/230027638" TargetMode="External"/><Relationship Id="rIdykssme-3rndbbhg5g7vev" Type="http://schemas.openxmlformats.org/officeDocument/2006/relationships/hyperlink" Target="https://dalil.kg/document/88464" TargetMode="External"/><Relationship Id="rIdlfb4q60u8udztd3g3kyvc" Type="http://schemas.openxmlformats.org/officeDocument/2006/relationships/hyperlink" Target="https://dalil.kg/document/87505" TargetMode="External"/><Relationship Id="rId2mpycqy2dtajyczsx28iz" Type="http://schemas.openxmlformats.org/officeDocument/2006/relationships/hyperlink" Target="https://dalil.kg/document/87499" TargetMode="External"/><Relationship Id="rIdma9ibpjlzal6hqefwn6lo" Type="http://schemas.openxmlformats.org/officeDocument/2006/relationships/hyperlink" Target="https://dalil.kg/document/87740" TargetMode="External"/><Relationship Id="rIdfv9ve-8syod1vb6qjxy4s" Type="http://schemas.openxmlformats.org/officeDocument/2006/relationships/hyperlink" Target="https://dalil.kg/document/87874" TargetMode="External"/><Relationship Id="rIdmvr3rzgcpui_ifxy2atlz" Type="http://schemas.openxmlformats.org/officeDocument/2006/relationships/hyperlink" Target="https://dalil.kg/document/88023" TargetMode="External"/><Relationship Id="rId3byb1u8v4aeplezxaqbhm" Type="http://schemas.openxmlformats.org/officeDocument/2006/relationships/hyperlink" Target="https://dalil.kg/document/88161" TargetMode="External"/><Relationship Id="rIdac2zptjrpo-o6ixvlnpft" Type="http://schemas.openxmlformats.org/officeDocument/2006/relationships/hyperlink" Target="https://dalil.kg/document/88196" TargetMode="External"/><Relationship Id="rIdhlj6effhrkx9l4lgflr5j" Type="http://schemas.openxmlformats.org/officeDocument/2006/relationships/hyperlink" Target="https://dalil.kg/document/88354" TargetMode="External"/><Relationship Id="rIds15dviloyogw8bzw9egwn" Type="http://schemas.openxmlformats.org/officeDocument/2006/relationships/hyperlink" Target="https://dalil.kg/document/88342" TargetMode="External"/><Relationship Id="rIdnvlk0thzfaukqxccehnoo" Type="http://schemas.openxmlformats.org/officeDocument/2006/relationships/hyperlink" Target="https://dalil.kg/document/88424" TargetMode="External"/><Relationship Id="rIdennw9y-cfh0vvm0tl2uww" Type="http://schemas.openxmlformats.org/officeDocument/2006/relationships/hyperlink" Target="https://dalil.kg/document/88416" TargetMode="External"/><Relationship Id="rId6z7b7l3wkf2dpegak9lae" Type="http://schemas.openxmlformats.org/officeDocument/2006/relationships/hyperlink" Target="https://dalil.kg/document/88575" TargetMode="External"/><Relationship Id="rIdaxx5nfjwhip92cppgzlw8" Type="http://schemas.openxmlformats.org/officeDocument/2006/relationships/hyperlink" Target="https://dalil.kg/document/88607" TargetMode="External"/><Relationship Id="rIdo8a37_xlpem_nu-tgmkyj" Type="http://schemas.openxmlformats.org/officeDocument/2006/relationships/hyperlink" Target="https://dalil.kg/document/88747" TargetMode="External"/><Relationship Id="rIdnzop0hqbmvlek3vq7obga" Type="http://schemas.openxmlformats.org/officeDocument/2006/relationships/hyperlink" Target="https://dalil.kg/document/88772" TargetMode="External"/><Relationship Id="rId8" Type="http://schemas.openxmlformats.org/officeDocument/2006/relationships/image" Target="media/8de64316e95979c063c17bcd5380dc052a2594e9.png"/><Relationship Id="rId1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87l0gsjwovvgcm1bxduk" Type="http://schemas.openxmlformats.org/officeDocument/2006/relationships/hyperlink" Target="https://dalil.kg/document/88820" TargetMode="External"/><Relationship Id="rIdlh3eoqrqclxgejezvf11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2026-09-26T03:18:35.076Z</dcterms:created>
  <dcterms:modified xsi:type="dcterms:W3CDTF">2026-09-26T03:18:35.076Z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