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5ilffslosl8hdnfgz_b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июня 1999 года N 42 г.Бишкек от 12 декабря 1991 года N 647-XII                       ЗАКОН РЕСПУБЛИКИ КЫРГЫЗСТАН                  О кооперации в Республике Кыргызстан          (В редакции Закона РК от </w:t>
      </w:r>
      <w:hyperlink w:history="1" r:id="rIdmlszeebwlolfkvzcohgs5">
        <w:r>
          <w:rPr>
            <w:rFonts w:ascii="Arial" w:cs="Arial" w:eastAsia="Arial" w:hAnsi="Arial"/>
            <w:color w:val="1D4ED8"/>
            <w:sz w:val="24"/>
            <w:szCs w:val="24"/>
            <w:u w:val="single"/>
          </w:rPr>
          <w:t xml:space="preserve">29 июня 1992 года N 920-XII</w:t>
        </w:r>
      </w:hyperlink>
      <w:r>
        <w:rPr>
          <w:rFonts w:ascii="Arial" w:cs="Arial" w:eastAsia="Arial" w:hAnsi="Arial"/>
          <w:sz w:val="24"/>
          <w:szCs w:val="24"/>
        </w:rPr>
        <w:t xml:space="preserve">,             Закона КР от </w:t>
      </w:r>
      <w:hyperlink w:history="1" r:id="rIdc3zx96gok4zxye4vxoa9e">
        <w:r>
          <w:rPr>
            <w:rFonts w:ascii="Arial" w:cs="Arial" w:eastAsia="Arial" w:hAnsi="Arial"/>
            <w:color w:val="1D4ED8"/>
            <w:sz w:val="24"/>
            <w:szCs w:val="24"/>
            <w:u w:val="single"/>
          </w:rPr>
          <w:t xml:space="preserve">11 января 1994 года N 1365-XII</w:t>
        </w:r>
      </w:hyperlink>
      <w:r>
        <w:rPr>
          <w:rFonts w:ascii="Arial" w:cs="Arial" w:eastAsia="Arial" w:hAnsi="Arial"/>
          <w:sz w:val="24"/>
          <w:szCs w:val="24"/>
        </w:rPr>
        <w:t xml:space="preserve">)           (Введен в действие </w:t>
      </w:r>
      <w:hyperlink w:history="1" r:id="rIdud-v4yg9rjxypfwecqll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12 декабря 1991 года N 648-XII)          ("Ведомости Верховного Совета Республики Кыргызстан"                        1991 год N 22, cт.660)     </w:t>
      </w:r>
      <w:hyperlink w:history="1" r:id="rId7ioekenkgfepqx_jkxj51">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48j7rntundqdxe1xd1tiy">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Понятия и принципы кооперации. Права и обязанности                кооператива     </w:t>
      </w:r>
      <w:hyperlink w:history="1" r:id="rId_je5pd-cbrlhhftt1movz">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Кооперативная собственность     </w:t>
      </w:r>
      <w:hyperlink w:history="1" r:id="rIdosq0k1shtt4_yj6157hcr">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Объединения (союзы) и ассоциации кооперативов     </w:t>
      </w:r>
      <w:hyperlink w:history="1" r:id="rIdg_qqzzxbiozahqs3zkwu7">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Государство и кооперация     </w:t>
      </w:r>
      <w:hyperlink w:history="1" r:id="rId6dd8kueui7hbfwy4v-fqe">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Учреждение (создание) кооператива     </w:t>
      </w:r>
      <w:hyperlink w:history="1" r:id="rIdzyeosq6hjsxvm9ychaqhc">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Управление кооперативом     </w:t>
      </w:r>
      <w:hyperlink w:history="1" r:id="rIdj2bi41om_rwyl-k6oarjr">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Прекращение деятельности кооператива    </w:t>
      </w:r>
      <w:hyperlink w:history="1" r:id="rIdpc2ze8thau8iwsm5ofbmk">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ПРОИЗВОДСТВЕННЫЕ КООПЕРАТИВЫ        1. ОБЩИЕ ПОЛОЖЕНИЯ О ПРОИЗВОДСТВЕННЫХ КООПЕРАТИВАХ     </w:t>
      </w:r>
      <w:hyperlink w:history="1" r:id="rIdr2q_l6tmqieqqkkdydj1k">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Основные положения     </w:t>
      </w:r>
      <w:hyperlink w:history="1" r:id="rIdxqonaog4ygomt621gzbvd">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Членство в производственном кооперативе. Права и                обязанности членов производственного кооператива     </w:t>
      </w:r>
      <w:hyperlink w:history="1" r:id="rIdgmbyzqkgmk7u8tlugzp4u">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Труд в производственном кооперативе и его оплата     </w:t>
      </w:r>
      <w:hyperlink w:history="1" r:id="rIdhjkbih59knkbkaq_e0u5_">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Капитал производственного кооператива. Прибыли и                дивиденды     </w:t>
      </w:r>
      <w:hyperlink w:history="1" r:id="rIdc1bl6sxi72wudxbpszbwu">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Хозяйственная деятельность и социальное развитие                производственного кооператива        2. ВИДЫ ПРОИЗВОДСТВЕННЫХ КООПЕРАТИВОВ     </w:t>
      </w:r>
      <w:hyperlink w:history="1" r:id="rIdtfguspgqi4ed2kocejw_9">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Сельскохозяйственные производственные кооперативы.                Кооперативы, связанные с сельским хозяйством.                Особенности деятельности этих кооперативов.    </w:t>
      </w:r>
      <w:hyperlink w:history="1" r:id="rIdvyvnxe-o4y7prrpsqbxhz">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ПОТРЕБИТЕЛЬСКИЕ КООПЕРАТИВЫ     </w:t>
      </w:r>
      <w:hyperlink w:history="1" r:id="rIdhmfchvzl3raslxrk6u6lz">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Основные положения     </w:t>
      </w:r>
      <w:hyperlink w:history="1" r:id="rIdtfpoeo7endosu2dcp3-y_">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Торговые потребительские кооперативы     </w:t>
      </w:r>
      <w:hyperlink w:history="1" r:id="rId5ob3ugpxvaa7ist6meyxy">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Жилищно-строительные, жилищно-эксплуатационные,                дачные, садовые и другие виды потребительских                кооперативов      Кооперация   как   форма   предпринимательства,   основанная    наколлективной  собственности, имеет большое экономическое значение  длявсего   населения   республики,  а  как  институт  общественной  жизниявляется  действенным способом реализации социальных  и   политическихинтересов  граждан, состоящих членами кооперативов.    Огромные   потенциальные  возможности  имеет  сельскохозяйственнаякооперация, призванная объединять крестьян-хозяев, в целях обеспечениявысокой   эффективности  их  производственной  деятельности,  а  такжесоциальной поддержки и защиты.    В  условиях  развития  рыночных отношений  возникла  необходимостькоренного изменения существующих форм кооперации.    Настоящий Закон определяет политические, экономические, социальныеи    правовые    условия   организации  и  деятельности   всех   видовкооперативов  на  принципиально новой основе, учитывающей  объективныетребования,  связанные  с переходом Республики Кыргызстан  к  рыночнойэкономике. </w:t>
      </w:r>
      <w:r>
        <w:rPr>
          <w:rFonts w:ascii="Arial" w:cs="Arial" w:eastAsia="Arial" w:hAnsi="Arial"/>
          <w:sz w:val="24"/>
          <w:szCs w:val="24"/>
        </w:rPr>
        <w:t xml:space="preserve">                               РАЗДЕЛ I                            ОБЩИЕ ПОЛОЖЕНИЯ </w:t>
      </w:r>
      <w:r>
        <w:rPr>
          <w:rFonts w:ascii="Arial" w:cs="Arial" w:eastAsia="Arial" w:hAnsi="Arial"/>
          <w:sz w:val="24"/>
          <w:szCs w:val="24"/>
        </w:rPr>
        <w:t xml:space="preserve">                                Глава 1                 Понятия и принципы кооперации. Права                       и обязанности кооператива     Статья 1. Понятие кооперации и ее цели     Кооперацией   в   соответствии  с  настоящим  Законом   признаетсясовместная  деятельность  граждан,  объединяющихся  в  коммерческие  инекоммерческие  организации, целями которых может  быть  осуществлениепроизводственной,   торговой,  внешнеэкономической,   заготовительной,снабженческо-сбытовой  и  иной  не  запрещенной  законами   РеспубликиКыргызстан  деятельности.     Статья 2. Принципы кооперации     Кооперация основывается на следующих принципах:    добровольности вступления в кооператив и беспрепятственного выходаиз него;    хозяйственной    самостоятельности   и   невмешательства   в   егодеятельность со стороны государственных и других органов;    государственного   регулирования  получения  кооперативами   сверхприбыли;    участия  членов кооператива в его управлении на равных правах и наоснове кооперативной демократии по принципу "один член - один голос";    распространения кооперативной демократии на лиц,  разработающих  вкооперативе по трудовому договору;    трудового участия по желанию члена кооператива в его деятельности;    участия  члена  производственного кооператива в  его  деятельностипутем  внесения  пая  без  личного трудового участия  (ассоциированноечленство);    личной  заинтересованности  каждого  члена кооператива в получениидоходов   в   зависимости   от   конечного   результата   деятельностикооператива;    распределения полученной прибыли пропорционально стоимости пая,  атакже  в  зависимости  от  трудового участия  члена  кооператива,  егообщественной деятельности в интересах кооператива.     Статья 3. Организационно-правовые формы кооперации     Организационно-правовыми  формами кооперации являются кооперативы,потребительские  общества  (в дальнейшем  -  кооператив),  объединения(союзы)    кооперативов,    ассоциации    кооперативов,    объединениясельскохозяйственных    и   других   кооперативов   с    крестьянскимихозяйствами, личными подсобными хозяйствами.     Статья 4. Типы кооперативов     В системе кооперации Республики Кыргызстан  действуют  кооперативыдвух типов: производственные и потребительские.    К производственным кооперативам относятся:    кооперативы    по   производству  товаров,   продукции   и   работпромышленного характера;    кооперативы  по  оказанию платных услуг как  в  городе,  так  и  всельской местности;    сельскохозяйственные  производственные  кооперативы,  в  том числеколхозы;    потребительские общества (при признании их производственным  видомкооператива согласно части 4 статьи 74 настоящего Закона).    При   высших   учебных  заведениях,  общеобразовательных   школах,профессионально-технических  училищах,  средних  специальных   учебныхзаведениях, учебно-производственных, внешкольных учреждениях,  учебныхцехах,  участках   базовых предприятий, организаций и  хозяйств  могутсоздаваться производственные студенческие и ученические кооперативы.    Особенности    организации    и   деятельности    производственныхстуденческих  и  ученических кооперативов, а также  предоставление  имльгот   и   преимуществ   определяются  законодательством   РеспубликиКыргызстан.    К потребительским кооперативам относятся торговые  потребительскиекооперативы,       жилищно-строительные,     жилищно-эксплуатационные,гаражные, дачные, садово-огороднические и другие.     Статья 5. Понятие кооператива     Кооператив - это добровольное объединение  граждан,  в  том  числеиностранных,   созданное  на основе членства для ведения хозяйственнойи  иной  деятельности на базе имущества, принадлежащего ему на   правеколлективной собственности.    В  составе кооператива должно быть не менее 3 членов. Максимальноеколичество членов кооператива не ограничивается.    Кооператив является юридическим лицом.    Кооператив может быть коммерческой и некоммерческой организацией.     Статья 6. Производственный кооператив как юридическое лицо     Производственный кооператив, являясь юридическим лицом, преследуетв  качестве  основной  своей  цели  извлечение  прибыли  (коммерческаяорганизация).     Статья 7. Неспособность производственного кооператива              выполнять свои обязательства и осуществлять              производственно-хозяйственную  деятельность     Неспособность   производственного   кооператива   выполнять   своиобязанности и осуществлять производственно-хозяйственную  деятельностьможет   быть  признана  судом  хозяйственной  несостоятельностью   илибанкротством.    Признание      производственного     кооператива      хозяйственнонесостоятельным    или  банкротом  производится   в   соответствии   сзаконодательством Республики Кыргызстан.     Статья 8. Потребительский кооператив как юридическое лицо     Потребительский кооператив, являясь юридическим лицом,ставит своейосновной  целью  не  извлечение прибыли, а удовлетворение  потребностисвоих  членов  в  торговом  и  бытовом  обслуживании   (некоммерческаяорганизация).    Потребительские    кооперативы  пользуются  правами   общественныхобъединений с учетом особенностей, установленных настоящим Законом.    Доходы   от   производственной   и   хозяйственной    деятельностипотребительских  кооперативов  не могут распределяться  между  членамиэтих  кооперативов и используются только для выполнения своих уставныхзадач.     Статья 9. Свобода деятельности кооперативов     Кооператив  может  осуществлять любые виды  хозяйственной  и  инойдеятельности,  если она не запрещена Законом Республики  Кыргызстан  опредпринимательской   деятельности  и отвечает целям,  предусмотреннымуставом кооператива.    Отдельными видами деятельности,  установленными  законодательствомРеспублики   Кыргызстан,  кооперативы  могут  заниматься   только   наосновании лицензии.    Порядок    выдачи   лицензий   устанавливается   законодательствомРеспублики Кыргызстан.    Отказ в выдаче лицензий может быть обжалован в суде, арбитраже.     Статья 10. Права кооператива     Кооператив вправе:    заниматься    предусмотренной    его    уставом    производственнохозяйственной      предпринимательской      (включая      коммерческоепосредничество)  и  иной деятельностью;    иметь  счета  в  банках Республики Кыргызстан, за ее  пределами  идругих государств;    иметь свои подразделения, филиалы и представительства в РеспубликеКыргызстан и за ее пределами;    учреждать союзы (объединения), ассоциации и принимать участие в ихдеятельности;    покупать   и  иными  путями приобретать  имущество,  а  также  егопродавать;    арендовать   и  закладывать  или  распоряжаться  имуществом   инымспособом;    заключать договоры, брать и давать взаймы денежные средства и иноеимущество;    устанавливать цены, расценки и тарифы на свои ресурсы, продукцию иоказываемые    услуги,   за   исключением   случаев    государственнойрегулирования цен;    реорганизовываться  и  самоликвидироваться в установленном уставомпорядке.    Кооператив  имеет  и  иные, не предусмотренные  настоящим  Закономимущественные   права   и  обязанности,  если  они   не   противоречатзаконодательству Республики Кыргызстан и уставу кооператива.     Статья 11. Обязанности кооператива     Кооператив обязан соблюдать законодательство Республики Кыргызстани устав кооператива.     Статья 12. Законодательство о кооперации     Отношения,  связанные  с учреждением (созданием), деятельностью, атакже  реорганизацией  и  ликвидацией  кооперативов,  регламентируютсянастоящим  Законом,  другим законодательством  Республики  Кыргызстан,уставом кооператива и иными внутрикооперативными нормативными актами. </w:t>
      </w:r>
      <w:r>
        <w:rPr>
          <w:rFonts w:ascii="Arial" w:cs="Arial" w:eastAsia="Arial" w:hAnsi="Arial"/>
          <w:sz w:val="24"/>
          <w:szCs w:val="24"/>
        </w:rPr>
        <w:t xml:space="preserve">                                Глава 2                      Кооперативная собственность     Статья 13. Собственность кооператива     Собственность  кооператива  является  одной  из видов коллективнойсобственности, она признается и охраняется законом.    Кооперативы-собственники  имущества в  зависимости  от  конкретныхусловий  устанавливают формы управления  собственностью  принадлежащихим предприятий  и других хозяйствующих субъектов, не противоречащих ихуставам и законам Республики Кыргызстан.    Все   имущество,  находящееся  в  собственности  производственногокооператива, делится на вклады членов кооператива в соответствии с егоуставом.     Статья 14. Объекты права собственности кооператива     Собственностью  кооператива  являются  принадлежащие  ему средствапроизводства   и   иное  имущество,  необходимое  для    осуществленияуставных задач.    Собственностью  кооператива  является  имущество  создаваемых   импредприятий   и   организаций,  а  также  имущество   межхозяйственныхпредприятий и организаций в соответствии с его долевым участием.     Статья 15. Источники формирования имущества кооператива     Имущество  кооператива формируется за счет денежных и материальныхвзносов  его  членов,  доходов  от предпринимательской   деятельности,поступлений  от  операций с ценными бумагами, кредитов  банка  и  иныхисточников, не запрещенных законодательством Республики Кыргызстан.    Порядок    образования  капитала  производственного   кооператива,распределение  его  прибыли  и  дивидендов  регулируется   главой   11настоящего Закона.    В  формировании  имущества  кооператива могут принимать участие неявляющиеся  членами  кооператива граждане,  а  также  государственные,кооперативные и общественные объединения, в том числе иностранные.    Для   осуществления  своих  уставных задач  кооператив  вправе  надоговорных   началах  использовать  имущество,  предоставленное    емугосударственными,     кооперативными    и    другими     общественнымиобъединениями, предприятиями, гражданами.     Статья 16. Имущественная ответственность кооператива и его членов     Кооператив несет самостоятельную ответственность по обязательствамвсем принадлежащим ему имуществом.    Государство  не отвечает по обязательствам кооператива, кооперативне отвечает по обязательствам государства и других предприятий.    Кооператив  не  несет  ответственности  по  обязательствам   своихчленов, не связанным с деятельностью кооператива.    Члены  кооператива несут ответственность по долгам кооператива принедостаточности  его  имущества в порядке, размерах  и  на   условиях,предусмотренных его уставом.    Ассоциированные члены кооператива несут ответственность в пределахвнесенного ими пая в порядке, установленном уставом кооператива.    При  недостаточности  имущества  производственного кооператива егочлены     несут    дополнительную    (субсидиарную)    ответственностьпринадлежащим ему имуществом по обязательствам кооператива в размерах,предусмотренных кооперативом.     Статья 17. Права на земельные участки и другие природные объекты     Пользование землей и природными ресурсами кооперативы осуществляютв порядке, установленном законодательством Республики Кыргызстан.    Сельскохозяйственным    производственным     кооперативам    земляпредоставляется в постоянное владение для ведения сельского и  лесногохозяйства.    Иным кооперативам земля предоставляется в постоянное или временноепользование.    Кооперативы  в  установленном  порядке  несут  ответственность  засоблюдение    требований   и  норм  по  рациональному   использованию,восстановлению  и охране земель, вод, недр, лесов и других   природныхресурсов,   а  также  возмещают ущерб, причиненный  в  результате  егодеятельности. </w:t>
      </w:r>
      <w:r>
        <w:rPr>
          <w:rFonts w:ascii="Arial" w:cs="Arial" w:eastAsia="Arial" w:hAnsi="Arial"/>
          <w:sz w:val="24"/>
          <w:szCs w:val="24"/>
        </w:rPr>
        <w:t xml:space="preserve">                                Глава 3             Объединения (союзы) и ассоциации кооперативов     Статья 18. Права кооперативов на объединение в союзы     Кооперативы  могут  создавать на добровольной основе ассоциации повидам деятельности и территориальные объединения (союзы).    В объединениях (союзах), ассоциациях  кооперативы  сохраняют  своюсамостоятельность и права юридического лица.    Объединения   (союзы),   ассоциации  кооперативов  образуются   насъездах, собраниях делегатов (уполномоченных) кооперативов.     Статья 19. Регистрация объединений (союзов),                        ассоциаций кооперативов     Объединение (союз), ассоциация кооперативов считаются созданными ипризнаются юридическими лицами с момента их регистрации.    Регистрация городских, районных, областных  объединений  (союзов),ассоциаций    осуществляется    соответствующим   президиумом   Советанародных  депутатов, а республиканских объединений (союзов),  а  такжеассоциаций правительством Республики Кыргызстан.    Регистрация  объединений  (союзов),  ассоциаций  осуществляется  всоответствии с порядком, установленным для кооперативов.     Статья 20. Задачи объединений (союзов), ассоциаций, кооперативов                   и финансирование их деятельности     Объединения   (союзы),  ассоциации кооперативов,  реализуя  права,делегированные   им  кооперативами   и   закрепленные    в    уставах,договорах,   представляют    и  защищают   интересы   кооперативов   вгосударственных  и иных органах, оказывают им помощь  в  осуществлениихозяйственной   деятельности, внедрении достижений научно-техническогопрогресса координируют деятельность кооперативов.    По   согласованному  решению кооперативов на  объединение  (союз),ассоциацию   может   быть   возложено   централизованное    выполнениеотдельных производственных и других хозяйственных функций.    Объединения   (союзы),  ассоциации  могут  создавать   собственныепредприятия и организации.    Деятельность    объединений  (союзов),   ассоциаций   кооперативовфинансируется за счет отчислений от доходов кооперативов,  входящих  всостав  объединения (союза), ассоциации, а также за  счет  доходов  отсобственной производственной и другой хозяйственной деятельности.    Размер  отчислений  на  содержание объединения (союза), ассоциациикооперативов    и    их   аппарата   управления    определяется     посогласованному  решению кооперативов, входящих в  объединение  (союз),ассоциацию.     Статья 21. Взаимодействие кооперативов с другими юридическими            лицами, в том числе крестьянскими хозяйствами,                    личными подсобными хозяйствами     Кооперативы  и их объединения могут вступать в качестве членов илиучастников  на  долевой  основе в хозяйственные ассоциации,  концерны,консорциумы,   акционерные  общества,    общества    с    ограниченнойответственностью,   другие   хозяйственные  общества   (товарищества),объединяя  часть  своих  средств со средствами крестьянских  хозяйств,личных  подсобных  хозяйств, предприятий  и  организаций  других  формсобственности  для  решения  определенных хозяйственных  и  социальныхзадач, мобилизации дополнительных финансовых ресурсов.    Вступление  кооперативов  в  хозяйственные  ассоциации,  концерны,консорциумы,   акционерные  общества,    общества    с    ограниченнойответственностью   и другие хозяйственные общества  (товарищества)  невлечет за собой изменения отношений собственности  кооперативов  и  ихобъединений (союзов), их прав как юридических лиц.     Статья 22. Собственность объединений (союзов) кооперативов     Объединения   (союзов)  кооперативов,  в  том  числе   ассоциации,концерны,   в   состав  которых  входят  кооперативы  обладают  правомсобственности на имущество, добровольно переданное им кооперативами, атакже   полученное  в  результате  хозяйственной  деятельности   этогообъединения  (союза), ассоциации, концерна.     Статья 23. Ликвидация объединения (союза), ассоциации кооперативов     Объединение  (союз),  ассоциация  кооперативов  ликвидируется   порешению входящих в него кооперативов в соответствии с их уставами.    Ликвидация     объединения    (союза),   ассоциации   кооперативовпроизводится в порядке, установленном статьями 35, 36,  37  настоящегоЗакона для кооперативов.    Имущество,  оставшееся  после прекращения деятельности объединения(союза),  ассоциации кооперативов, распределяется по решению  входящихв него кооперативов. </w:t>
      </w:r>
      <w:r>
        <w:rPr>
          <w:rFonts w:ascii="Arial" w:cs="Arial" w:eastAsia="Arial" w:hAnsi="Arial"/>
          <w:sz w:val="24"/>
          <w:szCs w:val="24"/>
        </w:rPr>
        <w:t xml:space="preserve">                                Глава 4                       Государство и кооперация     Статья 24. Гарантии прав кооперативов     Республика  Кыргызстан  гарантирует  соблюдение  прав  и  законныхинтересов кооперативов и их членов.    Государственные    органы  содействуют   развитию   и   укреплениюэкономической самостоятельности кооперативов, их объединений (союзов),ассоциаций,   не   допускают  каких-либо  ограничений    хозяйственнойактивности  и инициативы  кооператива,  его свободного и равноправноговыступления на рынке товаров, услуг, работ.     Статья 25. Отношения кооперативов с органами государственного                 управления и местного самоуправления     Взаимоотношения    кооперативов   с   органами    государственногоуправления  и  местного  самоуправления  строятся  в  соответствии   снастоящим  Законом и законами Республики Кыргызстан,  устанавливающимикомпетенцию этих органов.    Кооператив имеет право на добровольной основе участвовать в работепо    комплексному   и  социальному  развитию  территории,  проводимойместным Советом народных депутатов.    Вопросы   создания  или  преобразования  объектов,   принадлежащихкооперативам,  использования  природных  ресурсов  на  соответствующейтерритории решаются кооперативами по согласованию с местными  Советаминародных депутатов.    Вмешательство в хозяйственную и иную деятельность  кооператива  состороны    государственных,   общественных   и   других   органов   заисключением   государственных  финансовых  инспекций  не  допускается.Никакие  виды  контроля,  кроме  финансового  и  связанных  с  уплатойналогов, соблюдением  антимонопольного  законодательства,  выполнениемсанитарно-экологических требований и других, предусмотренных  ЗаконамиРеспублики  Кыргызстан,  на  кооперативы  и  их  объединения  (союзы),ассоциации не распространяется.    В   случае  издания  акта,  затрагивающего  интересы  кооператива,государственным   органом  или  органом  местного  самоуправления,  несоответствующего  его компетенции либо требованиям закона,  кооперативвправе   обратиться в суд или арбитраж с заявлением о признании такогоакта недействительным.    Ущерб,   причиненный  государственными  органами   кооперативу   врезультате   незаконного  вмешательства  в  их  хозяйственную  и  инуюдеятельность, взыскивается с этих органов через суд.     Статья 26. Внешнеэкономическая деятельность и внешнегуманитарные                           связи кооператива     Кооперативы,  их  объединения  (союзы),  ассоциации  имеют   правосамостоятельно   осуществлять   внешнеэкономическую   деятельность   ивнешнегуманитарные связи в соответствии с законодательством РеспубликиКыргызстан.    Они    пользуются   кредитами   банков   Республики    Кыргызстан,коммерческими   кредитами  в  иностранной валюте с  погашением  их  засчет валютных средств, вырученных от реализации своей продукции.    Выручка   в   иностранной  валюте,  полученная   кооперативами   врезультате   внешнеэкономической   деятельности,   после    отчисленийгосударству    по  действующим  налоговым  ставкам  поступает   в   ихраспоряжение.    Средства  в  иностранной  валюте,  полученные от экспорта товаров,производственные   кооперативы   используют   в   порядке     и     понаправлениям, определенным общим собранием членов кооператива.    По  решению  общего  собрания членов производственного кооперативавалютная  выручка  от осуществления внешнеэкономической   деятельностиза   вычетом  отчислений  государству  распределяется  между   членамикооператива  в   порядке, установленном для распределения  прибыли,  атакже  может  выплачиваться лицам, работающим по трудовым договорам  вданном  кооперативе.    Производственные     кооперативы   могут   создавать    совместныепредприятия, объединения с иностранными фирмами и организациями.    Республика Кыргызстан не отвечает по обязательствам, вытекающим извнешнеторговых сделок производственных кооперативов. </w:t>
      </w:r>
      <w:r>
        <w:rPr>
          <w:rFonts w:ascii="Arial" w:cs="Arial" w:eastAsia="Arial" w:hAnsi="Arial"/>
          <w:sz w:val="24"/>
          <w:szCs w:val="24"/>
        </w:rPr>
        <w:t xml:space="preserve">                                Глава 5                   Учреждение (создание) кооператива     Статья 27. Учредители кооператива     Учредителями   кооператива,  в  том   числе   и   потребительскогокооператива,   могут  быть только граждане, в том  числе  иностранные,участвующие  в создании кооператива совместно с гражданами  РеспубликиКыргызстан.    Юридические   лица   не   могут  быть  учредителями   и    членамикооперативов, созданных в соответствии с настоящим Законом.     Статья 28. Подготовка к созданию кооператива     Учредительными документами кооператива являются:    решение     (учредительный   договор)   учредителей   о   созданиикооператива, где указывается основной вид деятельности, список  членовэтого  кооператива,  постановление  об  образовании  кооператива,  егоустав.    Учредители кооператива принимают решение о  создании  кооператива,составляют  списки  лиц, желающих стать членами этого  кооператива,  иразрабатывают его устав.    В  учредительном  договоре  о  создании  кооператива  должны  бытьуказаны размеры паевых взносов, порядок их приема, лица, ответственныеза их прием.    В списке членов кооператива должны быть указаны:    порядковый  номер,  фамилия,  имя,  отчество, год рождения и адресчлена кооператива;    размер принятого от каждого лица вступительного взноса;    подписи членов кооператива.     Статья 29. Устав кооператива     Учредительное  собрание  кооператива  принимает  постановление  обобразовании   кооператива,   утверждает  устав  кооператива,  избираетчленов  правления  кооператива, ревизионную комиссию  и  устанавливаетсистему оплаты труда работников этих органов.    В уставе кооператива должно быть указано:    наименование   и   местонахождение  кооператива.  Местонахождениемкооператива   признается   место  постоянного   пребывания   правления(администрации);    цель  кооператива,  характер  его деятельности и продолжительностьфункционирования;    порядок увеличения и уменьшения  основного  капитала  кооператива,порядок   изменения,  возврата или уступки паев членам  кооператива  идругим лицам;    имущественные  и  трудовые отношения между  кооперативом,  членамикооператива и лицами, принятыми по трудовому договору;    порядок избрания организационно-управленческой структуры правления(администрации)  и  ревизионной комиссии  (ревизора)  кооператива,  ихправа и обязанности;    компетенция   членов  общего  собрания,  порядок  его   созыва   иголосования;    порядок образования фонда резервного капитала и других фондов;    ответственность членов кооператива перед кооперативом;    порядок реорганизации и  ликвидации  кооператива  и  распределенияимущества между его членами.    Уставом    могут   предусматриваться   и   другие   правила,    непротиворечащие законодательству Республики Кыргызстан.     Статья 30. Регистрация кооператива     Учредители  кооператива или их доверенные  лица  в  месячный  срокобязаны со дня принятия учредительным собранием решения об образованиикооператива  обратиться  в  районный,  городской  (базового   уровня),районный  в городе Совет народных депутатов с заявлением о регистрациикооператива.    К   заявлению  прилагаются  документы,  указанные  в   статье   28настоящего   Закона,  и  справка  об  уплате  пошлины  за  регистрациюкооператива.    Регистрация кооперативов, произведенная местными Советами народныхдепутатов, не указанными в настоящей статье, недействительна.    Регистрация кооператива должна быть произведена не позднее 15 днейс момента подачи заявления с приложением необходимых документов.    Отказ    в  регистрации  кооператива  может  последовать  лишь   вписьменной   форме   по  мотивам  нарушения  установленного   законамиРеспублики   Кыргызстан   порядка   создания   кооператива,  а   такженесоответствия  учредительных документов требованиям законодательства.Отказ   в   регистрации кооператива по мотивам нецелесообразности  егосоздания не допускается.    Если  регистрация кооператива в установленный срок не произведена,либо в ней отказано, кооператив вправе обратиться в суд.    За необоснованный отказ в регистрации кооператива или за нарушениесрока   его   регистрации,  подтвержденных  судебным   решением,    навиновное  лицо  решением  суда налагается штраф в размере от  трех  додесяти  тысяч  рублей  и относятся расходы, связанные  с  регистрациейкооператива.    За  регистрацию  кооператива с него взимается  плата  (пошлина)  впорядке    и   размерах,  установленных  законодательством  РеспубликиКыргызстан.    Изменения и дополнения, внесенные в  устав  кооператива  (согласностатье  29  настоящего Закона), изменяющие его деятельность,  подлежатдополнительной  регистрации  в порядке и  сроки,  предусмотренные  длярегистрации кооператива. </w:t>
      </w:r>
      <w:r>
        <w:rPr>
          <w:rFonts w:ascii="Arial" w:cs="Arial" w:eastAsia="Arial" w:hAnsi="Arial"/>
          <w:sz w:val="24"/>
          <w:szCs w:val="24"/>
        </w:rPr>
        <w:t xml:space="preserve">                                Глава 6                        Управление кооперативом     Статья 31. Органы управления кооперативом     Органами  управления  кооперативом являются собрание (конференция)членов кооператива и правление (администрация).    Правление   кооператива  может  не  создаваться,   если   решениемкооператива  его  функции исполняет собрание  членов  кооператива  илируководитель администрации.     Статья 32. Собрание членов кооператива     Собрание  членов  кооператива является высшим  органом  управлениякооперативом.    Собрание в праве:    изменять и дополнять устав кооператива;    принимать в члены кооператива и исключать из него;    определять  размеры  предусмотренных  уставом  кооператива  паевыхвзносов;    обсуждать работу правления кооператива, утверждать годовой отчет оего хозяйственной деятельности, распределять прибыль;    реорганизовывать  и  ликвидировать кооператив или объединять его сдругим;    избирать  и  освобождать  членов правления,  ревизионной  комиссии(ревизора);    нанимать  администрацию,  устанавливать оклады  работникам  органауправлениякооперативом;    учреждать   и   закрывать   структурные   единицы,    филиалы    ипредставительства кооператива;    утверждать порядок проведения и полномочия конференции;    утверждать оценку неденежных паевых взносов;    решать иные, связанные с деятельностью кооператива вопросы.    Собрания проводятся ежегодно, но не  позднее  чем  в  двухмесячныйсрок по завершении хозяйственного года.    Внеочередные    собрания  созываются  правлением  (администрацией)кооператива  по  собственной инициативе или по требованию  ревизионнойкомиссии  (ревизора),  либо  на основании  письменного  заявления  1/4членов кооператива.    Собрание членов кооператива должно быть  созвано  в  десятидневныйсрок со дня предъявления такого требования.    Собрание считается правомочным, если в нем принимает участие более2/3   членов  кооператива.  Решения принимаются  простым  большинствомголосов.    Для принятия устава внесения в него изменений,  реорганизации  илиликвидации  кооператива  необходимо участие  3/4  членов  кооператива.Решения принимаются 2/3 большинства голосов членов кооператива.    Голосование  на  собрании  проводится  открыто, за исключением техслучаев,  когда  по  требованию 1/4 членов  кооператива  или  согласноуставу кооператива проводится тайное голосование.     Статья 33. Участие членов кооператива и других лиц в собрании     Члены   кооператива  могут  участвовать  в  собрании   лично   илипосредством    своих   доверенных   лиц   (делегатов)    в    порядке,предусмотренном уставом кооператива.    В собрании с правом совещательного голоса могут участвовать  членыадминистрации    и  другие  граждане,  работающие  в  кооперативе   потрудовому договору, которые имеют право социально-экономической защитыв  равной степени с членами кооператива.    Каждый  член  кооператива  при  принятии решений на собрании имеетодин голос.     Статья 34. Правление кооператива. Руководитель администрации                      кооператива (администратор)     Деятельностью   кооператива  руководит  правление,  избираемое  изнечетного  числа  членов кооператива на срок, предусмотренный  уставомкооператива.    В    случае,  если  правление  не  образуется,  собранием   членовкооператива  из  числа членов кооператива назначается или   нанимаетсяруководитель администрации (администратор).    Правление     кооператива     (администратор)    руководит    всейпроизводственно-хозяйственной  или иной  деятельностью  кооператива  впорядке, установленном собранием его членов и уставом кооператива.    Порядок работы правления кооператива (администратора),  полномочияи   обязанности   его   работников   определяются   собранием   членовкооператива. </w:t>
      </w:r>
      <w:r>
        <w:rPr>
          <w:rFonts w:ascii="Arial" w:cs="Arial" w:eastAsia="Arial" w:hAnsi="Arial"/>
          <w:sz w:val="24"/>
          <w:szCs w:val="24"/>
        </w:rPr>
        <w:t xml:space="preserve">                                Глава 7                 Прекращение деятельности кооператива     Статья 35. Условия и формы прекращения деятельности кооператива     Прекращение     деятельности   кооператива   производится    путемреорганизации  или ликвидации кооператива. Реорганизация   кооператива(слияние,   присоединение,   разделение,   выделение,  преобразование)производится по решению собрания членов кооператива.    Реорганизация кооператива, которая  может  вызвать  экологические,социальные,    демографические  и  иные   последствия,   затрагивающиеинтересы    населения    территории,    должна    согласовываться    ссоответствующим  Советом народных депутатов.    Кооператив ликвидируется:    по решению собрания членов кооператива;    по     решению    суда,    арбитража    в    случае    банкротства(несостоятельности)  либо  в  случае  систематического   осуществлениядеятельности, противоречащей целям деятельности кооператива,  или  безнадлежащего   разрешения  (лицензии)   или  деятельности,  запрещеннойзаконодательными  актами, либо с неоднократным или  грубым  нарушениемзаконодательства;    по истечении срока, на который создан кооператив,  или  достижениецели, ради которой он создан.    Кооператив   считается  ликвидированным  или  реорганизованным   смомента исключения его из реестра государственной регистрации.    В   случае   слияния   кооператива  с  другим   кооперативом   всеимущественные  права  и  обязанности  каждого  из  них   переходят   ккооперативу, возникшему в результате слияния.    В  случае  разделения  кооператива  к возникшим в результате этогоразделения  новым  кооперативам переходят по  разделительному  акту  всоответствующих    частях   имущественные    права    и    обязанностиреорганизованного кооператива.     Статья 36. Ликвидационная комиссия     Ликвидация   кооператива  производится  ликвидационной  комиссией,назначаемой  органом,  принявшим решение о ликвидации, и создаваемой впорядке установленном законодательством Республики Кыргызстан.     Статья 37. Удовлетворение претензий кредиторов     Претензии кредиторов к ликвидируемому кооперативу  удовлетворяютсяиз имущества этого кооператива.    Расчеты с кредиторами осуществляются в следующем порядке:    осуществляется капитализация повременных платежей, причитающихся скооператива   в   связи   с его ответственностью за  причинение  вредажизни или здоровью гражданина;    производятся  расчеты  по оплате труда с  лицами,  работающими  потрудовому договору;    вносятся  платежи  в  бюджеты на цели  социального  страхования  исоциального обеспечения;    производятся  расчеты  с  другими  кредиторами  в  соответствии  сзаконодательными актами.    Если имеющиеся у кооператива денежные  средства  недостаточны  дляудовлетворения   требований   кредиторов,   ликвидационная    комиссияможет  продать  имущество кооператива, а в случае обнаружения  составапреступления   -   передать   материалы  в  соответствующие  органы  ипринять меры к возмещению причиненного ущерба членами кооператива.    При   недостаточности  имущества  ликвидируемого  кооператива  онораспределяется     между     кредиторами    соответствующей    очередипропорционально суммам требований, подлежащих удовлетворению.    Оставшееся после удовлетворения требований  имущество  кооперативапередается членам этого кооператива. </w:t>
      </w:r>
      <w:r>
        <w:rPr>
          <w:rFonts w:ascii="Arial" w:cs="Arial" w:eastAsia="Arial" w:hAnsi="Arial"/>
          <w:sz w:val="24"/>
          <w:szCs w:val="24"/>
        </w:rPr>
        <w:t xml:space="preserve">                               РАЗДЕЛ II                     ПРОИЗВОДСТВЕННЫЕ КООПЕРАТИВЫ           1. ОБЩИЕ ПОЛОЖЕНИЯ О ПРОИЗВОДСТВЕННЫХ КООПЕРАТИВАХ </w:t>
      </w:r>
      <w:r>
        <w:rPr>
          <w:rFonts w:ascii="Arial" w:cs="Arial" w:eastAsia="Arial" w:hAnsi="Arial"/>
          <w:sz w:val="24"/>
          <w:szCs w:val="24"/>
        </w:rPr>
        <w:t xml:space="preserve">                                Глава 8                          Основные положения     Статья 38. Виды деятельности производственных кооперативов     Производственные    кооперативы   создаются   для    производства,заготовки,  переработки  и реализации сельскохозяйственной  продукции,изготовления  товаров народного потребления, изделий  производственно-технического  назначения,  сбора  и  переработки  вторичного  сырья  иделовых   отходов   производства,  ремонта  и  обслуживания   техники,производственного,  дорожного  и  жилищно-гражданского  строительства,производства   строительных   материалов,    розничной    торговли   иобщественного питания, бытового обслуживания, организации  культурногодосуга, оказания производственных и  бытовых  услуг  в сфере культуры,медицинской  и юридической помощи оказания транспортно-экспедиционных,научно-исследовательских,  проектных, конструкторских,  внедренческих,спортивно-оздоровительных  и  других  услуг,   а  также    в    сферахрыболовства,  рыбоводства и производства рыбной  продукции,  заготовкидревесины, добычи полезных ископаемых, других  природных ресурсов и  виных областях хозяйственной деятельности.    Всякая  деятельность  производственного  кооператива  ставит своейцелью извлечение прибыли.    Деятельность   производственного  кооператива  не   ограничиваетсяпределами    территории   района,   города,   где   этот    кооперативзарегистрирован.     Статья 39. Малые кооперативные предприятия и малые                     производственные кооперативы     Малые    производственные   кооперативы   и   малые   предприятия,образованные  кооперативами, создаются в  порядке   и   на   условиях,установленных настоящим  Законом,  с  учетом особенностей,  вытекающихиз   специального  законодательства  Республики  Кыргызстан  о   малыхпредприятиях.     Статья 40. Филиалы, представительства производственного              кооператива и его структурные подразделения     Филиалом производственного кооператива является  обособленное  егоподразделение   вне  места его нахождения кооператива,  осуществляющеевсе или часть его функций.    Представительством     является     обособленное     подразделениепроизводственного кооператива, расположенное вне места его  нахожденияи  осуществляющее  защиту и представительство  интересов  кооператива,совершающее от его имени сделки и другие правовые действия.    Филиалы и представительства кооператива не  являются  юридическимилицами.    Они наделяются имуществом создавшего их кооператива и действуют наоснове утвержденного им положения.    Руководители  филиалов и представительств назначаются кооперативоми   действуют   на  основании  доверенности,  выданной   председателемкооператива.    Создание  филиалов  и представительств производится с уведомлениемместных  Советов  народных депутатов по  месту   нахождения   филиаловили представительства.    В    составе    производственного  кооператива  могут  создаватьсяструктурные подразделения, не являющиеся его филиалами, -   отделения,цехи, фермы, мастерские, ателье, магазины и другие.     Статья 41. Права потребителей продукции, товаров и услуг                     производственных кооперативов     Права  потребителей  продукции, товаров и  услуг  производственныхкооперативов  и  механизм их реализации регулируются законодательствомРеспублики Кыргызстан о защите прав потребителей. </w:t>
      </w:r>
      <w:r>
        <w:rPr>
          <w:rFonts w:ascii="Arial" w:cs="Arial" w:eastAsia="Arial" w:hAnsi="Arial"/>
          <w:sz w:val="24"/>
          <w:szCs w:val="24"/>
        </w:rPr>
        <w:t xml:space="preserve">                                Глава 9    Членство в производственном кооперативе. Права и обязанности                 членов производственного кооператива     Статья 42. Членство в производственном кооперативе     Членом  производственного кооператива может быть каждый гражданин,достигший   16-летнего  возраста,  изъявивший  желание   и   способныйпринимать участие в осуществлении целей и задач кооператива.    Гражданин    может    быть    одновременно    членом    несколькихпроизводственных  и  потребительских кооперативов,  независимо  от  ихвидов.    Гражданине, работающие на государственном,  кооперативном,  другомпредприятии,    в   организации,  учреждении,   могут   быть   членамипроизводственных и потребительских кооперативов.    На вступление в производственный кооператив или работу  в  нем  потрудовому   договору  согласие администрации по месту основной  работыне требуется.    Граждане, работающие в производственном кооперативе  по  трудовомудоговору, имеют право на вступление в члены этого кооператива.     Статья 43. Ассоциированные члены производственного кооператива     Член  производственного  кооператива,  принимающий  на себя толькочасть   обязательств,  определяемых  уставом  кооператива  (безличноготрудового   участия),  при  согласии  всех  членов   производственногокооператива, признается ассоциированным членом кооператива.    Взаимоотношения  между кооперативом и его ассоциированным членом ввопросах   распределения  прибыли  и  других   вопросах   деятельностикооператива регулируется уставом кооператива.     Статья 44. Ограничение на работу в производственном кооперативе     Лица,  имеющие  судимость  за  хищение,  взяточничество  и  другиекорыстные   преступления,   не  могут быть избраны  председателем  илиревизором  кооператива, а также занимать другие руководящие должности,связанные с материальной ответственностью.     Статья 45. Прекращение членства в производственном кооперативе     Членство в кооперативе прекращается в случаях:    смерти члена кооператива;    добровольного выхода из кооператива;    исключения из кооператива;    истечения срока на участие в деятельности кооператива.    Член  кооператива  выходит  из  него  после  подачи  заявления   вписьменном виде.    Член кооператива вправе получить, а  кооператив  обязан  выплатитьему пай в денежном или натуральном выражении.    При выходе из сельскохозяйственного производственного кооператива,в   том  числе  колхоза,  его  член  имеет  право  на  долю  стоимостипроизводственных фондов и земельный участок.    Условия   и  сроки  выхода члена из кооператива и  расчеты  с  нимустанавливаются уставом кооператива.    Член кооператива, нарушивший обязанности, установленные  настоящимЗаконом   и  уставом кооператива, может быть исключен  из  кооперативасогласно постановлению собрания членов кооператива.    Постановление об исключении может быть обжаловано в суде.    Возврат   члену  кооператива  имущества  при  его  исключении   изкооператива   осуществляется в том же порядке и в те же сроки,  что  ипри выходе его из кооператива, если иное не предусмотрено уставом.     Статья 46. Права и обязанности членов                     производственного кооператива     Члены производственного кооператива  имеют  права  и  обязанности,предусмотренные  настоящим  и другими законами Республики  Кыргызстан,а также уставом кооператива.    Член производственного кооператива может  уступить  свой  пай  иличасть   его  путем  купли-продажи,  дарения,  наследования  и  другимиспособами  другому  члену  кооператива или третьему  лицу  в  порядке,установленном настоящим Законом и уставом кооператива.    Член    производственного  кооператива  обладает  преимущественнымправом на работу в этом кооперативе.    Каждый член кооператива имеет право требовать внесения изменений идополнений в устав кооператива.    Член   кооператива   имеет  право  знакомиться  с   бухгалтерскимидокументами,  сметой доходов и расходов кооператива   и   осуществлятьсверку  с первичными документами.    Член производственного кооператива, кроме того, имеет право:    участвовать  в  деятельности кооператива и управлять  его  делами,избирать и быть избранным в органы управления и контроля кооператива;    получать  долю  дохода  (прибыли),  подлежащую распределению междучленами кооператива;    пользоваться имуществом кооператива,  льготами  и  преимуществами,предусмотренными для членов кооператива.    Споры  между  членом кооператива и кооперативом по имущественным инеимущественным вопросам решаются в судебном порядке.    Член     производственного    кооператива     обязан     соблюдатьзаконодательство    Республики    Кыргызстан,    подчиняться    уставукооператива и другим внутрикооперативным актам. </w:t>
      </w:r>
      <w:r>
        <w:rPr>
          <w:rFonts w:ascii="Arial" w:cs="Arial" w:eastAsia="Arial" w:hAnsi="Arial"/>
          <w:sz w:val="24"/>
          <w:szCs w:val="24"/>
        </w:rPr>
        <w:t xml:space="preserve">                               Глава 10           Труд в производственном кооперативе и его оплата     Статья 47. Правовое регулирование трудовых отношений                    в производственном кооперативе     Трудовые   отношения  членов  кооператива  регулируются  настоящимЗаконом,  уставом кооператива, другими внутрикооперативными актами,  атакже  в  установленных  Законом случаях законодательством  РеспубликиКыргызстан о труде.    Трудовые  отношения лиц, работающих в производственном кооперативепо  трудовому  договору,  регулируются  законодательством   РеспубликиКыргызстан  о  труде  с  учетом особенностей, установленных  настоящимЗаконом.     Статья 48. Трудовой договор в производственном кооперативе     Трудовые  отношения  лиц,  не являющихся членами производственногокооператива,  с  этим  кооперативом возникают  на  основе  письменноготрудового  договора. Отсутствие  письменного  трудового  договора   нелишает  гражданина права, в случае спора, доказывать наличие  трудовыхотношений в кооперативе свидетельскими показаниями.    На  всех  лиц,  работающих в производственном кооперативе, ведетсятрудовая  книжка  этим  кооперативом в  соответствии  с  установленнымпорядком.     Статья 49. Особенности труда членов производственного кооператива     Член производственного кооператива имеет преимущественное право наработу в этом кооперативе.    Член  производственного  кооператива  может  участвовать   в   егодеятельности   на   правах   как полной, так  и  частичной  занятости.Продолжительность  и  распорядок  рабочего  дня  членов   кооператива,порядок  предоставления выходных дней, отпуска, а также другие условиятруда  определяются  уставом кооператива,  правилами  его  внутреннегораспорядка.    Производственный   кооператив   обязан   осуществлять   меры    пообеспечению   здоровых   и  безопасных условий  труда,  руководствуясьтребованиями   законодательства   Республики   Кыргызстан   о   труде,установленными   для    государственных    предприятий,    организацийсоответствующих отраслей народного хозяйства.     Статья 50. Условия труда лиц, работающих в кооперативе по                 трудовому договору. Дисциплина труда     Условия  трудового  договора  с  лицами,  не  являющимися  членамипроизводственного кооператива, ухудшающие их положение по сравнению  сзаконодательством    Республики   Кыргызстан   о    труде,    являютсянедействительными.    Производственный   кооператив   обязан   обеспечить   здоровые   ибезопасные условия труда этих лиц.    Рабочее   время  и  время отдыха, режим работы устанавливаются  подоговоренности сторон, однако, продолжительность рабочего  времени  недолжна превышать норм, установленных законодательством о труде.    Производственный кооператив самостоятельно устанавливает для своихчленов  и  лиц,  работающих по трудовым договорам, меры  поощрения  затрудовые   заслуги   и   дисциплинарной ответственности  за  нарушениетрудовой дисциплины.    Кооператив  обязан  предоставить лицу,  работающему  по  трудовомудоговору,   ежегодный  отпуск продолжительностью не менее минимальногоотпуска,  предусмотренного законодательством Республики  Кыргызстан  отруде.    Споры, связанные с выполнением трудовых договоров, рассматриваютсяв судебном порядке.     Статья 51. Оплата труда в производственном кооперативе.                    Материальная ответственность в                     производственном кооперативе     Производственный  кооператив  самостоятельно  определяет  формы  исистемы  оплаты  труда. Оплата в кооперативе может  производиться  какденьгами, так и продукцией (услугами).    Оплата  труда  лиц, работающих по трудовым договорам, определяетсяпо  соглашению  сторон,  но не может быть ниже минимальной  заработнойплаты, установленной государством для рабочих и служащих.    Оплата труда членов кооператива устанавливается по решению  общегособрания кооператива.    Индивидуальные   заработки  членов  кооператива  определяются   ихтрудовым вкладом и размером той части прибыли, которая составляет долючлена кооператива.    Оплата  труда  членов  кооператива, за исключением  дивидендов,  атакже   заработная   плата  лиц,  работающих  по  трудовому  договору,облагается   подоходным   налогом   в   соответствии   с   действующимзаконодательством.    Производственный кооператив несет материальную ответственность  заущерб,   причиненный  его  работникам,  за  их  увечье,  другой   вредздоровью, связанный с выполнением трудовых функций.    Лица,  работающие  в  производственном  кооперативе  по  трудовомудоговору,   несут   ответственность  за   ущерб,   причиненный   этомукооперативу,   в  порядке и размерах, установленных  законодательствомРеспублики Кыргызстан о труде.    За  гражданами,  работающими  в кооперативе,  сохраняются  пенсии,стипендии   по   месту  учебы  и заработная плата  по  месту  основнойработы в полном размере.        Статья 52. Прекращение трудовых отношений в производственном                              кооперативе     Трудовые  отношения  с  членом кооператива может быть расторгнут вслучае  прекращения  его  членства в  кооперативе  в  соответствии  состатьей 45 настоящего Закона.    С  лицами,  работающими  по  трудовому  договору,  он  может  бытьрасторгнут   как   по  соглашению  сторон,  так   и   по   основаниям,установленным законодательством Республики Кыргызстан о труде.     Статья 53. Социальное страхование и социальное обеспечение лиц,               работающих в производственном кооперативе     Кооператив  для  реализации предоставляемых членам  кооператива  илицам,   работающим в нем по трудовому договору, прав  по  социальномустрахованию  и  социальному обеспечению вносит в фонд государственногосоциального    страхования,  в  Пенсионный  фонд  и  фонд   содействиязанятости населения Республики Кыргызстан отчисления от своих  доходовв   порядке   и  размерах, установленных законодательством  РеспубликиКыргызстан.  Кооператив должен в месячный срок со  дня  регистрации  вустановленном порядке зарегистрироваться в качестве страхователя.    Суммы  взносов  в фонд государственного социального страхования, вПенсионный   фонд  и  в  фонд  содействия  занятости,   не   внесенныекооперативом в установленный срок взыскиваются в бесспорном порядке попредставлению соответствующих органов.    Кооператив вправе обжаловать такое взыскание в суде. </w:t>
      </w:r>
      <w:r>
        <w:rPr>
          <w:rFonts w:ascii="Arial" w:cs="Arial" w:eastAsia="Arial" w:hAnsi="Arial"/>
          <w:sz w:val="24"/>
          <w:szCs w:val="24"/>
        </w:rPr>
        <w:t xml:space="preserve">                               Глава 11                Капитал производственного кооператива.                          Прибыли и дивиденды     Статья 54. Капитал производственного кооператива     Капитал  производственного  кооператива состоит из его имущества иявляется собственным и кредитным.    Собственный капитал формируется за счет взносов членов кооперативаи прибыли кооператива.    Собственный  капитал  подразделяется  на  основной  и    резервныйкапитал.    Основной  капитал  формируется за счет взносов членов кооператива,ежегодных  отчислений  от  прибыли и иных  доходов.  Основной  капиталпредназначается для текущей деятельности кооператива.    Резервный    фонд    производственного   кооператива    составляютобязательные  отчисления от прибыли. Резервный капитал используется нанепредвиденные расходы и на покрытие убытков.    Кредитный капитал формируется за счет кредитов.     Статья 55. Паи членов производственного кооператива     Паем  считается  имущественный  или неимущественный  вклад  членовкооператива,  предоставляющий  им  право  на  участие  в  деятельностикооператива и на получение его доли прибыли.    Члены кооператива могут вносить пай в виде денег,  материальных  ииных   ценностей,  которые  переходят в собственность  кооператива,  атакже в виде продукции интеллектуальной деятельности.    Неденежные  паевые  взносы  оцениваются  в  установленном  уставомкооператива порядке и утверждаются собранием членов кооператива.    С  завершением  года  и по утверждении годового отчета кооперативаувеличение  (уменьшение)  размера  основного  капитала  распределяетсямежду  членами кооператива пропорционально стоимости паев   и   другихусловий, предусмотренных уставом кооператива.    Паи  и  их  ежегодное  увеличение (уменьшение) регистрируются  приучете   имущества членов кооператива. Член кооператива вправе в  любоевремя ознакомиться с документами по учету и получить выписки из них.    При  возврате  лицу  его пая или части пая в натуральном  либо   вденежном   выражении   основной  капитал  кооператива  уменьшается  навеличину стоимости этого пая.     Статья 56. Увеличение или уменьшение капитала производственного                              кооператива     Увеличение    основного   капитала  производственного  кооперативаосуществляется за счет:    принятия в кооператив новых пайщиков;    включения части балансовой прибыли;    дополнительных членских взносов в пай;    возрастания стоимости составных частей основного капитала.    Уменьшение    основного   капитала  производственного  кооперативаосуществляется за счет:    выплат, возврата пая члену кооператива или его части;    вычета из основного капитала убытков, непокрытых резервным  фондомкапитала;    снижения стоимости составных частей основного капитала.     Статья 57. Распределение прибыли производственного кооператива     Прибыль производственного кооператива должна быть распределена  непозднее двух месяцев по окончании хозяйственного года.    В   постановлении   собрания   членов   кооператива   относительнораспределения прибыли должны указываться:    балансовая прибыль;    обязательные платежи с прибыли;    отчисления в резервный фонд капитала;    часть прибыли, используемая на премирование работников;    отчисления на  увеличение основного капитала;    дивиденды.    Годовые   отчисления   в   резервный  фонд  капитала   кооперативасоставляют не менее 5 процентов балансовой прибыли. Отчисления в  этотфонд  производятся   до  тех  пор, пока  резервный  фонд  капитала  несоставит 25 процентов стоимости основного капитала.     Статья 58. Дивиденды     Дивидендами   являются   назначенная   пайщику   часть    прибыли,пропорциональная стоимости его пая.    Объявленные   собранием  членов  кооператива  дивиденды   являютсяобязательством кооператива перед его членами. Член кооператива  вправепотребовать от кооператива дивиденды в качестве его кредитора.    Объявлять и выплачивать дивиденды запрещается, если:    кооператив неплатежеспособен;    после  исполнения  обязательств  и выплаты  дивидендов  кооперативстановится неплатежеспособен.    Дивиденды   пайщику выплачиваются кооперативом в  виде  денег.  Порешению  собрания  членов кооператива и при отсутствии  возражений  состороны  члена  кооператива  дивиденды могут  быть  выплачены  в  видематериальных ценностей.    Производственный   кооператив  не   может   взыскать   с   пайщикавыплаченные   дивиденды,  за  исключением  тех  случаев,  когда   членкооператива знал или должен был знать о том, что дивиденды объявлены ивыплачены в нарушение требований части 3 настоящей статьи. </w:t>
      </w:r>
      <w:r>
        <w:rPr>
          <w:rFonts w:ascii="Arial" w:cs="Arial" w:eastAsia="Arial" w:hAnsi="Arial"/>
          <w:sz w:val="24"/>
          <w:szCs w:val="24"/>
        </w:rPr>
        <w:t xml:space="preserve">                               Глава 12           Хозяйственная деятельность и социальное развитие                     производственного кооператива     Статья 59. Организация хозяйственной деятельности                     производственного кооператива     Производственный кооператив является экономически  самостоятельнымтоваропроизводителем.   Действуя  в  условиях   полной   экономическойсамостоятельности он определяет направления своей деятельности,  объеми    структуру    производства,   осуществляет   его   организацию   ипланирование, реализует продукцию (работы, услуги).    Производственный  кооператив  при  разработке  планов  (или   сметдоходов   и   расходов) исходит из платежеспособного  спроса  на  своюпродукцию  (товары,  услуги), налоговых платежей, процентов  по  судамбанков,  нормативов платы за трудовые и природные  ресурсы,  платы  завыбросы загрязняющих веществ в окружающую среду, нормативов отчисленийв   государственный  фонд социального страхования, Пенсионный  фонд  ифонд  содействия  занятости населения, возможностей получения  дохода,необходимого  для  производственного, социального  развития  и  оплатытруда.     Статья 60. Договор - правовая основа хозяйственной деятельности                              кооператива     Договор является правовым  документом  регулирующим  хозяйственныеотношения производственного кооператива.    Производственные  кооперативы  свободны  в  выборе   партнера   подоговору,   любых   других   условий   хозяйственных   отношений,   непротиворечащих законодательству Республики Кыргызстан.    При    несоблюдении   договорных   обязательств   производственныйкооператив     в    установленном    порядке    несет    имущественнуюответственность, возмещает ущерб, нанесенный потребителю. Предприятия,организации и граждане при несоблюдении договорных обязательств  передкооперативом    несут    в   установленном    порядке    имущественнуюответственность и возмещают нанесенный ущерб.    Производственный кооператив имеет право добровольно  принимать  насебя    исполнение    государственных    заказов.    Для    исполнениягосударственного    заказа   заключаются  хозяйственные   договоры   ссоответствующими   потребителями  продукции   (работ,   услуг)   и   споставщиками  материально-технических ресурсов.    Производственные  кооперативы могут принимать  участие  в  оптовыхярмарках   и  заключать договоры с потребителями на поставку продукциии с поставщиками - на закупку материально-технических ресурсов.     Статья 61. Цены и ценообразование     Производственный   кооператив   реализует   продукцию   и   товарысобственного производства выполняет работы и предоставляет услуги   поценам   и  тарифам,  устанавливаемым кооперативом по договоренности  спотребителем или самостоятельно, если законом не установлено иное.    Государственное регулирование цен на продукцию  (работы,  услуги),выполненную      кооперативом,      осуществляется     при     условиигарантированного    материально-технического   снабжения,    льготногоналогообложения и  другой помощи со стороны государства.     Статья 62. Социальное развитие производственных кооперативов     Производственный    кооператив   за   счет   собственных   средствосуществляет строительство жилых домов, детских дошкольных  учрежденийи   других объектов  социального назначения, принимает долевое участиев  их  сооружении,  а  также может арендовать  или  приобретать  такиеобъекты.    Вопросы социального развития производственного кооператива  должныучитывать  интересы лиц, работающих по трудовому договору, и  решатьсяв  коллективном  договоре,  заключенном  между  кооперативом  и  этимиработниками (их представителями).     Статья 63. Страховое имущество кооператива     Производственный  кооператив  может  страховать  свое  имущество встраховых   организациях.   Страхование  осуществляется   по   решениюсобрания членов кооператива.    Кооперативы  и  их союзы (объединения), ассоциации могут создаватькооперативные  страховые  учреждения, определять  условия,  порядок  ивиды страхования.                  2. ВИДЫ ПРОИЗВОДСТВЕННЫХ КООПЕРАТИВОВ </w:t>
      </w:r>
      <w:r>
        <w:rPr>
          <w:rFonts w:ascii="Arial" w:cs="Arial" w:eastAsia="Arial" w:hAnsi="Arial"/>
          <w:sz w:val="24"/>
          <w:szCs w:val="24"/>
        </w:rPr>
        <w:t xml:space="preserve">                               Глава 13          Сельскохозяйственные производственные кооперативы.       Кооперативы, связанные с сельским хозяйством. Особенности                    деятельности этих кооперативов.     Статья 64. Сельскохозяйственный производственный кооператив     Основным    видом   кооператива  в  сельской  местности   являетсясельскохозяйственный производственный кооператив.    Сельскохозяйственным производственным кооперативом  (в  том  числеколхоз)    признается   кооператив,  использующий  с  целью  полученияприбыли  полученную  в  установленном порядке  землю  для  выращиванияпродукции   растениеводства  и  животноводства,  а  также  переработкипроизведенной,  в  основном,  этим  кооперативом  сельскохозяйственнойпродукции.    Кооперативы,    осуществляющие   деятельность    по    переработкесельскохозяйственной  продукции,  обслуживанию  других   кооперативов,граждан   и   иных   предприятий,  производящих   сельскохозяйственнуюпродукцию,  относятся  к кооперативам, связанным с сельским хозяйством(сельскохозяйственные кооперативы).    Порядок     образования,     деятельности    сельскохозяйственногокооператива регулируется настоящим законом.    Сельскохозяйственный  производственный кооператив как основной видсельскохозяйственного  кооператива  пользуется  льготами  по  налогам,кредитам и другими льготами.     Статья 65. Особенности создания сельскохозяйственных                     производственных кооперативов     Сельскохозяйственный производственный  кооператив  создается  лишьпосле    выделения  ему  или  его  членам  в  установленном  земельнымзаконодательством   порядке  земельного  участка   во   владение   илипользование.     Статья 66. Укрепление кооперативных начал в деятельности колхозов     Колхоз   относится   к   сельскохозяйственному   производственномукооперативу,  порядок организации и деятельности которого регулируетсянастоящим Законом.    Собственность     колхоза   относится   к    коллективной    формесобственности.    За   каждым  членом  колхоза,  в  том  числе  ушедшим  на  пенсию,проживающим  в  Республике Кыргызстан, закрепляется   доля   стоимостиосновных  и оборотных фондов колхоза.    Доля члена колхоза (его пай) определяется  в  соответствии  с  еготрудовым   вкладом,  стажем  работы и  утверждается  собранием  членовколхоза.    На  указанную  сумму  выдается  специальный  финансовый  документ.Ежегодный   прирост  основных  производственных фондов  распределяетсямежду  членами  колхоза,  что  должно  удостоверяться  дополнительнымидокументами.    При разделе стоимости производственных фондов  колхоза  между  егочленами не учитываются суммы непогашенных кредитов.     Статья 67. Права и обязанности внутрихозяйственных подразделений                                колхоза     Колхоз   самостоятельно   определяет   формы   внутрихозяйственнойорганизации   производства,   по   желанию   колхозников   с    учетомэкономической     целесообразности,     на     условиях      глубокоговнутрихозяйственного расчета создает производственные подразделения  -хозрасчетные  (арендные)  коллективы,  доходы  которых  формируются  взависимости от конечных результатов их хозяйствования. Общее  собраниечленов    колхоза    утверждает   Положение    о   внутрихозяйственныххозрасчетных коллективах.    Хозрасчетным коллективам общим собранием членов колхоза может бытьпредоставлено     право   самостоятельной   реализации   произведеннойпродукции  (работ, услуг), использования полученных доходов на  оплатутруда, уплату налоговых платежей в бюджет.    Такие подразделения могут открывать счета в учреждениях банка  илифинансово-расчетных   центрах,  заключать  хозяйственные  договоры  отимени колхоза.    Арендный   коллектив  несет  ответственность  по  этим   договорамзакрепленным   за   ним  имуществом.  При  недостаточности   имуществаответственность по обязательствам подразделения несет колхоз.    Взаимные   права  и  обязанности  колхоза  и  внутрихозяйственногоарендного коллектива определяются заключенными между ними договорами.    Расторжение договора допускается только по соглашению сторон послезавершения     сельскохозяйственного    года     с     предварительнымуведомлением другой  стороны  не менее чем за два месяца.  Организацияи  деятельность внутриколхозных арендных  коллективов  регулируется  всоответствии  с Законом Республики Кыргызстан  "Об аренде  и  арендныхотношениях".  Имущественные споры  между хозрасчетными подразделениямии   колхозом  разрешаются  арбитражной  комиссией,  создаваемой  общимсобранием членов колхоза, а в случае несогласия с решением арбитражнойкомиссии - судом.    Хозрасчетный доход арендного коллектива (продукция,  произведеннаясверх    объема,   указанного   в  договоре),   а   также   имущество,приобретенное   за  счет  этого  дохода,  являются  общей   совместнойсобственностью арендного коллектива.     Статья 68. Кооперирование деятельности колхозов и личных подсобных                               хозяйств     Члены колхоза вправе производить сельскохозяйственную продукцию  вличном   подсобном  хозяйстве  для личного  потребления,  для  продажиколхозу, а также реализации по собственному желанию.    Колхоз:    содействует развитию личных подсобных хозяйств своих членов;    оказывает    помощь   в  строительстве  и  ремонте  жилого   дома,хозяйственных построек, обеспечении топливом, приобретении скота;    предоставляет в пользование колхозные сенокосы, пастбища, средствамеханизации, транспорт, колхозный рабочий скот;    обеспечивает удобрениями, средствами  защиты  растений,  семенами,посадочным материалом, кормами, а также удовлетворяет другие нужды.    Взаимоотношения  колхоза  и его членов  по  созданию  условий  дляразвития  личного  подсобного хозяйства определяются решениями  общегособрания колхоза, а также договорами.    Колхоз  может  заключать с гражданами, ведущими  личное  подсобноехозяйство,   договоры   на производство и продажу сельскохозяйственнойпродукции.  В  соответствии с условиями договора колхоз выделяет  этимлицам   (своим   членам  и  другим  лицам,  имеющим  личное  подсобноехозяйство,  проживающим  на  его  территории)  скот,  корма,   семена,удобрения,  дополнительные участки пашни, а также сенокосы и пастбища.    Для  отдельных  членов  семьи  колхозника  по  их  желанию  личноеподсобное   хозяйство,  ведущее  товарное  производство,  может   бытьосновным местом работы.    Они    подлежат   государственному   страхованию   и   социальномуобеспечению    в   порядке,  установленном  для  членов  крестьянскогохозяйства (члена производственного кооператива). Время основной работыв  личном   подсобном  хозяйстве засчитывается в общий  и  непрерывныйтрудовой  стаж  работы на основании документов, подтверждающих  уплатувзносов  по  социальному страхованию и в Пенсионный фонд.     Статья 69. Кооперирование деятельности колхозов и                         крестьянских хозяйств     Колхоз  по  договору  с крестьянским хозяйством на основе взаимнойматериальной    заинтересованности    вправе     выполнять     функцииснабженческо-сбытовой  организации.  В ежегодно  заключаемом  договореопределяются   обязанности   колхоза  по   обеспечению   крестьянскогохозяйства     материально   техническими   средствами,   крестьянскогохозяйства  - по реализации колхозу  произведенной продукции,  цены  заоказываемые  услуги, другие условия договора, а также  ответственностьза их нарушение.     Статья 70. Преобразование колхоза или его производственного         подразделения в сельскохозяйственные производственные               кооперативы и другие формы хозяйствования     Преобразование колхоза, другого сельскохозяйственного  кооперативаосуществляется   по  решению  его  трудового  коллектива  в   порядке,установленном статьями 35-37 настоящего Закона.    Производственное   подразделение   колхоза   также   может    бытьпреобразовано  в сельскохозяйственный производственный  кооператив   свыходом   из состава колхоза. Преобразование осуществляется на  основерешения  членов  коллектива производственного  подразделения  колхоза,принятого большинством голосов в 2/3 списочного состава.    Преобразование     производственного     подразделения     колхозапроизводится   независимо  от согласия на это общего  собрания  членовколхоза в порядке, установленном настоящим Законом для кооперативов.    По     решению     районного     Совета     народных     депутатовсельскохозяйственному  производственному  кооперативу, создаваемому набазе  колхоза,  его  производственных  подразделений,  предоставляетсяземельный   участок   из  обрабатываемых ими  ранее  земель  с  учетомсоздания равных условий хозяйствования.  К  созданному кооперативу  поразделительному акту переходит часть имущества колхоза с учетом  долейв  стоимости имущества,  приходящихся  на членов колхоза, выходящих изего состава и вступающих в члены кооператива.    Размеры    сельскохозяйственных   производственных   кооперативов,создаваемых на базе отдельных производственных подразделений колхозов,должны  быть  технико-экономически  обоснованными,   достаточным   длянаиболее   полного   эффективного  использования  земельных  участков,трудовых ресурсов, зданий, сооружений, сельскохозяйственной техники.    Сельскохозяйственные производственные  кооперативы,  созданные  набазе  подразделений колхозов, могут получить статус малого предприятияв зависимости от количества работающих, объема производства.    Убыточные      и     низкорентабельные    колхозы     и     другиесельскохозяйственные  кооперативы  признаются  неспособными  выполнятьсвои   обязательства   и  осуществлять   производственно-хозяйственнуюдеятельность  в  порядке,  установленном  статьями  7,  35  настоящегоЗакона.    Кооперативы,  созданные  на  базе  ликвидированных   убыточных   инизкорентабельных   колхозов,   не  являются   правопреемниками   этихпредприятий, и не отвечают по долгам ликвидированных предприятий.     Статья 71. Порядок выхода члена колхоза из его состава для                  организации крестьянского хозяйства     Член  колхоза может выйти из его состава и образовать крестьянскоехозяйство  на  базе  земельного участка, изымаемого  из  земель  этогоколхоза независимо от согласия на это общего собрания членов колхоза.    При  наличии  нескольких  членов  колхоза,  желающих  организоватькрестьянское   хозяйство и претендующих на один  и  тот  же  земельныйучасток,  его  предоставление осуществляется на   конкурсной   основе,порядок   проведения    которого   устанавливается   законодательствомРеспублики Кыргызстан.    Член  колхоза,  выходящий  из  его  состава  с  целью  организациикрестьянского  хозяйств,  вправе  получить  средства  производства   сучетом  его доли (пае, вкладе) в коллективной собственности.     Статья 72. Объединения (союзы), ассоциации сельскохозяйственных         производственных кооперативов, крестьянских хозяйств                      и личных подсобных хозяйств     Сельскохозяйственные  производственные  кооперативы,  крестьянскиехозяйства,   личные  подсобные  хозяйства,  предприятия  других   формхозяйствования вправе добровольно объединяться в объединения  (союзы),ассоциации в порядке, установленном статьями 18-23 настоящего Закона.    Главными   задачами   таких  объединений   являются:   организацияагрономического,     зоотехнического,   ветеринарного    обслуживания,материально-технического   снабжения,   а   также   сбыта   продукции,производимой   хозяйствами-участниками;  содействие   в   установлениивзаимовыгодных  хозяйственных  связей между участниками;  создание  наобщие   средства   материально-технической  базы  и  социально-бытовыхобъектов   общего   пользования, обеспечение  защиты  прав  участниковтаких союзов, представление их интересов в государственных органах.     Статья 73. Снабженческо-сбытовые, заготовительные, закупочные и         другие кооперативы, действующие в сельском хозяйстве     Снабженческо-сбытовые,  заготовительные,  закупочные  кооперативы,действующие    в   сельском   хозяйстве,  являются   главным   каналомэкономических связей между городом и селом.    Снабженческо-сбытовые,  заготовительные,   закупочные   и   другиекооперативы  являются коммерческим предпринимательскими кооперативами,порядок  создания  и  деятельности  которых  производится  в  порядке,установленном настоящим Законом для производственных кооперативов.    Многофункциональными   снабженческо-сбытовыми,   заготовительными,закупочными    кооперативами,  действующими  в   сельском   хозяйстве,признаются кооперативы:    занимающиеся   закупкой,  транспортировкой  и  сбытом    продукциисельского хозяйства и подсобных промыслов в сельском хозяйстве;    оказывающие производителям продукции сельского хозяйства различныеуслуги   в   виде  обеспечения  материальными  ресурсами,  организациихранения, переработки продукции сельского хозяйства, закупки и продажисельскому населению товаров народного потребления и другие услуги. </w:t>
      </w:r>
      <w:r>
        <w:rPr>
          <w:rFonts w:ascii="Arial" w:cs="Arial" w:eastAsia="Arial" w:hAnsi="Arial"/>
          <w:sz w:val="24"/>
          <w:szCs w:val="24"/>
        </w:rPr>
        <w:t xml:space="preserve">                              РАЗДЕЛ III                      ПОТРЕБИТЕЛЬСКИЕ КООПЕРАТИВЫ </w:t>
      </w:r>
      <w:r>
        <w:rPr>
          <w:rFonts w:ascii="Arial" w:cs="Arial" w:eastAsia="Arial" w:hAnsi="Arial"/>
          <w:sz w:val="24"/>
          <w:szCs w:val="24"/>
        </w:rPr>
        <w:t xml:space="preserve">                               Глава 14                          Основные положения     Статья 74. Понятие и задачи потребительского кооператива     Потребительский кооператив в Республике Кыргызстан -  организация,объединяющая  на  добровольной  основе  граждан  республики  по  местужительства    или    по   месту  их  работы,  ставящая   своей   цельюудовлетворение   потребностей  своих  членов  в   продуктах   питания,промышленных  товарах,  жилье  и  других  услугах  и  не  преследующаяизвлечение прибыли от своей деятельности.    Потребительский кооператив может быть организован  как  в  городе,так и в селе.    Потребительский   кооператив   может  создавать   производственныекооперативы,  предприятия, другие хозяйственные  организации  с  цельюполучения   прибыли,   которая   не   распределяется   между   членамикооператива, а направляется на выполнение кооперативом своих  уставныхзадач  -  удовлетворение потребности своих членов в продуктах питания,товарах и услугах.    Потребительские  кооперативы,  осуществляющие торговлю, заготовку,переработку,  производство  продукции и  товаров,  оказание  услуг  нечленами  своего  кооператива  и  распределяющие  прибыль   от    своейдеятельности  признаются   производственными  кооперативами,   порядокорганизации  и  деятельности которых регулируется  настоящим  Законом,предусмотренным   для  производственных   кооперативов.   Пошлина   заперерегистрацию  потребительского кооператива  в  производственный  невзимается.    Потребительcкие кооперативы налогом не облагаются.    При выходе члена  потребительского  кооператива  из  его  состава,часть  пая  образованного из прибыли, облагается  налогом  в  порядке,установленном законами Республики Кыргызстан. В случае выплаты бывшемучлену  потребительского кооператива пая, образованного за счет прибылибез  удержания налогов, потребительский кооператив обязан   возместитьсумму этого налога за свой счет.     Статья 75. Виды потребительских кооперативов     К  потребительским кооперативам относятся торговый потребительскийкооперативы,      жилищно-строительный,      жилищно-эксплуатационный,гаражный, дачный, садовый и другие.     Статья 76. Организация потребительского кооператива     Порядок  создания  и регистрации потребительских кооперативов и ихобъединений    (союзов),    ассоциаций   производится    в    порядке,установленном  статьями  19,  30  настоящего  Закона  для  всех  видовкооперативов.    Члены  потребительских  кооперативов вносят паевые взносы, размерыкоторых  определяются собранием членов кооператива, целями, указаннымив уставе.    Вопрос о вступительных взносах и их  размерах  решается  собраниемчленов кооператива.    При  выходе члена из потребительского кооператива ему возвращаетсявся   сумма   паевого   взноса.  Выплата  причитающегося   дохода   отдеятельности  потребительского  кооператива  происходит   в   порядке,установленном  уставом кооператива.    Член  потребительского  кооператива  несет  ответственность по егообязательствам в пределах внесенного паевого взноса.    Члены потребительского кооператива могут быть приняты на работу  вэтот кооператив по трудовому договору. </w:t>
      </w:r>
      <w:r>
        <w:rPr>
          <w:rFonts w:ascii="Arial" w:cs="Arial" w:eastAsia="Arial" w:hAnsi="Arial"/>
          <w:sz w:val="24"/>
          <w:szCs w:val="24"/>
        </w:rPr>
        <w:t xml:space="preserve">                               Глава 15                 Торговые потребительские кооперативы     Статья 77. Деятельность торговых потребительских кооперативов в                                городе     Торговые потребительские кооперативы создаются в городе,  поселкахгородского  типа,  по  месту  работы при  промышленных,  строительных,других   предприятиях,   учреждениях,   организациях  или   по   местужительства  граждан,  органах  местного самоуправления  для  снабжениячленов  указанных кооперативов продуктами питания, товарами  народногопотребления, закупаемыми в сельской местности, как в пределах,  так  иза пределами республики.    Члены городских, поселковых торговых потребительских  кооперативовпо  месту  работы участвуют в его деятельности в свободное  от  работывремя.    Торговые  потребительские  кооперативы могут создавать предприятияпо  переработке  продукции сельского хозяйства с целью  ее  реализациичленам своего кооператива.     Статья 78. Деятельность потребительских кооперативов в сельской                               местности     Потребительские   кооперативы  создаются  в   сельской   местностигражданами,    крестьянскими    хозяйствами,    личными     подсобнымихозяйствами   для  обеспечения  их  товарами,   работами,    услугами,материально-техническим  обслуживанием,  транспортировки,  переработкисвоей  продукции,  обработки полей, мелиорации,  выполнения  отдельныхпроизводственных циклов.    Деятельность  таких  кооперативов  осуществляется  его  членами  игражданами,  работающими  в потребительском кооперативе  по  трудовомудоговору.    Прибыль  потребительских  кооперативов  в  сельской  местности  нераспределяется   между   членами,   а   направляется  на  материально-техническое  обеспечение, строительство дорог,  социальные  и  бытовыенужды его членов и налогом не облагается.     Статья 79. Защита прав и законных интересов членов потребительских                             кооперативов     Потребительские  кооперативы  защищают  права  и  интересы   своихчленов-потребителей    товаров    и    услуг    в    соответствии    сзаконодательством  Республики Кыргызстан  о  защите  прав  и  законныхинтересов потребителей.  </w:t>
      </w:r>
      <w:r>
        <w:rPr>
          <w:rFonts w:ascii="Arial" w:cs="Arial" w:eastAsia="Arial" w:hAnsi="Arial"/>
          <w:sz w:val="24"/>
          <w:szCs w:val="24"/>
        </w:rPr>
        <w:t xml:space="preserve">                              Глава 16        Жилищно-строительные, жилищно-эксплуатационные, дачные,          садовые и другие виды потребительских кооперативов     Статья 80. Деятельность потребительских кооперативов по             удовлетворению  жилищно-бытовых потребностей                             своих членов     Граждане   на   добровольных   началах  могут  создавать  жилищно-строительные  кооперативы  для  удовлетворения  своих  жилищно-бытовыхпотребностей.    Основным  направлением  деятельности  этих  кооперативов  являетсяучастие денежными средствами в сооружении жилья.    Работы  в  кооперативе,  необходимые для его  деятельности,  могутвыполняться    по   договорам,  заключаемым  как  с  членами   данногокооператива,  так  и  с  посторонними  гражданами,  а  также   членамикооператива на общественных началах.    Жилищно-строительные   кооперативы   не   являются   коммерческимиорганизациями и прибыли от своей деятельности не получают.    Жилищно-строительные   кооперативы   могут   создавать   ремонтныежилищно-эксплуатационные   организации,   предприятия,    кооперативы,деятельность  которых  направлена на выполнение уставных  задач  этогокооператива.    Жилищно-строительные    кооперативы   организуются   в    порядке,установленном  для  других  потребительских  кооперативов,  по   местужительства или по месту работы его членов.     Статья 81. Порядок прекращения членства в жилищно-строительных                             кооперативах     Член жилищно-строительного кооператива, полностью выплативший  пайза  квартиру  (жилое  помещение),  становится  собственником  квартиры(жилого помещения) и может выйти из состава кооператива.     Статья 82. Наследование пая члена жилищно-строительного                              кооператива     Не  полностью выплаченный пай умершего члена жилищно-строительногокооператива  переходит в наследство его наследникам в  общем  порядке,установленном законодательством. В этом случае право на  вступление  вкооператив  приобретает  наследник (наследники)  независимо  от  того,проживал  ли  наследник (наследники) совместно  с  наследодателем  прижизни.  Преимущественное  право  на  вступление  в  кооператив   имеетнаследник  (наследники), совместно проживающий с наследодателем  и  неимеющий своей квартиры (жилого помещения).     Статья 83. Садоводческие, садово-огороднические, гаражные и другие            виды потребительских кооперативов (товариществ)     Садоводческие,  садово-огороднические,  гаражные  и  другие   видыпотребительских кооперативов (товариществ) могут создаваться  в  целяхрационального     использования     сельскохозяйственной    продукции,выращенной   на  своем  земельном  участке  горожанами,  строительствасобственными      средствами    хранилищ,    ремонтных     мастерских,перерабатывающих  пунктов,  открытия  торговых  киосков,  столярных  иремонтных   мастерских,  приобретения  в  коллективную   собственностьмашин  и транспортных средств, рабочего и продуктивного скота,  другихсредств производства и проведения  других  работ.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5ilffslosl8hdnfgz_b3" Type="http://schemas.openxmlformats.org/officeDocument/2006/relationships/hyperlink" Target="http://kodeks.duckdns.org/document/208" TargetMode="External"/><Relationship Id="rIdmlszeebwlolfkvzcohgs5" Type="http://schemas.openxmlformats.org/officeDocument/2006/relationships/hyperlink" Target="http://kodeks.duckdns.org/document/812" TargetMode="External"/><Relationship Id="rIdc3zx96gok4zxye4vxoa9e" Type="http://schemas.openxmlformats.org/officeDocument/2006/relationships/hyperlink" Target="http://kodeks.duckdns.org/document/712" TargetMode="External"/><Relationship Id="rIdud-v4yg9rjxypfwecqllr" Type="http://schemas.openxmlformats.org/officeDocument/2006/relationships/hyperlink" Target="http://kodeks.duckdns.org/document/50963" TargetMode="External"/><Relationship Id="rId7ioekenkgfepqx_jkxj51" Type="http://schemas.openxmlformats.org/officeDocument/2006/relationships/hyperlink" Target="http://kodeks.duckdns.org/document/890#a" TargetMode="External"/><Relationship Id="rId48j7rntundqdxe1xd1tiy" Type="http://schemas.openxmlformats.org/officeDocument/2006/relationships/hyperlink" Target="http://kodeks.duckdns.org/document/890#1" TargetMode="External"/><Relationship Id="rId_je5pd-cbrlhhftt1movz" Type="http://schemas.openxmlformats.org/officeDocument/2006/relationships/hyperlink" Target="http://kodeks.duckdns.org/document/890#2" TargetMode="External"/><Relationship Id="rIdosq0k1shtt4_yj6157hcr" Type="http://schemas.openxmlformats.org/officeDocument/2006/relationships/hyperlink" Target="http://kodeks.duckdns.org/document/890#3" TargetMode="External"/><Relationship Id="rIdg_qqzzxbiozahqs3zkwu7" Type="http://schemas.openxmlformats.org/officeDocument/2006/relationships/hyperlink" Target="http://kodeks.duckdns.org/document/890#4" TargetMode="External"/><Relationship Id="rId6dd8kueui7hbfwy4v-fqe" Type="http://schemas.openxmlformats.org/officeDocument/2006/relationships/hyperlink" Target="http://kodeks.duckdns.org/document/890#5" TargetMode="External"/><Relationship Id="rIdzyeosq6hjsxvm9ychaqhc" Type="http://schemas.openxmlformats.org/officeDocument/2006/relationships/hyperlink" Target="http://kodeks.duckdns.org/document/890#6" TargetMode="External"/><Relationship Id="rIdj2bi41om_rwyl-k6oarjr" Type="http://schemas.openxmlformats.org/officeDocument/2006/relationships/hyperlink" Target="http://kodeks.duckdns.org/document/890#7" TargetMode="External"/><Relationship Id="rIdpc2ze8thau8iwsm5ofbmk" Type="http://schemas.openxmlformats.org/officeDocument/2006/relationships/hyperlink" Target="http://kodeks.duckdns.org/document/890#b" TargetMode="External"/><Relationship Id="rIdr2q_l6tmqieqqkkdydj1k" Type="http://schemas.openxmlformats.org/officeDocument/2006/relationships/hyperlink" Target="http://kodeks.duckdns.org/document/890#8" TargetMode="External"/><Relationship Id="rIdxqonaog4ygomt621gzbvd" Type="http://schemas.openxmlformats.org/officeDocument/2006/relationships/hyperlink" Target="http://kodeks.duckdns.org/document/890#9" TargetMode="External"/><Relationship Id="rIdgmbyzqkgmk7u8tlugzp4u" Type="http://schemas.openxmlformats.org/officeDocument/2006/relationships/hyperlink" Target="http://kodeks.duckdns.org/document/890#10" TargetMode="External"/><Relationship Id="rIdhjkbih59knkbkaq_e0u5_" Type="http://schemas.openxmlformats.org/officeDocument/2006/relationships/hyperlink" Target="http://kodeks.duckdns.org/document/890#11" TargetMode="External"/><Relationship Id="rIdc1bl6sxi72wudxbpszbwu" Type="http://schemas.openxmlformats.org/officeDocument/2006/relationships/hyperlink" Target="http://kodeks.duckdns.org/document/890#12" TargetMode="External"/><Relationship Id="rIdtfguspgqi4ed2kocejw_9" Type="http://schemas.openxmlformats.org/officeDocument/2006/relationships/hyperlink" Target="http://kodeks.duckdns.org/document/890#13" TargetMode="External"/><Relationship Id="rIdvyvnxe-o4y7prrpsqbxhz" Type="http://schemas.openxmlformats.org/officeDocument/2006/relationships/hyperlink" Target="http://kodeks.duckdns.org/document/890#c" TargetMode="External"/><Relationship Id="rIdhmfchvzl3raslxrk6u6lz" Type="http://schemas.openxmlformats.org/officeDocument/2006/relationships/hyperlink" Target="http://kodeks.duckdns.org/document/890#14" TargetMode="External"/><Relationship Id="rIdtfpoeo7endosu2dcp3-y_" Type="http://schemas.openxmlformats.org/officeDocument/2006/relationships/hyperlink" Target="http://kodeks.duckdns.org/document/890#15" TargetMode="External"/><Relationship Id="rId5ob3ugpxvaa7ist6meyxy" Type="http://schemas.openxmlformats.org/officeDocument/2006/relationships/hyperlink" Target="http://kodeks.duckdns.org/document/890#16"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2026-09-23T09:17:04.579Z</dcterms:created>
  <dcterms:modified xsi:type="dcterms:W3CDTF">2026-09-23T09:17:04.579Z</dcterms:modified>
</cp:coreProperties>
</file>

<file path=docProps/custom.xml><?xml version="1.0" encoding="utf-8"?>
<Properties xmlns="http://schemas.openxmlformats.org/officeDocument/2006/custom-properties" xmlns:vt="http://schemas.openxmlformats.org/officeDocument/2006/docPropsVTypes"/>
</file>