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11 июня 2018 года УП № 137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статьи 64 </w:t>
      </w:r>
      <w:hyperlink w:history="1" r:id="rIdpo9_vu9psv5dufv2pn4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законами Кыргызской Республики "</w:t>
      </w:r>
      <w:hyperlink w:history="1" r:id="rIdmuhlafby9eeumh-8ppg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"О </w:t>
      </w:r>
      <w:hyperlink w:history="1" r:id="rId_b2hialszy9bhh3o8ne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ратификации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lhymcdxc5pn7ghf-34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 между Республикой Беларусь, Республикой Казахстан, Кыргызской Республикой и Российской Федерацией об упрощенном порядке приобретения гражданства</w:t>
        </w:r>
      </w:hyperlink>
      <w:r>
        <w:rPr>
          <w:rFonts w:ascii="Arial" w:cs="Arial" w:eastAsia="Arial" w:hAnsi="Arial"/>
          <w:sz w:val="24"/>
          <w:szCs w:val="24"/>
        </w:rPr>
        <w:t xml:space="preserve">", а также учитывая предложение Комиссии по вопросам гражданства при Президенте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Агарков Григорий Леонидович, 1985 года рождения, русский, уроженец города Фрунзе Киргизской ССР; проживает в селе Киргшелк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Бабюк Кристина Андреевна, 1987 года рождения, русская, уроженка поселка Новая Чара Каларского района Читинской области РСФСР;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Борова Радима Исламовна, 1988 года рождения, ингушка, уроженка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Гасанов Камиль Ибрагимович, 1988 года рождения, аварец, уроженец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Демченко Михаил Анатольевич, 1960 года рождения, русский, уроженец города Алма-Ата Казахской ССР;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Джавмашева (Куанышева) Анара Кусаиновна, 1986 года рождения, казашка, уроженка села Аламедин Аламединского района Киргизской ССР; проживает в селе Ленинское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Джавмашев Алихан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Джексенова (Гуминская) Лариса Николаевна, 1976 года рождения, украинка, уроженка города Кант Кантского района Киргизской ССР; проживает в городе Кант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Жусупова Бактыгул Жусуповна, 1972 года рождения, кыргызка, уроженка города Нарын Нарынской области Киргизской ССР; проживает в городе Токмок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Жусупов Бек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Заименко Елена Викторовна, 1983 года рождения, русская, уроженка села Амангельдинское Ленинского района Северо-Казахстанской области Казахской ССР; проживает в селе Садовое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Ива Рамазан Гейсирович, 1979 года рождения, дунганин, уроженец города Кант Кантского района Киргизской ССР; проживает в селе Буденовка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Ильин Алексей Сергеевич, 1972 года рождения, украинец, уроженец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Исакова (Асылбекова) Рахат Аманбековна, 1961 года рождения, казашка, уроженка села Новотроицкое Чустского района Джамбулской области Казахской ССР; проживает в селе Сокулук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Казматов Азиз Жусупбекович, 1984 года рождения, кыргыз, уроженец города Кара-Балта Калининского района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Кантова (Акимова) Касида Жакшыбаевна, 1964 года рождения, кыргызка, уроженка села Кызыл-Октябрь Араванского района Ошской области Киргизской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Каримова (Ибраимова) Феридэ Байрам кызы, 1994 года рождения, азербайджанка, уроженка села Туркестан Чимкентской области Республики Казахстан; проживает в селе Буденовка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Книжник Олег Алексеевич, 1954 года рождения, русский, уроженец села Беловодское Московского района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Книжник (Сидорова) Татьяна Семеновна, 1950 года рождения, русская, уроженка города Куйбышев РСФСР;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Копылова Диана Михайловна, 1989 года рождения, русская, уроженка города Кант Кантского района Киргизской ССР; проживает в селе Люксембург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Намазбаев Женисбек Момыналыевич, 1988 года рождения, казах, уроженец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Нуржанова Айлязат Танатбековна, 1980 года рождения, кыргызка, уроженка города Кара-Балта Калининского района Киргизской ССР; проживает в городе Кара-Балта Жайылского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Нусибалиев Бекболот 2003 года рождения, Алдан Сара Галымжан кызы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Нурланбекова Акжайын Рыскелдиевна, 1982 года рождения, казашка, уроженка села Нововоскресеновка Меркенского района Джамбулской области Казахской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Ныязбеков Адилет Кадыралыевич, 1997 года рождения, кыргыз, уроженец города Бишкек Кыргызской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Подкорытов Владислав Борисович, 1973 года рождения, русский, уроженец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Раимбекова (Онгарова) Гульназ Нурбековна, 1962 года рождения, казашка, уроженка поселка Чулактау Таласского района Джамбулской области Казахской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Салиева Роза Муратовна, 1948 года рождения, кыргызка, уроженка села Талды-Суу Тюпского района Иссык-Кульской области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Самойлова Оксана Евгеньевна, 1979 года рождения, русская, уроженка города Фрунзе Киргизской ССР; проживает в селе Ленинское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Давыденко Алина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Стрельченко (Нещеретнева) Галина Павловна, 1985 года рождения, украинка, уроженка села Каменка Луговского района Джамбулской области Казахской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Сулаев Маратбек Даурбекулы, 1980 года рождения, кыргыз, уроженец города Жанатас Джамбулской области Казахской ССР; проживает в селе Кок-Таш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Турсунбаев Исак Абдиганыевич, 1967 года рождения, кыргыз, уроженец села Кара-Булак Ляйлякского района Ошской области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Щербинина (Макарова) Надежда Васильевна, 1997 года рождения, русская, уроженка города Урджар Урджарского района Семипалатинской области Республики Казахстан; проживает в городе Талас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Эгембердиев Сапаралы Сранович, 1972 года рождения, кыргыз, уроженец села Джол Наукатского района Ошской области Киргизской ССР; проживает в городе Кызыл-Кия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9xougbw5phgifj5v9o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dalil.kg/document/900251</w:t>
      </w:r>
    </w:hyperlink>
  </w:p>
  <w:p>
    <w:pPr>
      <w:spacing w:after="0" w:before="40"/>
      <w:jc w:val="center"/>
    </w:pPr>
    <w:hyperlink w:history="1" r:id="rIdwargqjgc1vqixkvk4fe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9_vu9psv5dufv2pn4cz" Type="http://schemas.openxmlformats.org/officeDocument/2006/relationships/hyperlink" Target="https://dalil.kg/document/202913" TargetMode="External"/><Relationship Id="rIdmuhlafby9eeumh-8ppgzz" Type="http://schemas.openxmlformats.org/officeDocument/2006/relationships/hyperlink" Target="https://dalil.kg/document/202103" TargetMode="External"/><Relationship Id="rId_b2hialszy9bhh3o8neav" Type="http://schemas.openxmlformats.org/officeDocument/2006/relationships/hyperlink" Target="https://dalil.kg/document/459" TargetMode="External"/><Relationship Id="rIdtlhymcdxc5pn7ghf-34ou" Type="http://schemas.openxmlformats.org/officeDocument/2006/relationships/hyperlink" Target="https://dalil.kg/document/1746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9xougbw5phgifj5v9omr" Type="http://schemas.openxmlformats.org/officeDocument/2006/relationships/hyperlink" Target="https://dalil.kg/document/900251" TargetMode="External"/><Relationship Id="rIdwargqjgc1vqixkvk4fev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2026-10-02T16:08:22.919Z</dcterms:created>
  <dcterms:modified xsi:type="dcterms:W3CDTF">2026-10-02T16:08:22.919Z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