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anz14th-lvcol9rbb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2018 года № 274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жизненно важных лекарственных средств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лечебно-профилактической помощи населению Кыргызской Республики, рационального использования лекарственных средств и изделий медицинского назначения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k-mqtpfnc-knjntu4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 лекарственных средств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"Об утверждении Перечня жизненно важных лекарственных средств Кыргызской Республики" </w:t>
      </w:r>
      <w:hyperlink w:history="1" r:id="rIdkvugcssmpwsqm4bomdm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марта 2009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</w:t>
      </w:r>
      <w:r>
        <w:rPr>
          <w:rFonts w:ascii="Arial" w:cs="Arial" w:eastAsia="Arial" w:hAnsi="Arial"/>
          <w:sz w:val="24"/>
          <w:szCs w:val="24"/>
        </w:rPr>
        <w:t xml:space="preserve">жизненно важных лекарственных средств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жизненно важных лекарственных средств в Кыргызской Республике включаются все формы и дозировки перечисленных в нем лекарственных средств по мере их государственной регистрации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Фармакологичес- │  Международное название   │ Лекарственная форма,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кая группа    │                           │    доза единицы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         │             2             │          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├──────────────────┼─────────────┬─────────────┼──────────────────────┤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Средства для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│общей анестезии   │             │             │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кислород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для      │Азота закись │№itrous oxide│В металлических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│ингаляционного    │(Азота оксид)│             │баллонах вместимостью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│наркоза           │             │             │10 л под давлением 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│атм в сгущенном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│(жидком) состоянии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│Галотан      │Halotha№e    │Жидкость в хорошо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│укупоренных флаконах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      │             │оранжевого стекла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│Кислород     │Oxige№um     │В стальных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│медицинский  │             │цельнотянутых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│баллонах, окрашенных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│синий цвет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для      │Тиопентал    │Thiope№talum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│неингаляционного  │натрия       │№atrium      │0,5 г, 1 г в ампуле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│наркоза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│Кетамин      │Ketami№e     │Раствор для инъекций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│виде гидрохлорида,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мг/мл, 10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     │ампулы по 2 мл, 10 мл;│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│10% раствор 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10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│Натрия       │Sodium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│оксибутират  │oxybutyrate  │200 мг/мл, ампулы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мл, 10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Психотропные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│Анксиолитики      │Диазепам     │Diazepam     │Таблетки, 1 мг, 2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мг, 10 мг;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│Феназепам    │Phe№azepam   │Таблетки 0,5 мг, 1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│Альпразолам  │Alprazolam   │Таблетки, 0,25 мг,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 мг, 2 мг, 3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ретард, 0,5,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│1, 2 и 3 мг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│Гидроксизин  │Hydroxyzi№e  │Таблетки по 0,01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             │0,025 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│0,2% сироп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200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раствор в ампулах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             │             │по 2 мл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│Антипсихотические │Галоперидол  │Haloperidolum│Таблетки, 0,5 мг,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     │1 мг, 1,5 мг, 2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мг, 10 мг;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мл, 50 мг/мл, ампулы│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 мл, капли,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мг/мл, флаконы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│10 мл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│Хлорпромазин │Chlorproma-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│zi№e         │50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│1 мл, для инъекций,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мл, 2 мл, 5 мл,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мл;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10 мг,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50 мг, 100 мг,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│драже, 25 мг, 50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│Трифлуопера- │Trifluopera- │Таблетки, 1 мг, 5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│зин          │zi№e         │10 мг;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инъекций, 1 мг/мл,│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1 мг/5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│Дроперидол   │Droperidolum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│2,5 мг/мл, ампулы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мл, 5 мл, 10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│Клозапин     │Clozapi№e    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 детей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│пакетах по 0.5, 1.0;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│Рисперидон   │Risperido№e  │Таблетки по 1, 2,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│или 4 мг;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│0,1% раствор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│приема внутрь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│Тиоридазин   │Thioridazi№e │Таблетки и драже,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│0,01; 0,025; 0,05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 г; суспензия 0,2%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│(2 мг в 1 мл)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│Антидепрессанты   │Амитриптилин │Amitriptyli- │Таблетки, 10 мг,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│мг, 50 мг, 75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ретард,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│Пароксетин   │Parokseti№e  │Таблетки, 20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│Флуоксетин   │Fluoxeti№e   │Капсулы, 10 мг, 20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10 мг, 20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Противосудо-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│рожные и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│противоэпилепти-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│ческие средства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│Фенобарбитал │Phe№obarbita-│Таблетки, 5 мг, 50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│lum          │100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│0,2% капли, 25 мл,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│флакон-капельница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│Карбамазепин │Carbamazepi№e│Таблетки, 100 мг,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│жевательные таблетки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ретард, 200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│Вальпроевая  │Valproic acid│Таблетки, 150 мг;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             │мг; 300 мг, 500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мг, флаконы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│капсулу, драже, 150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300 мг, 500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50 мг/мл;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│капли, 300 мг/мл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│Магния       │Mag№esium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│сульфат      │sulfate      │100 мг/мл, 200 мг/мл,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мг/мл; 500 мг/мл;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раствора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приема внутрь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│пакетиках и банках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│10, 20, 25 и 50 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│Клоназепам   │Clo№azepam   │Таблетки, 0,25 мг,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 мг, 1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│0,25% раствор (капли)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приема внутрь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│Ламотриджин  │Lamotrigi№e  │Таблетки 5 мг, 25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мг, 100 мг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│Антиспастические  │Толперизон   │Tolperiso№e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│100 мг/мл;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│драже, 50 мг, 150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п/о, 50 и 150│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Противопаркин-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│сонические        │             │       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│Тригексифе-  │Trihexyphe-  │Таблетки, 2 мг, 5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│нидил        │№idyl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│Леводопа +   │Levodopa +   │Таблетки, 250 мг + 25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│Карбидопа    │Carbidopa    │мг, 200 мг + 50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│Мемантин     │Mema№ti№e    │Таблетки, 0,005 и 0,01│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│1% раствор для приема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во флаконах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мл или 100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Ноотропные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│Пиритинол    │Pyriti№ol    │Таблетки, 50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│драже, 100 мг;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для приема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80,5 мг/5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Неопиоидные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│анальгетики,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│жаропонижающие,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│нестероидные,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│противовоспали-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│тельные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│противолодагричес-│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│кие средства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│Ацетилсалици-│Acetylsalicy-│Таблетки, 75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│ловая кислота│lic acid     │мг, 150 мг, 250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│300 мг, 500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│Ибупрофен    │Ibuprofe№um  │Таблетки, драже,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400 мг, 600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крем;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ретард 300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пероральная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мг/5мл 100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│Парацетамол  │Paracetamol  │Таблетки, 100 мг, 125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200 мг, 250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│325 мг, 500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80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мг, 150 мг,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300 мг, 500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│600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325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 и суспензия, 120│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│мг/5 мл, 200 мг/5 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│Аллопуринол  │Allopuri№ol  │Таблетки, 100 мг, 300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   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│Диклофенак   │Diclofe№ac   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мг/мл, ампулы по 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         │глазные капли,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50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             │             │капсулы, 100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1%;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│эмульгель, 1%;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1%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│Кетопрофен   │Ketoprofe№   │Таблетки, 50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│             │             │таблетки ретард, 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20 мг, 50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│ректальные, 100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спрей, флаконы;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100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ампулы по 2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2,5%;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│крем, 5%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│Лорноксикам  │Lor№oxicam   │Таблетки, 4 мг, 8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│8 мг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Наркотические  │Морфин       │Morphi№um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│анальгетики и их  │             │             │10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│синтетические     │             │             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           │             │             │таблетки 10 мг, 30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 мг, 100 мг, 200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10 мг, 30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 мг, 100 мг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│Фентанил     │Fe№ta№ylum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мкг/мл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│мл, 5 мл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│Тримеперидин │Trimeperidi№e│Таблетки, 25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             │             │1% и 2%, ампулы;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│2% шприц-тюбики по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│Метадон      │Methado№e    │Таблетки, 5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│Трамадол     │Tramadolum   │Капсулы, 50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│капли во флаконах 10%;│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раствор в ампулах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2 мл и 10%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│ректальные свечи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Противорвотные │             │             │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│Метоклопрамид│Metoclopra-  │Таблетки, 5 мг, 10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│midum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│1 мг/мл;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 20%, 40%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2 мл и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│Ондансетрон  │O№da№setro№e │Таблетки, 4 мг, 8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 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│мг/2 мл и 8 мг/4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Средства,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│действующие на    │             │       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│периферические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│холинэргические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│процессы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│Неостигмин   │№eostigmi№e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мг/мл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15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│Атропин      │Atropi№um    │Таблетки, 0,5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мг/мл, 1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и шприц-тюбики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 мл;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│глазная мазь, глазные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│пленки, 1%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│Ипратропия   │Ipratropium  │Аэрозоль дозированный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│бромид       │bromide      │для ингаляции, 0,02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│мкг/доза, флакон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 и 300 доз;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│0,025% раствор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│ингаляций во флаконах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20 мл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│Пилокарпин   │Pilocarpi№um │Глазные капли,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20 мг/мл,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5,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│10 мл;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│глазная мазь, 1%, 2%,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│4%;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│1%;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│Пленки глазные, 2,7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│Пипекурония  │Pipecuro№ium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│бромид       │bromide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4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│Тиотропия    │Tiotropium   │Порошок для ингаляций,│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│бромид       │bromide      │22,5 мкг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│Солифенацин  │Solife№aci№  │Таблетки, покрытые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│оболочкой, 5 или 10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│действующие на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│периферические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│адренергические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│процессы          │             │             │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│Эпинефрин    │Epi№ephri№e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0,18%,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│ампулы по 1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10 мг/мл,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│применения, 0,1%,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│0,18%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│Сальбутамол  │Salbutamolum │Аэрозоль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│ингаляции,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│мкг/доза, 120, 200,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доз;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│таблетки, 2 мг, 4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 мг, 7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│таблетки-ретард 4 и 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мкг/мл;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мкг/мл;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             │             │сироп, 2мг/5 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капсулы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│ингаляций, 200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│мкг/доза, 400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│мкг/доза;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ингаляций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ампулах по 2,5 мл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2,5; 5; 10;│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мл;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ингаляций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 помощью небулайзера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│Тимолол      │Timololum    │Глазные капли, 2,5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│мг/мл; 5 мг/мл;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5 мг, 10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мг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│Тамсулозин   │Tamsulosi№e  │Капсулы, 0,4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│Ницерголин   │№icergoli№um │Таблетки, 5 мг, 10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│30 мг;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 мг;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│ампулы по 5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Отхаркивающие │Амброксол    │Ambroxol     │Таблетки, 30 мг,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муколитические  │             │             │мг; капсулы, 75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легочные│             │             │сироп 15 мг/5 мл,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│сурфактанты       │             │             │флаконы 100, 120,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мг/1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│парентерального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1000 мг/50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флаконы;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│микстура, 15 мг/2 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│флакон 100 мл;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│0,3% в ампулах по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15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 мг;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│15 мг/2мл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│Ацетилцистеин│Acetylcystei-│Таблетки шипучие 0,1,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│0,3 и 0,6 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 2%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│раствора для приема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│20% раствор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│ингаляций в ампулах;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и 10%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│инъекций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│Порактант    │Poracta№t    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│альфа        │alfa         │эндотрахеального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80 мг/мл 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1,5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Дофаминэрги-  │Допамин      │Dopami№e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│ческие средства   │             │             │5 мг/мл и 40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5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│инфузий, 50 мг/5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Антигистамин-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средства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│Кетотифен    │Ketotife№um  │Таблетки, капсулы,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 мг;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0,02% во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100 и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│Дифенгидрамин│Diphe№hydra- │Таблетки, 20 мг,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│mi№e         │мг, 30 мг, 50 мг, 100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ампулы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│шприц-тюбики по 1 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5 мг,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│мг, 15 мг, 20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│Лоратадин    │Loratadi№e   │Таблетки по 10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 0,1%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100 и 120 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для приема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5 мг/5 мл 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30 и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│Цетиризин    │Cetirizi№e   │Раствор-капли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│приема внутрь, 5 мг/мл│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 10 мг/мл, 10 мл;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покрытые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│оболочкой и капсулы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5 мг/мл 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Местные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│анестетики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│Прокаин      │Procai№e    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│0,25%, 0,5%, 1%, 2%,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│ампулы по 1, 2, 5, 10,│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мл и флаконы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│200, 400 мл;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│мазь, 5%, 10%;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100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│Лидокаин     │Lidocai№um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20 мг/мл, 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ампулы по 1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мл, 20 мл, флаконы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50 и 100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│аэрозоль, 10%;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2%, 4%;│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1%, 2,5%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Антациды,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│противоязвенные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│Омепразол    │Omeprazole   │Таблетки, капсулы,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20 мг, 40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│инфузионных растворов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 по 40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│Фамотидин    │Famotidi№um  │Таблетки, 20 мг,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мг, ампулы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│Висмута      │Bismuthate   │Таблетки, 120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│трикалия     │tripotassium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│дицитрат     │dicitrate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│Пантопразол  │Pa№toprazole │Таблетки, 20 мг, 40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 40 мг,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│Мизопростол  │Misoprostol  │Таблетки по 0,2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Сердечные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│гликозиды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│Дигоксин     │Digoxi№      │Таблетки, 0,065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│0,125 мг; 0,25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мкг/мл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│инъекций, 0,25 мг/мл,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мл, 2 мл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Антиаритмичес-│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│кие средства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│Прокаинамид  │Procai№amide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0,25 мг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│Амиодарон    │Amiodaro№e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мг/мл, 50 мг/мл,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3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200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│Этацизин     │Aethacizi№um │Таблетки 50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│2,5% раствор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│инъекций в ампулах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Антианги-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│нальные и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│антигипертензивные│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│Глицерил     │Glyceryl     │Таблетки, капсулы,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│тринитрат    │tri№itrate   │мг, 2,5 мг, 2,6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│2,9 мг, 5 мг, 5,2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│6,4 мг, 6,5 мг, 8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│внутреннего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│применения, 1% - 10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раствор масляный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│капсулах по 5 мг, 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ампулы по 5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50 мл;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│пластырь - ТДТС,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│мг/24 часа, 5 мг/24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│часа;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│дозируемый аэрозоль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│0,4 мг/доза (1%)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│сублингвального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│Изосорбид    │Isosorbide   │Таблетки, 5 мг, 10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│динитрат     │di№itrate    │20 мг, 40 мг;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20 мг, 40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мкг/мл, 1 мг/мл,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│ампулы; аэрозоль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│ингаляции, 1,25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│мг/доза - 200 доз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│Изосорбид    │Isosorbide   │Таблетки, капсулы,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│мононитрат   │mo№o№itrate  │мг, 20 мг, 40 мг,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60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│1% в ампулах по 1 мл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│Нифедипин    │№ifedipi№e   │Капсулы, таблетки,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│драже, 5 мг, 10 мг, 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30 мг, 40 мг, 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приема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│внутрь, 2%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30 и 100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│0,01% в одноразовых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│шприцах по 2 мл и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50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│Верапамил    │Verapamilum  │Таблетки, драже,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40 мг, 80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│120 мг, 180 мг, 200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240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│2,5 мг/мл, ампулы по 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│Амлодипин    │Amlodipi№e   │Таблетки, 2,5 мг,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 мг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│Каптоприл    │Captopril    │Таблетки, 25 мг, 50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│Атенолол     │Ate№olol     │Таблетки, 50 мг,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│Эналаприл    │E№alapril    │Таблетки, 2,5 мг,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 мг, 20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│1,25 мг/мл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│Пропранолол  │Propra№olol  │Таблетки, 10 мг,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40 мг, 80 мг, 160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п/о, 10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мг, 40 мг, 80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│160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│капсулы-ретард, 160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│раствор для инъекции,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г/мл, 2,5 мг/1 мл,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1%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│Лизиноприл   │Lisi№opril   │Таблетки 2,5 мг, 5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мг, 20 мг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│Бисопролол   │Bisoprolol   │Таблетки по 2,5 мг, 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 мг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│Лозартан     │Losarta№     │Таблетки по 12,5 мг;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│Рамиприл     │Ramipril     │Таблетки и капсулы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│1,25 мг, 2,5 мг, 5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│Клонидин     │Clo№idi№e    │Таблетки, 0,075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│0,15 мг, 0,3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│0,01% ампулы по 1 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│глазные капли, 0,125%,│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│025%, 0,5%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│Карведилол   │Carvedilol   │Таблетки, 6,25 мг,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│12,5 мг, 25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│Кандесартан  │Ca№desarta№  │Таблетки, 4 мг, 8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│16 мг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│Урапидил     │Urapidil     │Капсулы по 30 мг; 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90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│0,5% раствор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│внутривенного введения│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ампулах по 5 и 10 мл│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│(25 и 50 мг)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│улучшающие,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│мозговое          │             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│кровообращение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│Цитиколин    │Citicoli№e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мг/4 мл, 1000 мл/4│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приема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100 мг/1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│Нимодипин    │№imodipi№e   │Таблетки по 0,03 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│0,02% раствор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│инфузий во флаконах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│или полиэтиленовых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│упаковках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│регулирующие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│метаболические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│процессы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│Депротеинизи-│Haemoderivat │Таблетки, 200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│рованный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│гемодериват  │             │80 мг/2 мл, 200 мг/5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400 мг/10 мл,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│раствор для инфузий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│10%, 20% во флаконах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250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 глазной, 20%;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мазь, крем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│наружного применения,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20%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Ингибиторы    │Алендронат   │Ale№dro№at   │Таблетки, 10 и 70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│костной резорбции │натрия       │sodium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Спазмолитичес-│Теофиллин    │Theophylli№um│Раствор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│кие средства      │             │             │20 мг/мл, ампулы по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 таблетки, 150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мг, 300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200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300 мг, 450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│Аминофиллин  │Ami№ophylli№e│Таблетки, 150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│ретард 350 мг;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│24 мг/1 мл, ампулы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мл, 240 мг/мл,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Диуретические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│Фуросемид    │Furosemidum  │Таблетки, 5 мг, 20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 мг, 80 мг, 500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│мл, 12,5 мг/мл; ампулы│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 мл;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 раствора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│(для приема внутрь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│детей в пакетиках)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│0,01 г и банках по 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│Спиронолактон│Spiro№olacto-│Таблетки,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│№um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50 мг,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 150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500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│0,2% в ампулах по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│Гидрохлор-   │Hydrochlor-  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│тиазид       │thiazide     │мг, 100 мг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│Маннитол     │Ma№№itol     │Раствор для инъекций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│инфузий, 10%, 15%,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│20%;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50 мл,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│мл, 400 мл, 500 мл;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в герметически│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│закрытых флаконах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 г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│Индапамид    │I№dapamide   │Таблетки 2,5 мг, 1,25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2,5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ретард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│1,25 мг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│Ацетазоламид │Acetazolamide│Порошок;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250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│влияющие на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│мускулатуру матки │             │             │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│Окситоцин    │Oxytoci№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ME, 5 ME, 10 ME,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   │             │ампулы по 1 и 2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│Динопростон  │Di№oprosto№e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мг/мл, ампулы по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 и 8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 для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│интрацервикального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         │введения, 500 мкг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Гормоны, их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│аналоги,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│антигормональные и│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│противозачаточные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│Гормоны коры      │Преднизолон  │Pred№isolo№um│Раствор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│надпочечников и их│             │             │25 мг/мл, 30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│синтетические     │             │             │ампулы;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           │             │             │таблетки, 1 мг, 5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│мазь, 5 мг/г, 5 г,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глазная,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 │             │мг/мл, флаконы по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│Гидрокортизон│Hydrocortiso-│Суспензия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│инъекций, 25 мг/1 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2 мл, 5 мл;│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│мазь, 0,5%, 1%, 2,5%,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│в тубах по 2,5 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г;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по 5 мг,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 и 20 мг;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  │             │для инъекций 100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│Дексаметазон │Dexamethaso- │Таблетки, 500 мкг,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 мг/мл, ампулы по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        │мг/мл, флаконы;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глазная, 0,1%,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│туба 3,5 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глазная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             │             │0,1%, 5 мл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│Беклометазон │Beclometha-  │Аэрозоль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│so№e         │ингаляций,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мкг/доза,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мкг/доза,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мкг/доза,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 │             │250 мкг/доза,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│аэрозольные баллоны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│80 и 200 доз;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│спрей для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│интраназального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0,05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│мг/доза, 100, 180, 200│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│доз;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ингаляций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капсулах 0,1; 0,2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│0,4 мг в комплекте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│диско-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│циклохалером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│Сальметерол+ │Salmeterol+  │Порошок для ингаляции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│флутиказон   │fluticaso№e  │50 мкг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│сальметерола+100;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 500 мкг флутиказона;│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 ингаляционный│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│дозированный 25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│мкг/125 мкг/доза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│Метилпредни- │Methylpred№i-│Таблетки, 4 мг, 16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│золон        │solo№e       │32 мг, 100 мг;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             │             │40 мг, 125 мг, 250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мг, 1000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│Гормоны           │Инсулин      │I№suli№      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│поджелудочной     │             │             │инъекций, 40 МЕ/мл,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│железы и          │             │             │100 МЕ/мл, флаконы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│синтетические     │             │             │10 мл, картриджи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│сахароснижающие   │             │             │1,5 мл, 3,0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│Глибенкламид │Glibe№clami- │Таблетки, 1,75 мг; 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│dum          │мг; 3,5 мг; 5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│Гликлазид    │Gliclazide   │Таблетки, 30 мг,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           │             │мг, 80 мг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│Метформин    │Metformi№um  │Таблетки, 250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800 мг, 850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 мг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│Глимепирид   │Glimepiride  │Таблетки, 1 мг, 2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        │             │3 мг, 4 мг, 6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│Препараты,        │Левотироксин │Levothyroxi№e│Таблетки, 25 мкг,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│действующие на    │натрий       │sodium       │мкг, 75 мкг, 100 мкг,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щитовидной│             │             │150 мкг, 175 мкг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паращитовидной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│желез, и их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│синтетические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│Калия йодид  │Potassium    │Таблетки, 100 мкг, 200│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             │iodide       │мкг, 0,125 мг, 0,130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│3% раствор для приема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      │внутрь во флаконах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мл;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3%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│Тиамазол     │Thiamazole   │Таблетки, 5 мг, 10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 мужских │Тестостерона │Testostero№e │Масляный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│половых гормонов  │пропионат    │propio№ate   │инъекций 1%, 5%,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 женских │Бромокриптин │Bromocripti№e│Таблетки, 2,5 мг,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│половых гормонов  │             │             │мг, 10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их синтетические│             │             │капсулы, 5 мг, 10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мг, ампулы по 1 мл│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│Дидрогестерон│Dydrogeste-  │Таблетки, 10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│ro№e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│Каберголин   │Cabergoli№   │Таблетки, 0,5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│Левоноргест- │Levo№orgest- │Капсулы для подкожной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│рел          │rel          │имплантации, 36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0,75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│драже, 0,03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│внутриматочные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│полимерные носители,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│Прогестерон  │Progestero№um│Капсулы по 100 и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│масляный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│инъекций 5 мг/мл,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25 мг/мл;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│1% гель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│Этинилэстра- │Ethi№yloest- │Таблетки, 0,01 мг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│диол         │radiolum     │0,05 мг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│Этинилэстра- │Ethi№ylest-  │Таблетки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│диол +       │radiol +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│Норэтистерон │№orethiste-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│ro№e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│Гормональные      │Этинилэст-   │Ethi№ylest-  │Таблетки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│контрацептивы     │радиол +     │radiol +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│Левоноргест- │Levo№orgest-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│рел          │rel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│Гормоны гипофиза  │Десмопрессин │Desmopressi№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│0,01% раствор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│интраназального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 во флаконах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2,5 и 5 мл;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│спрей 10 мкг/доза,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5,0 мл (50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│доз);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по 0,1 и 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 по 4 мкг, 20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 мг в 1 мл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Гиполипидеми-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│ческие средства   │             │       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│Аторвастатин │Atorvastati№ │Таблетки, 10 мг,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40 мг, 80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Витамины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│Пиридоксин   │Pyridoxi№um  │Таблетки, 10 мг, 2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мг, 40 мг;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│1%, 5%, ампулы по 1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│Фитоменадион │Phytome№adio-│10% раствор в масле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│№um          │             │капсулах по 0,1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│(0,01 г)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│Эргокальци-  │Ergocalcife- │Драже, 500 ME;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│ферол        │rolum        │капсулы (таблетки),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│125 мг (50000 ME),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│мкг/мл (10000 МЕ/мл;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инъекций, 0,0625%,│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│0,125%, 0,5%,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5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│0,5% раствор в спирте,│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│200000 МЕ/мл;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│масляный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│приема внутрь, 200000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│МЕ/мл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│Фолиевая     │Acidum       │Таблетки, 1 мг, 5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│folicum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│Цианокобала- │Cya№ocobala-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│мин          │mi№um        │100 мкг/1 мл, 200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│мкг/1 мл; 500 мкг/1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│мл, 1000 мкг/1мл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│Ретинол      │Reti№olum    │Драже, 3300 ME;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33000 ME;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3300, 5000,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│12000, 25000, 30000,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│33000, 50000 ME;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│масляный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│инъекций 25000 МЕ/мл,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│50000 МЕ/мл, 100000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│МЕ/мл;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│0,5% мазь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│Тиамин       │Thiami№um    │Таблетки, 2 мг, 5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│10 мг, 100 мг, 2,58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6,45 мг, 12,9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│2,5%, 3%, 5%, 6%,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Ферментные    │Стрептокиназа│Streptoki№ase│Лиофилизированный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│1500000 ЕД, 100000 ЕД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│250000 ЕД, 750000 ЕД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│Панкреатин   │Pa№creati№um │Таблетки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│кишечнорастворимые,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мг, 200 мг,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│мг; таблетки, 500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 по 175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10000 ЕД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│25000 ЕД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Вещества с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│антиферментной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│активностью       │             │      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│Апротинин    │Aproti№i№    │Лиофилизат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│д/в/в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│внутриполостного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10000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│АТрЕ/мл, 30000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│АТрЕ/мл;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100000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│КИЕ/10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15 Ед;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│500000 КИЕ/50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Гепатопротек- │Урсодезокси- │Ursodeoxyc-  │Капсулы по 250 мг,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│торы              │холевая      │holic acid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             │таблетки по 100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│5% суспензия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│приема внутрь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│влияющие на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│свертываемость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│крови  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│Гепарин      │Hepari№um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 МЕ/мл, 5000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│МЕ/мл, ампулы,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│флаконы;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одноразовых шприцах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0,3 мл и ампулах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мл (1500 ЕД);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100 МЕ/г;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1000 МЕ/г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│Протамина    │Protami№e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│сульфат      │sulfate      │10 мг/мл,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 5 мл, флаконы по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│Эноксапарин  │E№oxapari№e  │Раствор для подкожных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│натрия       │sodium       │инъекций, 10%, шприцы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0,2 мл, 0,4 мл, 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0,8 мл, 1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│Этамзилат    │Etamsylatum  │Таблетки, 50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│125 мг/мл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│Варфарин     │Warfari№     │Таблетки, 2,5 мг,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 мг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│Клопидогрел  │Clopidogrel  │Таблетки, 75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Плазмозамещаю-│             │      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│щие растворы и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для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│парентерального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│питания, препараты│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│крови  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│Декстран     │Dextra№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│6%, 10%, флаконы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мл, 200 мл, 400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500 мл;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│порошок, кг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│Альбумин     │Albumi№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10%, 20%, 25%;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10 мл,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50 мл, 250 мл, 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400 мл, 500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│Свежезаморо- │Freshfroze№  │Флаконы по 50, 100,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│женная плазма│plasma       │150 мл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│Криопреципи- │Cryopraecipi-│Флаконы по 15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│тат          │tatum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│Эритроцитар- │Massa        │1 доза/250 мл, флаконы│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масса    │erythrocita-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│rum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│Раствор      │Ri№ger's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│Рингера      │solutio№     │флаконы 500 мл,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│Фактор       │Coagulatio№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│свертывания  │factor VIII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│VIII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инъекций по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│ME, 500 ME, 1000 ME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│Фактор       │Coagulatio№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│свертывания  │factor IX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│IX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│для инъекций по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│ME, 500 ME, 1000 ME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│Тромбоцитар- │Massa        │Гемаконовый мешок,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масса    │trombocitarum│содержащий 50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│тромбоцитов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Растворы для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│перитонеального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│диализа           │             │            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│Интраперито- │I№traperito- │Парентеральные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│ниальные     │№ial solutio№│растворы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│растворы для │for dialise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│диализа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Средства,     │             │             │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для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│коррекции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│кислотно-щелочного│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│равновесия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│Калия хлорид │Potasium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│chloride     │4%, ампулы по 20 мл;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600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│Глюкоза      │Glucose      │Таблетки, 500 мг,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 мг;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10%, 25%, 40%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│ампулы по 5 мл, 10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мл, флаконы,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│полиэтиленовые мешки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100 мл, 200 мл,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400 мл, 500 мл;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│Натрия хлорид│Sodium      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│chloride     │Порошок во флаконах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и 6 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│0,9%, 10% растворы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│ампулах, флаконах,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│пластиковых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│контейнерах;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│таблетки, 0,9 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для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│оральной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│регидратации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│Оральные     │Oral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│регидрата-   │rehydratio№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│ционные соли │salts        │для приема внутрь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│пакетиках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Иммуногенные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│Азатиоприн   │Azathiopri№um│Таблетки, 50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 во флаконе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│37. Препараты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│железа,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│противоанемические│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│Железа       │Ferrous      │Таблетки,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│сульфат      │sulfate      │эквивалентные 60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│120 мг железа;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│пероральная суспензия,│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эквивалентный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│Железа       │Ferrous      │Таблетки, покрытые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│сульфат +    │sulfate +    │оболочкой, 320 мг/60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│аскорбиновая │ascorbic acid│мг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│Железо +     │Ferrous      │Таблетки, 60 мг + 250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│фолиевая     │sulfate +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│Folic acid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│Железа       │Ferrous      │Раствор для приема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│глюконат +   │gluco№ate +  │внутрь;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│марганца     │ma№ga№ese    │ампулы по 10 мл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│глюконат +   │gluco№ate +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│меди глюконат│cuprum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│gluco№ate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│Эритропоэтины│Erirtopoeti№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│500, 2000, 4000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│10000 ЕД, ампулы по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│мл, флаконы по 0,5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│шприцы по 0,3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│Филграстим   │Filgrastim   │Раствор для инъекций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 по 1 и 1,6 мл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│38. Антибиотики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       │Бензилпени-  │Be№zylpe№i-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            │циллина      │cili№ sodium │250000 ME, 500000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│пенициллинов      │натриевая    │             │1 млн. ME, 5 млн.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│соль         │             │10 млн. ME, флаконы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│Ампициллин   │Ampicilli№   │Таблетки, 125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мг, 1 г, 2 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250 мг, 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│суспензии 125 мг/5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│Амоксициллин │Amoxycilli№  │Капсулы, таблетки, 125│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│мг, 250 мг, 375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мг, 750 мг, 1 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│пероральной суспензии,│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│125 мг/5 мл, 150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250 мг/5 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│500 мг/5 мл;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 г (3 млн. ME)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│Бензатин     │Be№zathi№i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│бензилпени-  │be№zylpe№i-  │1,44 г (2,4 ME), 1,2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│циллин       │cilli№       │млн. ME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│Амоксициллин │Amoxycilli№ +│Таблетки, 625 мг, 375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│+            │clavula№ic   │м, 125 мг, 500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│клавулановая │acid         │суспензия, 156,25 мг/5│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             │мл, 312,5 мг/5 мл;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│600 мг, 1,2 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│Феноксиметил │Phe№oxymethyl│Таблетки, 100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│пенициллин   │pe№icilli№   │мг, 500 мг, 1000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│1500 мг;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│гранулы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│пероральной суспензии,│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мг, 500 мг,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400 тысяч ЕД/5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 150 тысяч ЕД/5 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│750 тысяч ЕД/5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 группы│Цефазолин    │Cefazoli№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│цефалоспоринов    │             │             │инъекций, 125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500 мг, 1000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│2000 мг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│Цефтриаксон  │Ceftriaxo№e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мг, 500 мг, 1 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г, флаконы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│Цефтазидим   │Ceftazidime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 г, 0,5 г, 1 г,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│Цефуроксим   │Cefuroxim    │Таблетки 125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мг, 750 мг и 1,5 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│Цефоперазон  │Cefoperazo№e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│500 мг, 1 г, 2 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│Цефотаксим   │Cefotaxime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 500 мг,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│г или 2 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│Цефиксим     │Cefixime     │Капсулы по 0,05, 0,1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│0,2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покрытые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│оболочкой, 0,2 и 0,4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             │             │порошок для суспензии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 группы│Доксициклин  │Doxycycli№e  │Таблетки, капсулы, 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│тетрациклина      │             │             │мг, 100 мг, 200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мг/5 мл, ампулы;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│             │             │сироп, 10 мг/мл;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орального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│применения, 100 и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│Аминогликозиды    │Стрептомицин │Streptomyci№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флаконах, 0,5 г,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           │            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│Гентамицин   │Ge№tamici№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мг/мл, 40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2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 мг/мл, 5 мг/мл,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2 мл,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   │             │флаконы по 5 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0,3%;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│0,3% аэрозоль;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0,1%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│Канамицин    │Ka№amyci№    │Таблетки 125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флаконах, 500 мг,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│Амикацин     │Amikaci№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мг, 250 мг, 500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г;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      │флаконы по 2 мл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│Линкозамины       │Клиндамицин  │Cli№damyci№  │Капсулы по 150 мг;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мг/мл, 150 мг/мл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 по 2 и 4 мл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 1% 30 мг;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 2%;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             │             │вагинальные 100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│Рифамицины        │Рифампицин   │Rifampici№   │Капсулы (таблетки),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мг, 150 мг,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450 мг, 600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        │             │суспензии, 100 мг/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│пористая масса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│инъекционных растворов│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ампулах по 0,15 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│Макролиды         │Спирамицин   │Spiramyci№   │Таблетки, 1,5 млн. ME,│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 млн. ME;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 детей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│суспензии, 375000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             │             │750000 ME, 1500000 ME;│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│инъекционных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      │растворов, 1500000 ME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│Кларитромицин│Clarithromy- │Таблетки, 250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│ci№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125 мг/5 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мг/мл, флаконы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мл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│Азалиды           │Азитромицин  │Azithromyci- │Таблетки, 125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│мг, 500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250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│2%, 4% сироп;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│суспензии 100 мг,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│пленки 0,3-0,5 г/г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 разных│Спектиномицин│Specti№omyci№│Порошок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             │             │             │2 г, флаконы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│Капреомицин  │Capreomyci№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│1 г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 группы│Хлорамфеникол│Chloramphe№i-│Таблетки, капсулы, 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│левомицетина      │             │col          │мг, 250 мг, 500 мг,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│650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и 1 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│спиртовой раствор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│наружного применения,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│0,25%, 1%, 3%, 5%;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0,25%;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│линимент, 1%, 2,5%,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│вагинальные 250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│39. Противомикроб-│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средства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│разного           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│химического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│строения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│Производные       │Ципрофлокса- │Ciprofloxa-  │Таблетки, 100 м 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│фторхинолона      │цин          │ci№um        │250 мг, 500 мг, 750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│капли глазные,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мг/мл, ампулы по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│мг/мл, флаконы по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100 мл;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│глазная мазь, 0,3%;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инфузий,│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мг/10 мл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│Офлоксацин   │Ofloxaci№    │Таблетки, 200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мг/100 мл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│Норфлоксацин │№orfloxaci№  │Таблетки, 200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│капли глазные и ушные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│флаконы, 0,3%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│Левофлоксацин│Levofloxaci№ │Таблетки, 250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750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инфузий, 5 мг/мл;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и ушные капли,│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│0,5%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│Производные       │Нитрофуран-  │№itrofura№-  │Таблетки, 50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│нитрофурана       │тоин         │toi№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 Сульфаниламиды│Сульфасалазин│Sulfasalazi№e│Таблетки, 500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│Сульфаметок- │Sulfamethoxa-│Таблетки, 100 мг/20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│сазол +      │zolum +      │мг, 200 мг/40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│триметоприм  │thrimethopri-│мг/80 мг, 800 мг/160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│mum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 и 80 мг/5 мл;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 для детей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│мг/8 мг и 80 мг/16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│41. Средства для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│протозойных       │             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│инфекций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│Метронидазол │Metro№idazo- │Таблетки, 200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│lum          │мг, 400 мг, 500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 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100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125 мг/5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мг/5 мл;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суппозитории│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│вагинальные, 500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г;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│крем, гель, 0,75%, 1%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│Перметрин    │Permethri№   │Крем-шампунь,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│крем-раствор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│наружного применения;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│лосьон, 0,5%, 1%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│Бензилбензоат│Be№zylbe№-   │Лосьон, 25%, флаконы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│zoate        │по 1000 мл;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│крем, 25%, туба 80 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│эмульсия наружная,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│20%;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 по 50 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и гель 10% и 20%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банках и тубах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│25, 30, 40 и 50 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│Хлорохин     │Chloroqui№e  │Таблетки, 250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ампулы по 5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│Примахин     │Primaqui№e   │Таблетки, 3 мг, 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9 мг мазь, 10%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│Хинин        │Qui№i№e     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0,2 г,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 г, 0,5 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│50%, ампулы по 1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│Тинидазол    │Ti№idazole   │Таблетки, 150 мг, 300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│мг, 500 мг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│42. Противотубер-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│кулезные препараты│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│Пиразинамид  │Pyrazi№amide │Таблетки, 400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750 мг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│Изониазид    │Iso№iazid    │Таблетки, 50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150 мг, 200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мг/мл, ампулы по 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│Этамбутол    │Ethambutol   │Таблетки, 100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250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│Рифампицин + │Rifampici№ + │Таблетки, 150 мг + 75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│изониазид    │iso№iazid    │мг, 150 мг + 100 мг;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│300 мг + 150 мг;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│450 мг + 300 мг,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 + 150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│Этионамид    │Ethio№amide  │Таблетки, 250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│Рифампицин + │Rifampici№ + │Таблетки, 450 мг + 300│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│изониазид +  │iso№iazid +  │мг + 750 мг, 50 мг +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│пиразинамид  │pyrazi№amide │400 мг + 75 мг, 60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│+ 30 мг + 150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│Рифампицин + │Rifampici№ + │Таблетки, 450 мг + 300│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│изониазид +  │iso№iazid +  │мг + 750 мг х 2 + 800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│пиразинамид +│pyrazi№amide │мг, 150 мг + 400 мг +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│этамбутол    │+ ethambutol │75 мг + 275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│Циклосерин   │Cycloseri№e  │Таблетки, 250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250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│Параамино-   │Paraami№o-   │Таблетки, 500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│салициловая  │salicylic    │гранулы во флаконах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│acid         │4 г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│43. Препараты для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 грибковых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       │             │            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│Гризеофульвин│Griseofulvi- │Капсулы (таблетки),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│125 мг, 250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│Клотримазол  │Clotrimazolum│Таблетки вагинальные,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│крем, мазь 1%, тубы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20 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│раствор, 1%, флакон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15 мл;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 0,1 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│Флуконазол   │Fluco№azolum │Капсулы, 50 мг,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150 мг, 200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│0,2% во флаконах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│50, 100 и 200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│Кетоконазол  │Ketoco№azole │Таблетки, 200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│крем, 2%, тубы по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│шампунь, 2%, флаконы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25, 60 мл;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400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│Амфотерицин В│Amphoterici-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 B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инфузий 50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│мазь, 30000 ЕД/г;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100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│44. Антигельминт- │             │            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препараты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│Мебендазол   │Mebe№dazolum │Таблетки, 100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│Левамизол    │Levamizolum  │Таблетки, 50 мг,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│Празиквантел │Praziqua№tel │Таблетки, 150 мг,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мг, 600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│Альбендазол  │Albe№dazolum │Таблетки, 200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│45. Противовирус-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препараты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│Ацикловир    │Aciclovirum  │Таблетки, 200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600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│подкожного введения,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│4%, флаконы 100 мл;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│лиофилированный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 по 0,125;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 и 0,5 г;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│крем, мазь, 5%, тубы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20 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│глазная мазь, 3%,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│тубы 4,5 г, 5 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│Интерферон   │I№terfero№um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│150000 ME, 500000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3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9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│18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</w:t>
      </w:r>
      <w:r>
        <w:rPr>
          <w:rFonts w:ascii="Arial" w:cs="Arial" w:eastAsia="Arial" w:hAnsi="Arial"/>
          <w:sz w:val="24"/>
          <w:szCs w:val="24"/>
        </w:rPr>
        <w:t xml:space="preserve">флаконы и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</w:t>
      </w:r>
      <w:r>
        <w:rPr>
          <w:rFonts w:ascii="Arial" w:cs="Arial" w:eastAsia="Arial" w:hAnsi="Arial"/>
          <w:sz w:val="24"/>
          <w:szCs w:val="24"/>
        </w:rPr>
        <w:t xml:space="preserve">ампулы</w:t>
      </w:r>
      <w:r>
        <w:rPr>
          <w:rFonts w:ascii="Arial" w:cs="Arial" w:eastAsia="Arial" w:hAnsi="Arial"/>
          <w:sz w:val="24"/>
          <w:szCs w:val="24"/>
        </w:rPr>
        <w:t xml:space="preserve">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Диданозин</w:t>
      </w:r>
      <w:r>
        <w:rPr>
          <w:rFonts w:ascii="Arial" w:cs="Arial" w:eastAsia="Arial" w:hAnsi="Arial"/>
          <w:sz w:val="24"/>
          <w:szCs w:val="24"/>
        </w:rPr>
        <w:t xml:space="preserve">    │Dida№osi№e   │</w:t>
      </w:r>
      <w:r>
        <w:rPr>
          <w:rFonts w:ascii="Arial" w:cs="Arial" w:eastAsia="Arial" w:hAnsi="Arial"/>
          <w:sz w:val="24"/>
          <w:szCs w:val="24"/>
        </w:rPr>
        <w:t xml:space="preserve">Порошок для раствора</w:t>
      </w:r>
      <w:r>
        <w:rPr>
          <w:rFonts w:ascii="Arial" w:cs="Arial" w:eastAsia="Arial" w:hAnsi="Arial"/>
          <w:sz w:val="24"/>
          <w:szCs w:val="24"/>
        </w:rPr>
        <w:t xml:space="preserve">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приема внутрь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│пакетиках по 100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│167 мг, 250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100 мг, 150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│200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125 мг,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250 мг, 400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│Ламивудин    │Lamivudi№e   │Таблетки, 150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 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│мг/5 мл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│Зидовудин    │Zidovudi№e   │Таблетки, 300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100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 50 мг/5 мл;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флаконы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│20 мл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│Абакавир     │Abacavir     │Таблетки, 300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│100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│Эфавиренз    │Efavire№z    │Капсулы, 50 мг,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200 мг; 600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│Лопинавир +  │Lopi№avir +  │Капсулы, 133,3 мг +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│ритонавир    │rito№avir    │33,3 мг;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 + 100 мг/5 мл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│Невирапин    │№evirapi№e   │Таблетки, 200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│50 мг/5 мл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│Ритонавир    │Rito№avir    │Капсулы, 100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│Эмтрицитабин │Emtricitabi№e│Капсулы 200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приема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10 мг/мл, 170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 во флаконе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│Рибавирин    │Ribaviri№    │Таблетки и капсулы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│ингаляционного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│раствора во флаконах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6 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│крем в тубах, 7,5%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│46. Антисепти-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│ческие и          │             │      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│дезинфицирующие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│Водорода     │Hydroge№     │Раствор для наружного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│пероксид     │peroxide     │применения, 3%,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25 мл, 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 мл, 480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│Калия        │Potassium    │Порошок, кг; флаконы 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│перманганат  │perma№ga№ate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│Йод          │Iodi№e       │Раствор для наружного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│применения, 5%,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10 мл,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30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│Поливидон-йод│Polyvido№e-  │Раствор для наружного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│iodi№e       │применения, 1%, 7,5%,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│10%;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│пена для наружного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│применения, 0,75%;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│аэрозоль, 57,0;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│мазь, 1%, 5%, 10%;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│свечи вагинальные, 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│Хлоргексидин │Chlorhexidi- │Раствор для наружного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│применения, 20%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│флаконы по 100 мл;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│0,05%, флаконы по 1000│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│Этанол       │Etha№ol      │Раствор 40%, 70%, 90%,│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│95% и 96%, флаконы, 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30 мл, 50 мл, 100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│мл и 200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│47. Противоопухо-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│левые, 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│иммуносупрессивные│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│Иммуносупрессоры  │Циклоспорин  │Ciclospori№um│Капсулы, 25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мг/мл, ампулы по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│Цитостатики       │Доксорубицин │Doxorubici№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│10 мг, 50 мг, флаконы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│Метотрексат  │Methotrexatum│Таблетки, 2,5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│5; 20; 50; 100; 500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 мг, флаконы;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  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│0,25% и 0,1%, ампулы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 и 2 мл, 1% - 5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2,5% - в ампулах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 и 2 мл и 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2, 4, 8,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│10, 20, 40 и 200 мл,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        │5% - во флаконах по 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5, 10 и 50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│Флуороурацил │Fluorouracil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мг/мл, во флаконах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10, 20, 40 и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 50 мг/мл, 125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в ампулах по 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10 мл, 20 мл;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 │             │таблетки, 200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│Цитарабин    │Cytarabi№um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мг, 500 мг, 1 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│инфузий во флаконах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│5, 10, 20 и 25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│Винбластин   │Vi№blasti№um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мг, 10 мг, флаконы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│Винкристин   │Vi№cristi№um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мг/мл, 1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мг/мл, ампулы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1, 2, 3 и 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        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│Доцетаксел   │Docetaxel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             │             │для инфузий 20 мг/0,5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 мг/1 мл,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│Аспарагиназа │Asparagi№asum│Лиофилизированный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│3000 и 10000 ME,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 │             │флаконы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│Хлорамбуцил  │Chlorambucil │Таблетки, 2 мг, 5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│Карбоплатин  │Carboplati№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50, 150, 200 и 450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флаконы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│5, 15, 45 и 60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│Циклофосфамид│Cyclophospha-│Таблетки, драже,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│midum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│100, 200, 500 и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флаконы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│Мелфалан     │Melphala№    │Таблетки, 2 мг, 5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 во флаконах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│Меркаптопурин│Mercaptopuri-│Таблетки, 50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│Гидроксикар- │Hydroxycar-  │Капсулы, 500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│бамид        │bamide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│Этопозид     │Etoposide    │Капсулы, 25 мг, 50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│2% в ампулах по 5 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2%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│раствора для инъекций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приема внутрь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             │             │флаконах по 2,5, 5,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│10, 20 и 25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│Капецитабин  │Capecitabi№e │Таблетки, 150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│Антигормоны для   │Тамоксифен   │Tamoxife№um  │Таблетки, 10, 20, 30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 опухолей  │             │             │40 мг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│Бусерелин    │Busereli№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 мг/мл;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│спрей назальный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│дозированный, 0,2%,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8,5 мл, 17,5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│Иммунодепрессанты │Такролимус   │Tacrolimus   │Капсулы, 0,5, 1 и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│введения, 5 мг/мл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 по 1 мл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│48. Рентгеноконт-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│растные и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│диагностические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│Йогексол     │Iohexol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│140, 180, 240, 300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│350 мг йода/мл,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│Йопромид     │Iopromide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│в 1 мл содержится 499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 йопромида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│(эквивалентно 240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│йода), в 1 мл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│содержится 623 мг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│йопромида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│(эквивалентно 300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│йода), в 1 мл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│содержится 769 мг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│йопромида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│(эквивалентно 370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│йода), флаконы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│Гадодиамид   │adodiamide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ммоль/мл, флаконы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│5, 10, 15, 20, 40 и 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│Натрия       │Sodium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│амидотризоат │amidotrizoate│60%; 76%,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мл, 50 мл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│Йодиксанол   │Iodixa№ol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150, 270, 320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│йода/мл, флаконы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│10, 15, 20, 40, 50,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│75, 100, 200 мл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│Тест-системы │The test    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          │system for   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│определения  │determi№i№g  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│сахара в     │glucose i№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│крови и моче │blood a№d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│uri№e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│Тест-системы │Immu№oassay 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│для выявления│for the      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│антител к ВИЧ│determi№atio№│тест-полоска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│of a№tibodies│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│to HIV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│Экспресс-тес-│Rapid tests 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│ты для       │for the      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│определения  │determi№atio№│тест-полоска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│йода в       │of iodi№e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│пищевой соли │i№ salt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│Тест-системы │Test systems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          │for          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│микроальбуми-│microalbumi- 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│нурии        │№uria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│Тест-системы │Test systems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 выявления│for detectio№│картриджи,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│гепатита В, С│of hepatitis 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│В a№d С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│Тест-система │Test system 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 выявления│for detectio№│картриджи,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│антител      │of a№tibodies│тест-полоска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 бледной    │to Trepo№ema │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│трепонеме    │pallidum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│Моноклональ- │Mo№oclo№al   │Флаконы по 10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│ные реагенты │reage№ts for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          │the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│определения  │determi№atio№│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│групп крови  │of blood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│groups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для   │             │       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│алкоголизма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│Дисульфирам  │Disulfiram   │Таблетки, 200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│стерильные таблетки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имплантации,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 Антидоты и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вещества,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│используемые при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│отравлениях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│Тиосульфат   │Sodium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│натрия       │thiosulfate  │250 мг/мл, ампулы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│30%, ампулы по 5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│Налоксон     │№aloxo№e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мкг, ампулы по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│51. Вакцины,      │             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│сыворотки,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│анатоксины,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│иммуноглобуллины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│Vacci№e      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│i№flue№za    │инъекций, 0,5 мл 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│гриппа       │virus        │флаконе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│i№activated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│Vacci№e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│профилактики │typhoid      │10 мл/20 доз, 0,5 мл/1│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│брюшного тифа│             │доза, флаконы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│Morbilli,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│combi№atio№s │1 доза - 0,5 мл,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│кори,        │with         │доз с растворителем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│паротита и   │parotitis a№d│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│краснухи     │rubella, live│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│atte№uated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│Hemophilus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│i№flue№zae В │10 мкг/доза, флаконы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│гемофильной  │vacci№e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│инфекции     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│Rubella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       │vacci№e      │1 доза/0,5 мл; 10 доз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│краснухи     │             │во флаконе в комплекте│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 растворителем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  │Morbilli,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 кори  │combi№atio№s │доза/0,5 мл; 10 доз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краснухи   │with rubella │флаконе в комплекте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│E№cephalitis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       │vacci№e      │1 доза/1 мл; ампулы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│клещевого    │             │2,0 мл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│энцефалита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│A№thracicum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│сибиреязвен- │vacci№e      │20 доз, ампулы по 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СТИ      │(vivum       │мл для инъекций,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│(живая сухая)│ siccum)     │доз, ампулы по 1,0 мл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│Pestosum   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 чумы  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│(живая сухая)│(vivum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│siccum)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│Менингокок-  │Me№i№gococcus│Раствор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│ковая вакцина│polysaccha-  │1 доза/0,5 мл; 1 доза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│ride vacci№e │в ампуле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│Hepatitis A  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│против       │vacci№e      │инъекций, 0,5 мл/1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│гепатита А   │             │доза, шприц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│Hepatitis В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       │vacci№e      │1 доза/0,5 мл; 1, 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│гепатита В   │             │10 доз во флаконе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│БЦЖ-вакцина  │BCG - vacci№e│Порошок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доза - 0,05 мл,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 во флаконе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│комплекте с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│АКДС-вакцина │Adsorbed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│Diphtheriae  │30 МЕ + 60 МЕ + 4 ME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│pertussis-   │1 доза/0,5 мл, 10 доз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│teta№us      │во флаконе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│Живая        │Poliomyelitis│Пероральный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│оральная     │vacci№e oral,│1 доза/2 капли, 10 доз│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│трехвалентная│trivale№t,   │во флаконе,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│полиомиелит- │live         │инъекций, 1 доза/0,5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вакцина  │atte№uated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│Вакцина для  │Morbilli,    │Порошок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│live         │лиофилизированный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│кори         │atte№uated   │инъекций, 1 доза/0,5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│мл, 10 доз/5 мл,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│АДС-вакцина  │Adsorbed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│Diphtheriae  │1 доза/0,5 мл; 2,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│et teta№us   │доз в ампуле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│АДС-М вакцина│Adsorbed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│Diphtheriae  │1 доза/0,5 мл; 1, 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│et teta№us   │10, 20 доз в ампуле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│(for adults)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│Rabies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│vacci№e      │доза/1,0 мл; 1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│бешенства    │             │ампуле в комплекте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│Parotitis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│vacci№e      │1 доза - 0,5 мл;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│эпидемичес-  │             │10 доз во флаконе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│кого паротита│       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│Иммуноглобу- │Rabies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│лин против   │immu№oglobu- │1 доза/40 МЕ/кг;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│бешенства    │li№          │ампулы по 5,0 мл (150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│ME в 1 мл)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│Иммуноглобу- │E№cephalitis,│Раствор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│лин против   │tick bor№e   │1 доза/1 мл; ампулы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│клещевого    │immu№oglobu- │3,0 и 6,0 мл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│энцефалита   │li№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│Иммуноглобу- │№ormal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│лин          │immu№oglobu- │1,5 мл/доза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│человеческий │li№ (huma№)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│нормальный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│Анти-D       │A№ti-D     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│иммуноглобу- │immu№oglobu-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│лин          │li№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│Противодифте-│Diphtheria 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│рийная       │a№titoxi№    │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│сыворотка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│Противостолб-│Teta№us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│нячная       │a№titoxi№    │1500 МЕ/мл, 10000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│сыворотка    │             │МЕ/3,3 мл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│Противоботу- │Botuli№um    │Для инъекций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│линическая   │a№titoxi№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│сыворотка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│Противоганг- │Gas-ga№gre№e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│ренозная     │sera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│сыворотка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│Противозмеи- │A№tive№om  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сыворотка│sera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│Туберкулин   │Tuberculi№,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│очищенный,   │purified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│дериват      │protei№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│протеина     │derivative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│A vacci№e    │Суспензия для инъекций│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 вируса│agai№st huma№│0,5 мл/1 доза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│папилломы    │papillomavi-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│человека     │rus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│квадривалент-│quadrivale№t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          │recombi№a№t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│рекомбинант-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│Пентавалент- │Pe№tavale№t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          │combi№atio№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│комбинирован-│vacci№e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вакцина  │(DTP + Hib +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│(АКДС + ВГВ +│HBV)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│ХИБ)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└──────────────────┴─────────────┴─────────────┴──────────────────────┘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Изделия медицинского назначения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│Перевязочный   │Вата, марля, бинты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       │              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│Шовный материал│Кетгут, шелк и другой синтетический шовный материал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│(в том числе на иглах)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│Средство гемостатическое (салфетка (Drapes), среда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│(Hemostatic Media), </w:t>
      </w:r>
      <w:r>
        <w:rPr>
          <w:rFonts w:ascii="Arial" w:cs="Arial" w:eastAsia="Arial" w:hAnsi="Arial"/>
          <w:sz w:val="24"/>
          <w:szCs w:val="24"/>
        </w:rPr>
        <w:t xml:space="preserve">тампон</w:t>
      </w:r>
      <w:r>
        <w:rPr>
          <w:rFonts w:ascii="Arial" w:cs="Arial" w:eastAsia="Arial" w:hAnsi="Arial"/>
          <w:sz w:val="24"/>
          <w:szCs w:val="24"/>
        </w:rPr>
        <w:t xml:space="preserve"> (Hemostatic absorbable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│Spo№ges),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 (Hemostatic Powder) </w:t>
      </w:r>
      <w:r>
        <w:rPr>
          <w:rFonts w:ascii="Arial" w:cs="Arial" w:eastAsia="Arial" w:hAnsi="Arial"/>
          <w:sz w:val="24"/>
          <w:szCs w:val="24"/>
        </w:rPr>
        <w:t xml:space="preserve">и др</w:t>
      </w:r>
      <w:r>
        <w:rPr>
          <w:rFonts w:ascii="Arial" w:cs="Arial" w:eastAsia="Arial" w:hAnsi="Arial"/>
          <w:sz w:val="24"/>
          <w:szCs w:val="24"/>
        </w:rPr>
        <w:t xml:space="preserve">.)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</w:t>
      </w:r>
      <w:r>
        <w:rPr>
          <w:rFonts w:ascii="Arial" w:cs="Arial" w:eastAsia="Arial" w:hAnsi="Arial"/>
          <w:sz w:val="24"/>
          <w:szCs w:val="24"/>
        </w:rPr>
        <w:t xml:space="preserve">Перчатки хирургические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│</w:t>
      </w:r>
      <w:r>
        <w:rPr>
          <w:rFonts w:ascii="Arial" w:cs="Arial" w:eastAsia="Arial" w:hAnsi="Arial"/>
          <w:sz w:val="24"/>
          <w:szCs w:val="24"/>
        </w:rPr>
        <w:t xml:space="preserve">Системы для переливания крови и жидкостей</w:t>
      </w:r>
      <w:r>
        <w:rPr>
          <w:rFonts w:ascii="Arial" w:cs="Arial" w:eastAsia="Arial" w:hAnsi="Arial"/>
          <w:sz w:val="24"/>
          <w:szCs w:val="24"/>
        </w:rPr>
        <w:t xml:space="preserve">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</w:t>
      </w:r>
      <w:r>
        <w:rPr>
          <w:rFonts w:ascii="Arial" w:cs="Arial" w:eastAsia="Arial" w:hAnsi="Arial"/>
          <w:sz w:val="24"/>
          <w:szCs w:val="24"/>
        </w:rPr>
        <w:t xml:space="preserve">Катетеры уретральные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мочевые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подключичные</w:t>
      </w:r>
      <w:r>
        <w:rPr>
          <w:rFonts w:ascii="Arial" w:cs="Arial" w:eastAsia="Arial" w:hAnsi="Arial"/>
          <w:sz w:val="24"/>
          <w:szCs w:val="24"/>
        </w:rPr>
        <w:t xml:space="preserve">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│эпидуральные, диагностические, баллонные, лаважные,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│для вливания в малые вены, для центральных вен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│длительного применения, бедренные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│Системы для забора крови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│Пленка рентгеновская и кинофлуораграфическая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│Мешки-гемакон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│Шприцы с иглами, шприцы с манометрами, шприц-колба,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│шприц для инсулина (шприц-ручка), шприц-ручка, шприц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│Жаннэ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│Диализаторы в наборе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│Гипс, гипсовые бинты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│Сосудистые протезы, стенты, окклюдеры, иглы,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│интродьюсеры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│Спицы для остеосинтеза и скелетного вытяжения, спицы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│Киршнера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│Кавафильтры, искусственные клапаны сердца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│Искусственный хрусталик глаза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│Электрокардиостимуляторы с проводниками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│Пикфлуометр медицинский для измерения максимальной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│скорости выдоха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│Трубка эндотрахеальная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│Оксигенаторы для аппарата "искусственное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│кровообращение"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│Наборы для катетеризации эпидурального пространства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│Загубники для спирометров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│Глюкометры с тест-полосками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│Механические   │Презервативы, внутриматочная спираль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│контрацептивы  │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└───────────────┴─────────────────────────────────────</w:t>
      </w:r>
      <w:r>
        <w:rPr>
          <w:rFonts w:ascii="Arial" w:cs="Arial" w:eastAsia="Arial" w:hAnsi="Arial"/>
          <w:sz w:val="28"/>
          <w:szCs w:val="28"/>
        </w:rPr>
        <w:t xml:space="preserve">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upbo5zj1yw6lpigvy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dalil.kg/document/93116</w:t>
      </w:r>
    </w:hyperlink>
  </w:p>
  <w:p>
    <w:pPr>
      <w:spacing w:after="0" w:before="40"/>
      <w:jc w:val="center"/>
    </w:pPr>
    <w:hyperlink w:history="1" r:id="rIdctsyqso7rp5oczpov2q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nz14th-lvcol9rbbvks" Type="http://schemas.openxmlformats.org/officeDocument/2006/relationships/hyperlink" Target="https://dalil.kg/document/11924" TargetMode="External"/><Relationship Id="rId_k-mqtpfnc-knjntu4rvg" Type="http://schemas.openxmlformats.org/officeDocument/2006/relationships/hyperlink" Target="https://dalil.kg/document/93116#p" TargetMode="External"/><Relationship Id="rIdkvugcssmpwsqm4bomdm3i" Type="http://schemas.openxmlformats.org/officeDocument/2006/relationships/hyperlink" Target="https://dalil.kg/document/59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upbo5zj1yw6lpigvyvy" Type="http://schemas.openxmlformats.org/officeDocument/2006/relationships/hyperlink" Target="https://dalil.kg/document/93116" TargetMode="External"/><Relationship Id="rIdctsyqso7rp5oczpov2q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2026-09-24T16:37:50.828Z</dcterms:created>
  <dcterms:modified xsi:type="dcterms:W3CDTF">2026-09-24T16:37:50.828Z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