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fga21abptkswrw9lc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и изменений в Закон Кыргызской Республики "Об охране окружающей среды", "О внесении дополнений и изменений в Закон Кыргызской Республики "Об охране озонового слоя", "О внесении дополнений и изменений в Закон Кыргызской Республики "Об охране атмосферного воздуха" 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omujqmwji8ffpkc0h8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wv0t6riag612dzqqu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Кыргызской Республики "О внесении дополнений и изменений в Закон Кыргызской Республики "Об охране окружающей среды", "О внесении дополнений и изменений в Закон Кыргызской Республики "Об охране озонового слоя", "О внесении дополнений и изменений в Закон Кыргызской Республики "Об охране атмосферного воздуха" 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(газета "Эркин Тоо" от 7 июля 1999 года № 54-55)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тридцать пятым и тридцать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окружающей среды - орган исполнительной власти, уполномоченный Правительством осуществлять регулирование отношений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окружающей среды - орган исполнительной власти, уполномоченный Правительством осуществлять надзорно-контрольные функции в сфере обеспечения охраны окружающей среды;".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качества окружающей среды - нормы предельно допустимых вредных воздействий, а также методы их определения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13 слова "специально уполномоченными государственными органами по охране окружающей среды" заменить словами "уполномоченными государственными органами по выработке политики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"Республиканский государственный орган охраны окружающей среды Кыргызской Республики" заменить словами "Уполномоченный государственный орган по выработке политики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слово "специально"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"Отношения, связанные с экологической экспертизой, регулируются законодательством об экологической экспертизе.".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"Складирование и захоронение отходов производятся в местах, определяемых решением органов местного самоуправления по согласованию с уполномоченными государственными органами по выработке политики в сфере охраны окружающей среды 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"Захоронение или иное размещение потенциально опасных, особо токсичных и радиоактивных отходов производится по лицензиям уполномоченного государственного органа по выработке и реализации политики в сфере охраны окружающей среды по согласованию с уполномоченным государственным органом по выработке политики в сфере здравоохранения, чрезвычайных ситуаций на специально оборудованных полигонах.".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шестом части 1 слова "государственных органов охраны окружающей среды Кыргызской Республики" заменить словами "уполномоченного государственного органа по надзору и контролю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"международными соглашениями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"республиканским государственным органом охраны окружающей среды Кыргызской Республики" заменить словами "уполномоченным государственным органом по надзору и контролю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28 слова "республиканским государственным органом охраны окружающей среды Кыргызской Республики"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Части 3 и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за состоянием охраны окружающей среды и использованием природных ресурсов осуществляют уполномоченные государственные органы по надзору и контролю в сфере охраны окружающей среды. Порядок осуществления государственного контроля за состоянием охраны окружающей среды и использованием природных ресурсов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уполномоченных государственных органов по надзору и контролю в сфере охраны окружающей среды, касающиеся охраны природы, являются обязательными к исполнению для всех государственных органов, граждан, хозяйствующих и иных субъектов.".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Взаимодействие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политики, надзору и контролю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 с правоохранительными,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таможенными, налоговыми и другими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выработке, надзору и контролю в сфере охраны окружающей среды при осуществлении своих полномочий взаимодействуют с правоохранительными, таможенными, налоговыми и другими органами, Пограничными войсками Государственного комитета национальной безопасности Кыргызской Республики в порядке и на началах, определенных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40 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Компетенция Правительства в сфере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окружающей среды, а также контроль за их соблюдением,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методики определения платы за загрязнение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республиканских, межрегиональных, межгосударственных программ и планов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норм экологической безопасности, лимитов и нормативов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порядка и размеров возмещения ущерба, причиненного в результате нарушения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правил, положений, инструкций, нормативов и стандартов по регулированию использования природных ресурсов и в области охраны окружающей среды от загрязнения и иных вредных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положений об уполномоченных государственных органах по выработке и реализации политики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организации особо охраняемых природных территорий, объектов и включении их в природно-заповедный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экологического страхования и использования фондов экологического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и комплексное управление в области охраны окружающей среды и использования природных ресурсов, координация деятельности министерств, административных ведомств,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координации деятельности министерств, административных ведомств, объединений, предприятий, учреждений, организаций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окружающей среды и регулирование использования природных ресурсов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размещения полигонов по обеззараживанию и захоронению неутилизируемых токсичных, а также радиоактивных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экологического образования и воспитания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регулирования использования природных ресурсов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концепций и реализация республиканских, межрегиональных, межгосударственных программ и планов действий по охране окружающей среды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утилизацию, размещение, уничтожение и захоронение отходов токсичных материалов и веществ, в том числе радиоактивных, сертификатов на использование, ввоз, вывоз и реализацию природных ресурсов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оценки природных ресурсов, ведения государственного кадастра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экономического механизма охраны окружающей среды и управления природопользованием, взимание и корректировка размеров платы за пользование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природно-заповедным фондом Кыргызской Республики, ведение Красной книги Кыргызской Республики, организация природно-заповедного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окружающей среды, экологической безопасности продукции и технологических процессов, изучение, обобщение и распространение международного опыта, обеспечение выполнения обязательств Кыргызской Республики в соответствии с международными соглашениями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использованием и охраной земель, недр, поверхностных и подземных вод, атмосферного воздуха, лесов и иной растительности, животного мира, а также за соблюдением норм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экологической сертификации объектов окружающей среды, природных ресурсов, продукции, материалов и сырья, отходов производства и потребления, технологических процессов и услуг, направленных на обеспечение экологической безопасности и предупреждение вреда окружающей среде, выдача экологических сертификатов, аккредитация органов по экологической сертификации, системы управления охраной окружающей среды, экоаналитических лабораторий;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права пользования природными ресурсами, принятие решений об ограничении, приостановлении, прекращении экологически вредной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ограничение, приостановление или прекращение деятельности предприятий и иных объектов, если их эксплуатация осуществляется с нарушением природоохранного законодательства или с превышением лимитов выбросов и сбросов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в установленном законодательством Кыргызской Республики порядке соблюдения требований природоохранного законодательства, нормативов качества окружающей среды, выполнение мероприятий по охране природы, работы очистных сооружений и других природоохранных устройств, средств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выполнением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об устранении выявленных недостатков, дача указания или заключения по разрешению, проектированию, строительству, реконструкции, вводу в эксплуатацию и эксплуатации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44. Права и обязанности должностных лиц уполномоченного государственного органа по надзору и контролю политики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окружающей среды обязаны обеспечивать выполнение возложенных на них функций и в соответствии с их полномочиями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четвертый и пятый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слова ", давать указания или заключения по разрешению, проектированию, строительству, реконструкции, вводу в эксплуатацию и эксплуатации объектов"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56 слова "местными государственными администрациями и органами местного самоуправления, государственными органами охраны окружающей среды" заменить словами "государственными органами 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окружающей среды",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и реализации политики, а также надзору и контролю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 предлагается определить понятийные аппараты терминов "уполномоченного государственного органа по выработке политики в сфере охраны окружающей среды" и "уполномоченного государственного органа по надзору и контролю в сфере охраны окружающей среды", а также их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│воспроизводство природных ресурсов│воспроизводство природных ресурсов│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совокупность научных,           │- совокупность научных,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│организационных, экономических и  │организационных, экономических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мер, направленных на  │технических мер, направленных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│восполнение и увеличение природных│восполнение и увеличение природных│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или усиление полезных    │ресурсов или усиление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природных объектов;       │свойств природных объектов;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природных ресурсов │восстановление природных ресурсов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организационно-технические,     │- организационно-технические,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иные меры по      │экономические и иные меры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│восполнению природных ресурсов или│восполнению природных ресурсов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│усилению полезных свойств         │усилению полезных свойств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объектов, утраченных в  │природных объектов, утраченных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антропогенного         │результате антропогенного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либо стихийных сил    │воздействия либо стихийных сил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│природы;                          │природы;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- негативные│вред окружающей среде - негативные│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состоянии окружающей  │изменения в состоянии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вызванные деятельностью    │среды, вызванные деятельностью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в результате загрязнения│человека, в результате загрязнения│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истощения природных        │среды, истощения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повреждения, разрушения │ресурсов, повреждения, разрушения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систем природы,     │экологических систем природы,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│создающие реальную угрозу здоровью│создающие реальную угрозу здоровью│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жизни человека, растительному и │и жизни человека, растительному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│животному миру, материальным      │животному миру, материальным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│ценностям;                        │ценностям;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│выброс, сброс вредных веществ -   │выброс, сброс вредных веществ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во внешнюю среду (в         │выход во внешнюю среду (в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воздух, в водные      │атмосферный воздух, в водные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землю) загрязняющих      │объекты, землю) загрязняющих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от какого-либо источника  │веществ от какого-либо источника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│загрязнения;                      │загрязнения;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│животный мир - охраняемый законом │животный мир - охраняемый законом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объект (ресурс),        │природный объект (ресурс),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│включающий насекомых,             │включающий насекомых,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│пресмыкающихся, зверей, птиц, рыб │пресмыкающихся, зверей, птиц, рыб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животных, находящихся в  │и других животных, находящихся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естественной свободы, и │состоянии естественной свободы,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│выполняющий экологические,        │выполняющий экологические,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                   │экономические 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│культурно-оздоровительные функции;│культурно-оздоровительные функции;│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защитные (в области          │зоны защитные (в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среды) - часть         │окружающей среды) - часть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│естественного (земельного,        │естественного (земельного,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│водного, недренного) пространства,│водного, недренного) пространства,│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│наделенная по закону режимом      │наделенная по закону режимом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│особой охраны в целях             │особой охраны в целях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от вредного        │предупреждения от вредного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хозяйственной         │воздействия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стихийных сил   │деятельности либо стихийных сил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│природы;                          │природы;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зеленые - разновидность      │зоны зеленые - разновидность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земельного    │защитных зон, часть земельного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│пространства, занятая лесной,     │пространства, занятая лесной,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│защитно-озеленительной            │защитно-озеленительной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│растительностью, расположенная    │растительностью, расположенная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│вокруг городов, промышленных      │вокруг городов, промышленных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│центров, наделенная по закону     │центров, наделенная по закону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│режимом особой охраны с целью     │режимом особой охраны с целью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от вредного        │предупреждения от вредного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хозяйственной         │воздействия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среду обитания    │деятельности на среду обитания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курортные - разновидность    │зоны курортные - разновидность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земельного,   │защитных зон, часть земельного,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 пространства, включающая  │водного пространства, включающая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курорта, округа его    │территорию курорта, округа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│санитарной охраны, наделенная по  │санитарной охраны, наделенная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 режимом особой охраны с    │закону режимом особой охраны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обеспечения курорту         │целью обеспечения курорту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          │соответствующих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│санитарно-гигиенических,          │санитарно-гигиенических,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│оздоровительных, рекреационных    │оздоровительных, рекреационных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│условий;                          │условий;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лечебно-оздоровительные - см.│зоны лечебно-оздоровительные - см.│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│защитные, курортные, зеленые,     │защитные, курортные, зеленые,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│рекреационные зоны;               │рекреационные зоны;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охранные (в области охраны   │зоны охранные (в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среды) - разновидность │окружающей среды) - разновидность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пространства, │защитных зон, часть пространства,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│образуемая в установленном законом│образуемая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для охраны территории     │порядке для охраны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│заповедников, национальных        │заповедников, национальных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парков путем введения   │природных парков путем введения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ограничений в        │определенных ограничений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│природопользовании с целью охраны │природопользовании с целью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│заповедных объектов;              │заповедных объектов;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санитарно-защитные -         │зоны санитарно-защитные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предназначенные для   │территории, предназначенные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требуемых             │обеспечения требуемых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│гигиенических норм содержания в   │гигиенических норм содержания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│приземном слое атмосферы          │приземном слое атмосферы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уменьшения  │загрязняющих веществ, уменьшения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│отрицательного влияния            │отрицательного влияния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транспортных         │предприятий, транспортных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│коммуникаций, линий электропередач│коммуникаций, линий электропередач│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окружающее население, факторов │на окружающее население, факторов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воздействия - шума,   │физического воздействия - шума,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│повышенного уровня вибрации,      │повышенного уровня вибрации,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│инфразвука, электромагнитных волн │инфразвука, электромагнитных волн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статического электричества;     │и статического электричества;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рекреационные - часть        │зоны рекреационные - часть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│пространства окружающей среды,    │пространства окружающей среды,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│используемая для отдыха и туризма,│используемая для отдыха и туризма,│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зеленые, курортные,   │в том числе зеленые, курортные,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│лечебно-оздоровительные зоны;     │лечебно-оздоровительные зоны;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чрезвычайной экологической   │зоны чрезвычайной экологической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│ситуации - официально объявленная │ситуации - официально объявленная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 часть территории     │государством часть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│(город, область, регион), на      │(город, область, регион),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четко обозначились        │которой четко обозначились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│признаки процесса разрушения      │признаки процесса разрушения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систем природы,     │экологических систем природы,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окружающей среды,     │загрязнения окружающей среды,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│истощения водных, земельных,      │истощения водных, земельных,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│растительных и животных ресурсов, │растительных и животных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установлено резкое увеличение │где установлено резкое увеличение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│заболеваемости и смертности,      │заболеваемости и смертности,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│превышающее во много раз средние  │превышающее во много раз средние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│показатели;                       │показатели;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экологического бедствия -    │зоны экологического бедствия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 объявленные            │официально объявленные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 части территории     │государством части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│(город, область, регион), на      │(город, область, регион),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обозначились признаки     │которых обозначились признаки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│полного разрушения экологических  │полного разрушения экологических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природы, загрязнения       │систем природы, загрязнения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водоемов,   │атмосферного воздуха, водоемов,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│почвы, полного истощения водных,  │почвы, полного истощения водных,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│растительных, животных ресурсов и │растительных, животных ресурсов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 высокий уровень        │установлен высокий уровень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│заболеваемости и смертности       │заболеваемости и смертности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│населения;                        │населения;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об окружающей среде -  │информация об окружающей среде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состоянии воды,      │информация о состоянии воды,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почвы, недр,             │воздуха, почвы, недр,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которая может       │деятельности, которая может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│повлиять на их состояние и        │повлиять на их состояние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их охране;         │мероприятия по их охране;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│кадастры природных ресурсов -     │кадастры природных ресурсов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сведений о           │совокупность сведений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│количественном и качественном     │количественном и качественном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природных ресурсов, их  │состоянии природных ресурсов,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│экологической, экономической (в   │экологической, экономической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                       │том числе и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│лечебно-оздоровительной) оценке.  │лечебно-оздоровительной) оценке.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│Различают кадастры: земельный,    │Различают кадастры: земельный,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│водный, лесной, месторождений     │водный, лесной, месторождений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животного    │полезных ископаемых, животного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│мира (отдельно по рыбам и по      │мира (отдельно по рыбам 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│наземным животным),               │наземным животным),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│природно-заповедных объектов,     │природно-заповедных объектов,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 ресурсов  │лечебно-оздоровительных ресурсов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│природы. Структуру и порядок      │природы. Структуру и порядок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кадастров устанавливают   │ведения кадастров устанавливают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│компетентные органы государства;  │компетентные органы государства;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│Красная книга - совокупность      │Красная книга -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редких, исчезающих или │сведений о редких, исчезающих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под угрозой           │находящихся под угрозой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│исчезновения видах растений и     │исчезновения видах растений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│животных, утверждаемых в          │животных, утверждаемых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с  │установленном законом порядке,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введения режима их особой   │целью введения режима их особой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и последующего             │охраны и последующего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│воспроизводства (Международная    │воспроизводства (Международная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│Красная книга, Красная книга      │Красная книга, Красная книга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Республики);           │Кыргызской Республики);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 (в области охраны окружающей│лимит (в области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│среды) - предельное количество    │среды) - предельное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│изъятия, потребления, природного  │изъятия, потребления, природного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│ресурса, выброса, сброса вредных  │ресурса, выброса, сброса вредных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окружающую среду.       │веществ в окружающую среду.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целях охраны    │Устанавливается в целях 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рационального            │природы, рационального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ее ресурсов,        │использования ее ресурсов,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вредных воздействий│предупреждения вредных воздействий│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нее;                           │на нее;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окружающей среды -     │мониторинг окружающей среды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наблюдений за          │проведение наблюдений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│параметрами окружающей среды,     │параметрами окружающей среды,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ее состояния и прогноз     │оценка ее состояния и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│ожидаемых изменений;              │ожидаемых изменений;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- установление системы      │среды - установление системы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качества окружающей   │показателей качества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 на окружающую │вредных воздействий на окружающую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- показатели предельно      │среду - показатели предельно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       │допустимых норм воздействия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│хозяйственной, рекреационной и    │хозяйственной, рекреационной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деятельности на состояние    │иной деятельности на состояние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обеспечивающие  │окружающей среды, обеспечивающие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окружающей среды,          │охрану окружающей среды,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│рациональное использование        │рациональное использование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экологическую │природных ресурсов, экологическую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общества и здоровья  │безопасность общества и здоровья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окружающей     │нормативы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- показатели,               │среды - показатели,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│характеризующие критерии          │характеризующие критерии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состояния окружающей│качественного состояния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│среды: нормативы предельно        │среды: нормативы предельно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│допустимой концентрации (ПДК)     │допустимой концентрации (ПДК)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веществ, выбросов, сбросов│вредных веществ, выбросов, сбросов│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веществ, предельно        │вредных веществ, предельно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│допустимые уровни (ПДУ)           │допустимые уровни (ПДУ)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воздействия, уровней│радиационного воздействия, уровней│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│шума, вибрации, магнитных полей,  │шума, вибрации, магнитных полей,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нормы        │предельно допустимые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(ПДХВ),        │химических веществ (ПДХВ),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сельском, лесном    │применяемых в сельском, лесном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│хозяйстве, предельно допустимые   │хозяйстве, предельно допустимые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│остаточные количества химических  │остаточные количества химических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продуктах питания,      │веществ в продуктах питания,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нормы        │предельно допустимые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│нагрузки антропогенной            │нагрузки антропогенной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окружающую среду; │деятельности на окружающую среду;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│оздоровление окружающей среды -   │оздоровление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                      │совокупность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│санитарно-гигиенических,          │санитарно-гигиенических,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 правовых мер,      │экономических, правовых мер,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предупреждение и  │направленных на предупреждение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 вредных экологических  │устранение вредных экологических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хозяйственной         │последствий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улучшение качества │деятельности и улучшение качества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человека среды;        │окружающей человека среды;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слой - слой атмосферы на │озоновый слой - слой атмосферы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│высоте 7-8 км на полюсах, 17-18 км│высоте 7-8 км на полюсах, 17-18 км│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экваторе над поверхностью    │- на экваторе над поверхностью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│планеты с повышенной концентрацией│планеты с повышенной концентрацией│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│молекул озона, поглощающий        │молекул озона, поглощающий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│губительное для живых организмов  │губительное для живых организмов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│ультрафиолетовое излучение из     │ультрафиолетовое излучение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│космоса;                          │космоса;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│окружающая среда - среда обитания │окружающая среда - среда обитания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биосфера, служащая      │человека, биосфера, служащая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│условием, средством и местом жизни│условием, средством и местом жизни│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других живых           │человека и других живых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│организмов; включает природу как  │организмов; включает природу как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│систему естественных экологических│систему естественных экологических│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и ту часть естественной    │систем и ту часть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которая преобразована в    │среды, которая преобразована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человека; │результате деятельности человека;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охраняемые природные        │особо охраняемые природные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- участки земель, вод  │территории - участки земель, вод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│(акваторий), включающие природные │(акваторий), включающие природные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│комплексы или отдельные объекты   │комплексы или отдельные объекты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для которых              │природы, для которых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особый режим      │устанавливается особый режим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и использования. К особо   │охраны и использования. К особо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│охраняемым природным территориям  │охраняемым природным территориям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отнесены естественные  │могут быть отнесены естественные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искусственно созданные        │или искусственно созданные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комплексы и объекты     │природные комплексы и объекты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имеющие особое           │природы, имеющие особое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│экологическое, природоохранное,   │экологическое, природоохранное,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│научное, историко-культурное,     │научное, историко-культурное,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│эстетическое, оздоровительное     │эстетическое, оздоровительное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│значение;                         │значение;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- остатки сырья,           │отходы - остатки сырья,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 полуфабрикатов, иных  │материалов, полуфабрикатов,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продуктов, образующиеся │изделий и продуктов, образующиеся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процессе хозяйственной          │в процессе хозяйственной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окружающей среды - система │охрана окружающей среды -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│государственных и общественных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│мер, направленных на обеспечение  │мер, направленных на обеспечение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│гармоничного взаимодействия       │гармоничного взаимодействия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и природы на основе      │общества и природы на основе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│сохранения и воспроизводства      │сохранения и воспроизводства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богатств, рационального │природных богатств, рационального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│улучшения качества окружающей     │улучшения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жизненной среды;         │человека жизненной среды;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воздействия на окружающую  │оценка воздействия на окружающую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(ОВОС) - выявление, анализ, │среду (ОВОС) - выявление, анализ,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и учет в проектных решениях│оценка и учет в проектных решениях│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│предполагаемого воздействия       │предполагаемого воздействия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│намечаемой хозяйственной и иной   │намечаемой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вызываемых ею       │деятельности, вызываемых ею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 в окружающей среде;     │изменений в окружающей среде;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ресурсы - естественные  │природные ресурсы - естественные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потребления человеком   │источники потребления человеком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(земельные, водные, лесные│природы (земельные, водные, лесные│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│ресурсы, полезные ископаемые,     │ресурсы, полезные ископаемые,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│запасы минерального сырья,        │запасы минерального сырья,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│радиоактивные материалы, животный │радиоактивные материалы, животный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растительный мир, их компоненты │и растительный мир, их компоненты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природные блага);        │и другие природные блага);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 - совокупность │природопользование - совокупность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форм эксплуатации            │всех форм эксплуатации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│природно-ресурсного потенциала и  │природно-ресурсного потенциала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 его сохранению;            │мер по его сохранению;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│природоохранное законодательство -│природоохранное законодательство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нормативных правовых │совокупность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устанавливающих порядок    │актов, устанавливающих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природы, рационального     │охраны природы, рационального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окружающей среды в целях   │защиты окружающей среды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научно обоснованного  │обеспечения научно обоснованного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│сочетания экономических интересов │сочетания экономических интересов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достижения оптимального качества│и достижения оптимального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природопользование -  │специальное природопользование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виды пользования природными   │все виды пользования природными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осуществляемые с их    │ресурсами, осуществляемые с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│изъятием (добыванием, сбором,     │изъятием (добыванием, сбором,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│выборкой и пр.) из окружающей     │выборкой и пр.) из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СФЕРЕ ОХРАНЫ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В СФЕРЕ ОБЕСПЕЧЕНИЯ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 окружающей среде -          │ущерб окружающей среде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│исчисляемые в денежном выражении  │исчисляемые в денежном выражении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внеэкономические  │экономические и внеэкономические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общества, возникающие в    │потери общества, возникающие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изменения окружающей   │результате изменения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ее загрязнения;            │среды, ее загрязнения;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охраны природы - фонды,      │фонд охраны природы - фонды,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│создаваемые за счет платежей за   │создаваемые за счет платежей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│природопользование, штрафных      │природопользование, штрафных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│санкций, добровольных взносов,    │санкций, добровольных взносов,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источников для решения     │других источников для решения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│природоохранных задач,            │природоохранных задач,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│восстановления потерь и           │восстановления потерь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│оздоровления окружающей среды;    │оздоровления окружающей среды;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- обзор       │экологический аудит - обзор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│(проверка, оценка) экологического │(проверка, оценка) экологического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предприятия, имущества  │состояния предприятия,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деятельности с целью          │или деятельности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прошлых или настоящих │определения прошлых или настоящих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│проблемных вопросов, потенциальных│проблемных вопросов, потенциальных│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рисков и            │экологических рисков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│ответственности;                  │ответственности;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безопасность -      │экологическая безопасность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защищенности жизненно   │состояние защищенности жизненно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│важных интересов личности,        │важных интересов личности,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│общества, защищенности окружающей │общества, защищенности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как условия и средства      │среды как условия и средства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│существования человека и общества │существования человека и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угроз, возникающих в результате│от угроз, возникающих в результате│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│антропогенных и природных         │антропогенных и природных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 на них;               │воздействий на них;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 -        │экологическая экспертиза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уровня экологического │определение уровня экологического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│риска и опасности намечаемых      │риска и опасности намечаемых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реализация которых прямо │решений, реализация которых прямо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косвенно окажет влияние на    │или косвенно окажет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и      │состояние окружающей среды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сертификация -      │экологическая сертификация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подтверждению     │деятельность по подтверждению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объекта сертификации │соответствия объекта сертификации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экологическим       │установленным экологическим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│требованиям;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сертификат -        │экологический сертификат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документ,             │официальный документ,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│разработанный в соответствии с    │разработанный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системы экологической│требованиями системы экологической│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подтверждающий      │сертификации, подтверждающий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 экологической безопасности│степень экологической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сертификации, выдаваемый │объектов сертификации, выдаваемый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│аккредитованными органами по      │аккредитованными органами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 в         │охране окружающей среды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│экологические системы - единые,   │экологические системы - единые,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│устойчивые, взаимосвязанные,      │устойчивые, взаимосвязанные,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│саморазвивающиеся,                │саморазвивающиеся,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│саморегулирующиеся совокупности   │саморегулирующиеся совокупности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│естественных компонентов          │естественных компонентов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осуществляющие  │окружающей среды, осуществляющие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 обмена веществ и энергии. │процесс обмена веществ и энергии.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│Различают естественные            │Различают естественные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│(первозданные), модифицированные  │(первозданные), модифицированные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│(измененные), трансформированные  │(измененные), трансформированные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│(преобразованные) экологические   │(преобразованные) экологические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│системы;                          │системы;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контроль - проверка │экологический контроль - проверка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предприятиями,         │соблюдения предприятиями,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организациями,      │учреждениями, организациями,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экологических          │гражданами экологических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 охране окружающей   │требований по охране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 обеспечению экологической │среды и обеспечению экологической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 Различают           │безопасности. Различают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│государственный, ведомственный и  │государственный, ведомственный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экологический        │общественный экологический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│контроль;                         │контроль;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 правонарушение -    │экологическое правонарушение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│виновное, противоправное деяние,  │виновное, противоправное деяние,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│нарушающее природоохранное        │нарушающее природоохранное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и причиняющее    │законодательство и причиняющее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и здоровью  │вред окружающей среде и здоровью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 преступление -      │экологическое преступление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 опасное виновное      │общественно опасное виновное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│деяние, посягающее на             │деяние, посягающее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экологический       │установленный экологический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│правопорядок, экологическую       │правопорядок, экологическую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общества, причиняющее│безопасность общества, причиняющее│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и здоровью  │вред окружающей среде и здоровью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│человека.                         │человека.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Нормирование качества   │Статья 7. Нормирование качества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окружающей среды        │          окружающей среды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установления предельно    │С целью установления предельно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 на    │допустимых норм воздействия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производится     │окружающую среду производится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                            │среды.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представляет собой систему  │среды представляет собой систему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и стандартов качества  │нормативов и стандартов 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разрабатываемых │окружающей среды, разрабатываемых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 международных конвенций │на основе международных конвенций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соглашений с учетом новейших    │и соглашений с учетом новейших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│достижений науки.                 │достижений науки.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│[Нормативы качества окружающей    │НОРМАТИВЫ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предельно допустимых       │СРЕДЫ, ПРЕДЕЛЬНО ДОПУСТИМЫХ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воздействий, а также      │ВРЕДНЫХ ВОЗДЕЙСТВИЙ,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их определения утверждаются│МЕТОДЫ ИХ ОПРЕДЕЛЕНИЯ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│республиканскими государственными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согласованию с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специально уполномоченными│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компетенцией.]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Лимитирование          │Статья 13. Лимитирование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природопользования     │           природопользования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природопользование    │Специальное природопользование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рамках           │осуществляется в рамках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лимитов.            │установленных лимитов.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│Лимиты на природопользование      │Лимиты на природопользование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для               │устанавливаются для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│природопользователей [специально  │природопользователей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│ОРГАНАМИ ПО ВЫРАБОТКЕ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│среды], исходя из нормативных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│объемов использования (изъятия)   │СРЕДЫ, исходя из нормативных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предельно     │объемов использования (изъятия)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выбросов и сбросов     │природных ресурсов, предельно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окружающую │допустимых выбросов и сбросов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и нормативных объемов       │загрязняющих веществ в окружающую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 производства с │среду и нормативных объемов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экологической обстановки в │размещения отходов производства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│регионе.                          │учетом экологической обстановки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│Лимитирование подразделяется:     │регионе.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предельно допустимые нормы   │Лимитирование подразделяется: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 природных ресурсов из     │- на предельно допустимые нормы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        │изъятия природных ресурсов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предельно допустимые нормы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│выбросов, сбросов вредных веществ │- на предельно допустимые нормы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окружающую среду, размещения    │выбросов, сбросов вредных веществ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│отходов.                          │в окружающую среду,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Государственный учет и │Статья 14. Государственный учет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социально-экономическая│           социально-экономическая│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оценка природных       │           оценка природных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ресурсов               │           ресурсов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│[Республиканский государственный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охраны окружающей среды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совместно с│СФЕРЕ ОХРАНЫ ОКРУЖАЮЩЕЙ 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государственной          │совместно с органами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│статистики, другими специально    │государственной статистики,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органами,         │другими специально уполномоченными│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│природопользователями ведут учет  │органами, природопользователями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и вторичного   │ведут учет природных 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│сырья, определяют их              │вторичного сырья, определяют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│социально-экономическое значение. │социально-экономическое значение.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[специально] уполномоченные    │На уполномоченные государственные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возлагается│органы возлагается 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ведения               │ведения государственных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земельного,       │земельного, водного, лесного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│водного, лесного кадастров,       │кадастров, кадастров недр,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│кадастров недр, животного мира,   │животного мира, особо охраняемых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охраняемых природных        │природных территорий и объектов,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и объектов, а также    │также отходов производства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и            │потребления.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Экологическая          │Статья 16. Экологическая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экспертиза             │           экспертиза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          │Экологическая экспертиза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с целью предупреждения │проводится с целью предупреждения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│возможного неблагоприятного       │возможного неблагоприятного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намечаемой            │воздействия намечаемой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среду.              │на окружающую среду.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          │Экологическая экспертиза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принципах       │осуществляется на принципах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│обязательности ее проведения до   │обязательности ее проведения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хозяйственного решения,  │принятия хозяйственного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│обоснованности, независимости,    │обоснованности, независимости,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│объективности, законности ее      │объективности, законности 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│выводов и гласности.              │выводов и гласности.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финансирование и      │Запрещается финансирование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│реализация проектов, связанных с  │реализация проектов, связанных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│природопользованием, без          │природопользованием, без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│положительного заключения         │положительного заключения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экологической     │государственной экологической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│экспертизы.                       │экспертизы.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│[Отношения, связанные с           │ОТНОШЕНИЯ, СВЯЗАННЫЕ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экспертизой,        │ЭКОЛОГИЧЕСКОЙ ЭКСПЕРТИЗОЙ,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Законом Кыргызской   │РЕГУЛИРУЮТСЯ ЗАКОНОДАТЕЛЬСТВОМ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экологической      │ЭКОЛОГИЧЕСКОЙ ЭКСПЕРТИЗЕ.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│экспертизе".]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Охрана окружающей среды│Статья 23. Охрана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 производственных,   │           от производственных,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бытовых и иных отходов │           бытовых и иных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 производственных и иных     │Сброс производственных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разрешается в             │отходов разрешается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только в    │установленном порядке только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отведенные места.      │специально отведенные места.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сброс отходов и       │Запрещается сброс отходов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│канализационных стоков в водоемы  │канализационных стоков в водоемы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 пользования, подземные     │общего пользования, подземные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│водоносные горизонты.             │водоносные горизонты.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принимать эффективные меры│обязаны принимать эффективные 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обезвреживанию, переработке,   │по обезвреживанию, переработке,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│утилизации, складированию или     │утилизации, складированию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│захоронению производственных и    │захоронению производственных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│бытовых отходов, соблюдать        │бытовых отходов, соблюдать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экологические,        │действующие экологические,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│санитарно-гигиенические и         │санитарно-гигиенические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│противоэпидемические нормы и      │противоэпидемические нормы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│правила.                          │правила.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│[Складирование и захоронение      │СКЛАДИРОВАНИЕ И ЗАХОРОНЕНИЕ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производятся в местах,    │ОТХОДОВ ПРОИЗВОДЯТСЯ В МЕСТАХ,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│определяемых решением органов     │ОПРЕДЕЛЯЕМЫХ РЕШЕНИЕМ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по        │МЕСТНОГО САМОУПРАВЛЕНИЯ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государственными   │СОГЛАСОВАНИЮ С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 и│ГОСУДАРСТВЕННЫМИ ОРГАНАМИ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│ОКРУЖАЮЩЕЙ СРЕДЫ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│Складирование и захоронение       │ЗДРАВООХРАНЕНИЯ.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производятся в порядке,   │Складирование и захоронение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│предусмотренном законодательством.│отходов производятся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│[Захоронение или иное размещение  │предусмотренном законодательством.│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опасных, особо       │ЗАХОРОНЕНИЕ ИЛИ ИНОЕ РАЗМЕЩЕНИЕ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 и радиоактивных отходов │ПОТЕНЦИАЛЬНО ОПАСНЫХ, ОСОБО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по лицензиям         │ТОКСИЧНЫХ И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государственного │ПРОИЗВОДИТСЯ ПО ЛИЦЕНЗИЯМ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охраны окружающей среды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│ОРГАНА ПО ВЫРАБОТКЕ И 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республиканским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           │СРЕДЫ ПО СОГЛАСОВАНИЮ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специально    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│оборудованных полигонах.]         │СФЕРЕ ЗДРАВООХРАНЕНИЯ,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размещение токсичных  │ЧРЕЗВЫЧАЙНЫХ СИТУАЦИЙ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в том числе отходов      │СПЕЦИАЛЬНО ОБОРУДОВАННЫХ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│атомной промышленности, на        │ПОЛИГОНАХ.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и вблизи городов и     │Запрещается размещение токсичных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населенных пунктов, в      │отходов, в том числе отходов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│лесах, в лесопарковых, курортных, │атомной промышленности,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│лечебно-оздоровительных,          │территории и вблизи городов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│рекреационных зонах и иных местах,│других населенных пунктов, в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может быть создана опасность  │лесах, в лесопарковых, курортных,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здоровья населения и состояния│лечебно-оздоровительных,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│рекреационных зонах и иных местах,│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│где может быть создана опасность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здоровья населения и состояния│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Охрана климата и       │Статья 25. Охрана климата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озонового слоя         │           озонового слоя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атмосферы              │           атмосферы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окружающей среды от        │Охрана окружающей среды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опасных изменений    │экологически опасных изменений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│климата, озонового слоя атмосферы │климата, озонового слоя атмосферы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│обеспечивается:                   │обеспечивается: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организацией наблюдения, учета и│- организацией наблюдения, учета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изменения состояния      │контроля изменения состояния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│климата, озонового слоя под       │климата, озонового слоя под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│влиянием хозяйственной и иной     │влиянием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иных процессов;    │деятельности и иных процессов;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организацией сбора и учета      │- организацией сбора и 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по потреблению             │данных по потреблению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веществ;         │озоноразрушающих веществ;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установлением и соблюдением     │- установлением и соблюдением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предельно допустимых   │нормативов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вредных веществ,         │выбросов вредных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│воздействующих на состояние       │воздействующих на состояние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 и озонового слоя;         │климата и озонового слоя;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регулированием в производстве и │- регулированием в производстве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│быту химических веществ,          │быту химических веществ,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│разрушающих озоновый слой;        │разрушающих озоновый слой;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применением мер ответственности │- применением мер ответственности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нарушение указанных требований,│за нарушение указанных требований,│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приостановлением или  │в том числе приостановлением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│запрещением вредной деятельности  │запрещением вредной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решению [государственных       │по решению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│НАДЗОРУ И КОНТРОЛЮ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[международными  │ОКРУЖАЮЩЕЙ СРЕДЫ.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 Кыргызской           │В соответствии с ВСТУПИВШИМИ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министерства и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│ведомства, предприятия,      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организации обязаны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│сократить и в последующем         │КЫРГЫЗСКАЯ РЕСПУБЛИКА,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прекратить потребление и│министерства и ведомства,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химических веществ, │предприятия, учреждения,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 воздействующих на озоновый │организации обязаны сократить 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│слой.                             │последующем полностью прекратить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│Список химических веществ и       │потребление и использование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вредно      │химических веществ, вредно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│воздействующих на состояние       │воздействующих на озоновый слой.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атмосферы,         │Список химических веществ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[республиканским     │отходов производства, вредно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│воздействующих на состояние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│озонового слоя атмосферы,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 сообщается всем     │утверждается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государственной власти и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предприятиям,     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│учреждениям, организациям.        │ОКРУЖАЮЩЕЙ СРЕДЫ и сообщается всем│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 государственной власти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│управления, предприятиям,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│учреждениям, организациям.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Экологический аудит    │Статья 28. Экологический аудит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проводится в  │Экологический аудит проводится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[республиканским 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│порядке независимыми экспертами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│для самопроверки предприятия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порядке независимыми  │целью предупреждения и ликвидации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│экспертами для самопроверки       │нарушений природоохранного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с целью предупреждения│законодательства и определения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ликвидации нарушений            │потенциального риска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законодательства │загрязнения прошлой деятельностью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определения потенциального риска│предприятия.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загрязнения прошлой            │Экологический аудит осуществляется│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предприятия.        │заинтересованными в его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осуществляется│юридическими лицами за счет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в его проведении│собственных средств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 за счет       │привлекаемых средств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 или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│привлекаемых средств в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Субъекты,              │Статья 31. Субъекты,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осуществляющие контроль│           осуществляющие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состоянием          │           за состоянием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       │           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│Хозяйствующие и иные субъекты,    │Хозяйствующие и иные субъекты,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│воздействующие на окружающую      │воздействующие на окружающую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│среду, на соответствующих         │среду, на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│территориях и объектах            │территориях и объектах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контроль за          │осуществляют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окружающей среды.      │состоянием окружающей среды.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и административные   │Министерства и административные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 Кыргызской Республики   │ведомства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ведомственный        │осуществляют ведомственный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состоянием окружающей │контроль за состоянием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на подведомственных им      │среды на подведомственных 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│объектах с целью проверки         │объектах с целью проверки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мероприятий по охране  │выполнения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рациональному            │природы, рациональному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│использованию, воспроизводству    │использованию, воспроизводству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оздоровлению  │природных ресурсов, оздоровлению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выполнению     │окружающей среды и выполнению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природоохранного    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│законодательства.                 │законодательства.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│[Государственный, надведомственный│ГОСУДАРСТВЕННЫЙ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состоянием охраны     │СОСТОЯНИЕМ 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использованием │И ИСПОЛЬЗОВАНИЕМ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осуществляют   │РЕСУРСОВ ОСУЩЕСТВЛЯЮТ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и территориальные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охраны     │ОРГАНЫ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│СФЕРЕ ОХРАНЫ ОКРУЖАЮЩЕЙ СРЕДЫ.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 Порядок осуществления │ПОРЯДОК ОСУЩЕСТВЛЕНИЯ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│ГОСУДАРСТВЕННОГО КОНТРОЛЯ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охраны окружающей среды│СОСТОЯНИЕМ 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использованием природных        │И ИСПОЛЬЗОВАНИЕМ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определяется             │РЕСУРСОВ ОПРЕДЕЛЯЕТСЯ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│РЕШЕНИЯ УПОЛНОМОЧЕННЫХ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республиканского          │ГОСУДАРСТВЕННЫХ ОРГАНОВ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охраны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│ОКРУЖАЮЩЕЙ СРЕДЫ, КАСАЮЩИЕСЯ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касающиеся охраны     │ОХРАНЫ ПРИРОДЫ, ЯВЛЯЮТСЯ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являются обязательными к │ОБЯЗАТЕЛЬНЫМИ К ИСПОЛНЕНИЮ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│исполнению для всех министерств,  │ВСЕХ ГОСУДАРСТВЕННЫХ ОРГАНОВ,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│ГРАЖДАН, ХОЗЯЙСТВУЮЩИХ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хозяйствующих и иных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│субъектов.]                       │Порядок проведения общественного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общественного  │контроля в области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в области охраны         │окружающей среды и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использования  │природных ресурсов регулируется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регулируется   │законодательством об общественных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об общественных │объединениях, уставами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│объединениях, уставами и          │положениями о них, 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о них, не             │противоречащими настоящему Закону.│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│противоречащими настоящему Закону.│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32. Взаимодействие        │СТАТЬЯ 32. ВЗАИМОДЕЙСТВИЕ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 охраны        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 с    │           ПО ВЫРАБОТКЕ 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правоохранительными,  │          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таможенными,          │          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налоговыми и другими  │           СРЕДЫ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государственными      │           ПРАВООХРАНИТЕЛЬНЫМИ,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Кыргызской   │           ТАМОЖЕННЫМИ, НАЛОГОВЫМИ│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 И ДРУГИМИ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охраны     │           ОРГАНАМИ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осуществлении своих│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взаимодействуют с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│правоохранительными, таможенными, │ОРГАНЫ ПО ВЫРАБОТКЕ, НАДЗОРУ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│налоговыми и другими органами,    │КОНТРОЛЮ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│пограничными войсками Кыргызской  │СРЕДЫ ПРИ ОСУЩЕСТВЛЕНИИ СВОИХ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порядке и на началах,│ПОЛНОМОЧИЙ ВЗАИМОДЕЙСТВУЮТ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законодательством    │ПРАВООХРАНИТЕЛЬНЫМИ, ТАМОЖЕННЫМИ,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принятыми │НАЛОГОВЫМИ И ДРУГИМИ ОРГАНАМИ,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его основании совместными      │ПОГРАНИЧНЫМИ ВОЙСКАМИ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межведомственного          │РЕСПУБЛИКИ В ПОРЯДКЕ И НА НАЧАЛАХ,│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│взаимодействия.]                  │ОПРЕДЕЛЕННЫХ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40. Компетенция           │СТАТЬЯ 40.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Правительства         │           ПРАВИТЕЛЬСТВА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           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области охраны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│К ПОЛНОМОЧИЯМ ПРАВИТЕЛЬСТВА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Правительства Кыргызской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охраны       │- ОПРЕДЕЛЕНИЕ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подлежат:   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управления,       │СРЕДЫ;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│координации и контроля за         │- ПРИНЯТИЕ В ПРЕДЕЛАХ КОМПЕТЕНЦИИ,│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министерств,      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│ОХРАНЫ ОКРУЖАЮЩЕЙ СРЕДЫ,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│КОНТРОЛЬ ЗА ИХ СОБЛЮДЕНИЕМ, В 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организаций;          │ЧИСЛЕ: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контроль за ведением мониторинга│УТВЕРЖДЕНИЕ МЕТОДИКИ ОПРЕДЕЛЕНИЯ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регулированием использования    │ПЛАТЫ ЗА ЗАГРЯЗНЕНИЕ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на территории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│УТВЕРЖДЕНИЕ РЕСПУБЛИКАНСКИХ,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методики определения│МЕЖРЕГИОНАЛЬНЫХ,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│платы за загрязнение окружающей   │МЕЖГОСУДАРСТВЕННЫХ ПРОГРАММ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│ПЛАНОВ ПО ОХРАНЕ ОКРУЖАЮЩЕЙ СРЕДЫ;│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разработки          │УТВЕРЖДЕНИЕ НОРМ ЭКОЛОГИЧЕСКОЙ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│концепций, утверждение,           │БЕЗОПАСНОСТИ, ЛИМИТОВ И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│финансирование, реализация и      │ПРИРОДОПОЛЬЗОВАНИЯ;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осуществлением        │УТВЕРЖДЕНИЕ ПОРЯДКА И РАЗМЕРОВ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│республиканских, межрегиональных, │ВОЗМЕЩЕНИЯ УЩЕРБА, ПРИЧИНЕННОГО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программ и     │РЕЗУЛЬТАТЕ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 по охране окружающей среды;│ПРИРОДООХРАННОГО ЗАКОНОДАТЕЛЬСТВА;│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ведения кадастров   │УТВЕРЖДЕНИЕ ПРАВИЛ, ПОЛОЖЕНИЙ,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│ИНСТРУКЦИЙ, НОРМАТИВОВ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норм экологической  │СТАНДАРТОВ ПО РЕГУЛИРОВАНИЮ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лимитов и нормативов│ИСПОЛЬЗОВАНИЯ ПРИРОДНЫХ РЕСУРСОВ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│природопользования;               │ОХРАНЕ ОКРУЖАЮЩЕЙ СРЕДЫ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порядка и размеров  │ЗАГРЯЗНЕНИЯ И ИНЫХ ВРЕДНЫХ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│возмещения ущерба, причиненного в │ВОЗДЕЙСТВИЙ;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нарушения              │УТВЕРЖДЕНИЕ ПОЛОЖЕНИЙ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законодательства;│УПОЛНОМОЧЕННЫХ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положений о         │ОРГАНАХ ПО ВЫРАБОТКЕ И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контроле     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         │- ПРИНЯТИЕ РЕШЕНИЙ ОБ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экологической     │ОСОБО ОХРАНЯЕМЫХ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 Кыргызской Республики; │ТЕРРИТОРИЙ, ОБЪЕКТОВ И ВКЛЮЧЕНИИ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положений о         │ИХ В ПРИРОДНО-ЗАПОВЕДНЫЙ ФОНД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уполномоченных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органах по охране │- УТВЕРЖДЕНИЕ ПОРЯДКА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│ЭКОЛОГИЧЕСКОГО СТРАХОВАНИЯ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решений о              │ИСПОЛЬЗОВАНИЯ ФОНДОВ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или прекращении   │ЭКОЛОГИЧЕСКОГО СТРАХОВАНИЯ;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ранее принятых схем,│- ОСУЩЕСТВЛЕНИЕ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развития и размещения    │СОТРУДНИЧЕСТВА.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│производительных сил, мелиорации,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│химизации и других решений, если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осуществление влечет ухудшение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окружающей среды;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мест размещения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│полигонов по обеззараживанию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│захоронению неутилизируемых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│токсичных, а также радиоактивных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решений об организации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охраняемых природных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│территорий, объектов и включении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в природно-заповедный фонд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порядка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страхования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фондов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страхования;       │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экологического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и воспитания граждан;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международного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│сотрудничества.]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41. Компетенция           │СТАТЬЯ 41.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республиканского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государственного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 охраны         │           ОРГАНОВ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государственный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охраны окружающей среды     │ОКРУЖАЮЩЕЙ СРЕДЫ ОТНОСЯТСЯ: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осуществляет│- ПРОВЕДЕНИЕ ЕДИНОЙ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деятельностью         │ГОСУДАРСТВЕННОЙ ПОЛИТИКИ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│КОМПЛЕКСНОЕ УПРАВЛЕНИЕ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│ОХРАНЫ ОКРУЖАЮЩЕЙ СРЕДЫ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в области охраны   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│КООРДИНАЦИЯ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компетенции республиканского    │МИНИСТЕРСТВ,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охраны    │ВЕДОМСТВ, ПРЕДПРИЯТИЙ, УЧРЕЖДЕНИЙ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│И ОРГАНИЗАЦИЙ;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относятся:             │- ОСУЩЕСТВЛЕНИЕ УПРАВЛЕНИЯ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единой               │КООРДИНАЦИИ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и        │МИНИСТЕРСТВ,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│комплексное управление в области  │ВЕДОМСТВ, ОБЪЕДИНЕНИЙ,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         │ПРЕДПРИЯТИЙ, УЧРЕЖДЕНИЙ,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│ОРГАНИЗАЦИЙ В ОБЛАСТИ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│- ОРГАНИЗАЦИЯ МОНИТОРИНГА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│ОКРУЖАЮЩЕЙ СРЕДЫ И РЕГУЛИРОВАНИЕ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в этой области;     │ИСПОЛЬЗОВАНИЯ ПРИРОДНЫХ РЕСУРСОВ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контроль за     │НА ТЕРРИТОРИИ РЕСПУБЛИКИ;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и охраной земель,  │- ОПРЕДЕЛЕНИЕ МЕСТ РАЗМЕЩЕНИЯ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│недр, поверхностных и подземных   │ПОЛИГОНОВ ПО ОБЕЗЗАРАЖИВАНИЮ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│вод, атмосферного воздуха, лесов и│ЗАХОРОНЕНИЮ НЕУТИЛИЗИРУЕМЫХ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растительности, животного    │ТОКСИЧНЫХ, А ТАКЖЕ РАДИОАКТИВНЫХ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│мира, а также за соблюдением норм │ОТХОДОВ;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безопасности;       │- ОБЕСПЕЧЕНИЕ ЭКОЛОГИЧЕСКОГО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мониторинга         │ОБРАЗОВАНИЯ И ВОСПИТАНИЯ ГРАЖДАН;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│- РАЗРАБОТКА ПРОЕКТОВ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разработки,         │ПРАВОВЫХ АКТОВ ПО ВОПРОСАМ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и утверждение правил,  │РЕГУЛИРОВАНИЯ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│положений, инструкций, нормативов │ПРИРОДНЫХ РЕСУРСОВ И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стандартов по регулированию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 и│- РАЗРАБОТКА КОНЦЕПЦИЙ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 от        │РЕАЛИЗАЦИЯ РЕСПУБЛИКАНСКИХ,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и иных вредных        │МЕЖРЕГИОНАЛЬНЫХ,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│воздействий;                      │МЕЖГОСУДАРСТВЕННЫХ ПРОГРАММ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органа              │ПЛАНОВ ПО ОХРАНЕ ОКРУЖАЮЩЕЙ СРЕДЫ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│ЭКОЛОГИИ;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проводить работы в│- ОСУЩЕСТВЛЕНИЕ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экологической             │ЭКОЛОГИЧЕСКОЙ ЭКСПЕРТИЗЫ;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проведение          │- ВЫДАЧА ЛИЦЕНЗИЙ НА УТИЛИЗАЦИЮ,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сертификации        │РАЗМЕЩЕНИЕ, УНИЧТОЖЕНИЕ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окружающей среды,        │ЗАХОРОНЕНИЕ ОТХОДОВ ТОКСИЧНЫХ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продукции,    │МАТЕРИАЛОВ И ВЕЩЕСТВ,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сырья, отходов       │РАДИОАКТИВНЫХ, СЕРТИФИКАТОВ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│ИСПОЛЬЗОВАНИЕ, ВВОЗ, ВЫВОЗ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и услуг,│РЕАЛИЗАЦИЮ ПРИРОДНЫХ РЕСУРСОВ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обеспечение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и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│предупреждение вреда окружающей   │- ОРГАНИЗАЦИЯ УЧЕТА И ОЦЕНКИ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│среде, выдача экологических       │ПРИРОДНЫХ РЕСУРСОВ, 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│сертификатов, аккредитация органов│ГОСУДАРСТВЕННОГО КАДАСТРА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экологической сертификации,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управления охраной        │- РАЗРАБОТКА И РЕАЛИЗАЦИЯ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экоаналитических│ЭКОНОМИЧЕСКОГО МЕХАНИЗМА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│лабораторий;                      │ОКРУЖАЮЩЕЙ СРЕДЫ И УПРАВЛЕНИЯ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государственной   │ПРИРОДОПОЛЬЗОВАНИЕМ, ВЗИМАНИЕ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экспертизы;         │КОРРЕКТИРОВКА РАЗМЕРОВ ПЛАТЫ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получение бесплатно от          │ПОЛЬЗОВАНИЕ ПРИРОДНЫМИ РЕСУРСАМИ;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│- УПРАВЛЕНИЕ ПРИРОДНО-ЗАПОВЕДНЫМ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│ФОНДОМ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информации          │ВЕДЕНИЕ КРАСНОЙ КНИГИ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характера;         │РЕСПУБЛИКИ, ОРГАНИЗАЦИЯ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прекращение права пользования   │ПРИРОДНО-ЗАПОВЕДНОГО ДЕЛА;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│природными ресурсами, принятие    │- ОСУЩЕСТВЛЕНИЕ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 об ограничении,           │СОТРУДНИЧЕСТВА 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│приостановлении, прекращении      │ОКРУЖАЮЩЕЙ СРЕДЫ, ЭКОЛОГИЧЕСКОЙ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вредной деятельности;│БЕЗОПАСНОСТИ ПРОДУКЦИИ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выдача лицензий на утилизацию,  │ТЕХНОЛОГИЧЕСКИХ ПРОЦЕССОВ,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│размещение, уничтожение и         │ИЗУЧЕНИЕ, ОБОБЩЕНИЕ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отходов токсичных     │РАСПРОСТРАНЕНИЕ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веществ, в том числе │ОПЫТА, ОБЕСПЕЧЕНИЕ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│радиоактивных, сертификатов на    │ОБЯЗАТЕЛЬСТВ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│использование, ввоз, вывоз и      │В СООТВЕТСТВИИ С МЕЖДУНАРОДНЫМИ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природных ресурсов в   │СОГЛАШЕНИЯМИ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ограничение, приостановление или│ГОСУДАРСТВЕННОГО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деятельности      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иных объектов, если │ОКРУЖАЮЩЕЙ СРЕДЫ ОТНОСЯТСЯ: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эксплуатация осуществляется с  │- ГОСУДАРСТВЕННЫЙ КОНТРОЛЬ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природоохранного       │ИСПОЛЬЗОВАНИЕМ И ОХРАНОЙ ЗЕМЕЛЬ,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или с превышением│НЕДР, ПОВЕРХНОСТНЫХ И ПОДЗЕМНЫХ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│лимитов выбросов и сбросов        │ВОД, АТМОСФЕРНОГО ВОЗДУХА, ЛЕСОВ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веществ;             │ИНОЙ РАСТИТЕЛЬНОСТИ, ЖИВОТНОГО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региональных,        │МИРА, А ТАКЖЕ ЗА СОБЛЮДЕНИЕМ НОРМ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│государственных,                  │ЭКОЛОГИЧЕСКОЙ БЕЗОПАСНОСТИ;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экологических  │- ПРОВЕДЕНИЕ ЭКОЛОГИЧЕСКОЙ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│программ;                         │СЕРТИФИКАЦИИ ОБЪЕКТОВ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учета и оценки      │СРЕДЫ, ПРИРОДНЫХ РЕСУРСОВ,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ведения       │ПРОДУКЦИИ, МАТЕРИАЛОВ И СЫРЬЯ,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кадастра         │ОТХОДОВ ПРОИЗВОДСТВА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│ПОТРЕБЛЕНИЯ, ТЕХНОЛОГИЧЕСКИХ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и реализация         │ПРОЦЕССОВ И УСЛУГ, НАПРАВЛЕННЫХ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 механизма охраны   │ОБЕСПЕЧЕНИЕ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управления     │БЕЗОПАСНОСТИ И ПРЕДУПРЕЖДЕНИЕ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│природопользованием, взимание и   │ВРЕДА ОКРУЖАЮЩЕЙ СРЕДЕ, ВЫДАЧА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│корректировка размеров платы за   │ЭКОЛОГИЧЕСКИХ СЕРТИФИКАТОВ,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природными ресурсами; │АККРЕДИТАЦИЯ ОРГАНОВ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управление природно-заповедным  │ЭКОЛОГИЧЕСКОЙ СЕРТИФИКАЦИИ,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│фондом Кыргызской Республики,     │СИСТЕМЫ УПРАВЛЕНИЯ ОХРАНОЙ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Красной книги Кыргызской  │ОКРУЖАЮЩЕЙ СРЕДЫ, ЭКОАНАЛИТИЧЕСКИХ│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организация           │ЛАБОРАТОРИЙ;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│природно-заповедного дела;        │- ПРИНЯТИЕ РЕШЕНИЙ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работ других        │ПРИОСТАНОВЛЕНИИ ИЛИ ПРЕКРАЩЕНИИ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уполномоченных         │ОСУЩЕСТВЛЕНИЯ РАНЕЕ ПРИНЯТЫХ СХЕМ,│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охране │ПРОГРАММ РАЗВИТИЯ И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использованию  │ПРОИЗВОДИТЕЛЬНЫХ СИЛ, МЕЛИОРАЦИИ,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│ХИМИЗАЦИИ И ДРУГИХ РЕШЕНИЙ,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участие в организации системы   │ИХ ОСУЩЕСТВЛЕНИЕ ВЛЕЧЕТ УХУДШЕНИЕ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непрерывного            │СОСТОЯНИЯ ОКРУЖАЮЩЕЙ СРЕДЫ;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воспитания и       │- ПРЕКРАЩЕНИЕ ПРАВА 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граждан;              │ПРИРОДНЫМИ РЕСУРСАМИ, ПРИНЯТИЕ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международного    │РЕШЕНИЙ ОБ ОГРАНИЧЕНИИ,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в области охраны   │ПРИОСТАНОВЛЕНИИ, ПРЕКРАЩЕНИИ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экологической   │ЭКОЛОГИЧЕСКИ ВРЕДНОЙ ДЕЯТЕЛЬНОСТИ;│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продукции и          │- ОГРАНИЧЕНИЕ, ПРИОСТАНОВЛЕНИЕ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процессов,        │ПРЕКРАЩЕНИЕ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│изучение, обобщение и             │ПРЕДПРИЯТИЙ И ИНЫХ ОБЪЕКТОВ,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международного    │ИХ ЭКСПЛУАТАЦИЯ ОСУЩЕСТВЛЯЕТСЯ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│опыта, обеспечение выполнения     │НАРУШЕНИЕМ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 Республики│ЗАКОНОДАТЕЛЬСТВА ИЛИ С ПРЕВЫШЕНИЕМ│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международными   │ЛИМИТОВ ВЫБРОСОВ И СБРОСОВ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 в области охраны     │ЗАГРЯЗНЯЮЩИХ ВЕЩЕСТВ;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│- ПРОВЕРЯТЬ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республиканского и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государственных   │КЫРГЫЗСКОЙ РЕСПУБЛИКИ,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вопросам,│ЗАКОНОДАТЕЛЬСТВА, НОРМАТИВОВ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│отнесенным к их компетенции,      │КАЧЕСТВА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всех юридических и│ВЫПОЛНЕНИЕ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и могут быть       │ПРИРОДЫ, РАБОТУ ОЧИСТНЫХ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│обжалованы в судебном порядке.]   │СООРУЖЕНИЙ И ДРУГИХ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│ПРИРОДООХРАННЫХ УСТРОЙСТВ,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КОНТРОЛЯ;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ОБЕСПЕЧЕНИЕ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│ВЫПОЛНЕНИЕМ ЗАКЛЮЧЕНИЯ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ЭКОЛОГИЧЕСКОЙ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│ЭКСПЕРТИЗЫ;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ТРЕБОВАТЬ УСТРАНЕНИЯ ВЫЯВЛЕННЫХ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│НЕДОСТАТКОВ, ДАВАТЬ УКАЗАНИЯ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ПО РАЗРЕШЕНИЮ,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│ПРОЕКТИРОВАНИЮ, 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│РЕКОНСТРУКЦИИ, ВВОДА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│ЭКСПЛУАТАЦИЮ И ЭКСПЛУАТАЦИИ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│ОБЪЕКТОВ.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43. Компетенция специально│Статья 43. Компетенция специально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уполномоченных  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 по охране     │           по охране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 среды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специально       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 среды│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положениями,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│утверждаемыми Правительством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Права и обязанности    │СТАТЬЯ 44.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должностных лиц        │           ДОЛЖНОСТНЫХ ЛИЦ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органов│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охране окружающей   │           ПО НАДЗОРУ И 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                  │           ПОЛИТИКИ В СФЕРЕ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республиканского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территориальных государственных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специально уполномоченных  │ОКРУЖАЮЩЕЙ СРЕДЫ ОБЯЗАНЫ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охране │ОБЕСПЕЧИВАТЬ ВЫПОЛНЕНИЕ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│ВОЗЛОЖЕННЫХ НА НИХ ФУНКЦИЙ 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обязаны обеспечивать   │СООТВЕТСТВИИ С ИХ ПОЛНОМОЧИЯМИ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возложенных на них в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функций и в │- в порядке, установленном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полномочиями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    │Республики, посещать предприятия,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порядке, установленном        │учреждения, организации, рынки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│(базары), воинские части,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посещать предприятия, │специальные объекты и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организации, рынки    │воинских подразделений,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│(базары), воинские части,         │внутренних дел и национальной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объекты и службы      │безопасности, знакомиться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│воинских подразделений, органов   │документами, результатами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национальной     │анализов, иными материалами,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знакомиться с       │необходимыми для выполнения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│документами, результатами         │служебных обязанностей;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│анализов, иными материалами,      │- проверять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выполнения их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обязанностей;           │Кыргызской Республики,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проверять в порядке,         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│законодательства, нормативов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соблюдение │качества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природоохранного       │выполнение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нормативов      │природы, работу очистных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окружающей среды,        │сооружений и других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мероприятий по охране  │природоохранных устройств,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работу очистных          │их контроля;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 других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│природоохранных устройств, средств│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контроля;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устанавливать нормативы        │- УТРАТИЛ СИЛУ;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и сбросов вредных веществ│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│источниками загрязнения окружающей│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назначать государственную       │- УТРАТИЛ СИЛУ;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│экологическую экспертизу,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контроль за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ее заключения;]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требовать устранения выявленных │- требовать устранения выявленных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│недостатков, [давать указания или │недостатков;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по разрешению,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│проектированию, строительству,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 вводу в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и эксплуатации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│объектов];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задержание         │- осуществлять задержание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│правонарушителей, проводя личный  │правонарушителей, проводя личный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│досмотр и осмотр вещей, изымать   │досмотр и осмотр вещей, изымать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или орудия совершения    │предметы или орудия совершения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 (в том числе       │правонарушений (в том числе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 добытые объекты         │незаконно добытые объекты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│природы), осуществлять проверку   │природы), осуществлять проверку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средств;             │транспортных средств;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рассматривать дела об           │- рассматривать дела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в│административных правонарушениях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окружающей среды и │области охраны окружающей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на виновных штрафы и иные│налагать на виновных штрафы и иные│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взыскания, при   │административные взыскания,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передавать дела в   │необходимости передавать дела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 для     │правоохранительные органы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виновных лиц к        │привлечения виновных лиц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 ответственности,        │уголовной ответственности,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│предъявлять иски в суд о          │предъявлять иски в суд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ущерба, причиненного   │возмещении ущерба, причиненного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среде;                 │окружающей среде;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хранить, носить и применять     │- хранить, носить и применять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│служебное огнестрельное оружие и  │служебное огнестрельное оружие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средства при          │специальные средства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служебных обязанностей │исполнении служебных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          │в порядке, установленном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а также на     │законодательством, а также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│форменную одежду со знаками       │форменную одежду со знаками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│различия в соответствии с         │различия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│положениями, утверждаемыми        │положениями, утверждаемыми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 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налагать запреты на             │- налагать запреты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реконструкцию,     │строительство, реконструкцию,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технологии, на          │изменение технологии, на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работ по использованию │проведение работ по использованию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и другие виды  │природных ресурсов и другие виды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осуществляемые с    │деятельности, осуществляемые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природоохранного       │нарушением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стандартов, норм│законодательства, стандартов,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правил по охране и использованию│и правил по охране и использованию│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запрещать, приостанавливать     │- запрещать, приостанавливать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│работу и пользование природными   │работу и пользование природными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ограничивать сбросы и  │ресурсами, ограничивать сбросы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│выбросы, физические и иные        │выбросы, физические и иные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   │воздействия на окружающую среду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│объединений, предприятий,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организаций,         │учреждений и организаций,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цехов, участков,        │отдельных цехов, участков,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и иных объектов         │установок и иных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осуществляются с          │которые осуществляются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│грубейшими или систематическими   │грубейшими или систематическими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│нарушениями стандартов, норм и    │нарушениями стандартов, норм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охраны и использования     │правил охраны и использования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эксплуатации  │природных ресурсов,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и сооружений            │установок и сооружений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назначения;      │природоохранного назначения;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производство, ввоз,   │- запрещать производство, ввоз,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продукции, веществ и│использование продукции, веществ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 применение которых    │материалов, применение которых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│приводит к загрязнению или        │приводит к загрязнению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│деградации окружающей среды,      │деградации окружающей среды,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 ущерб здоровью людей;     │наносит ущерб здоровью людей;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приостанавливать или запрещать  │- приостанавливать или запрещать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транспортных средств │эксплуатацию транспортных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передвижных установок и    │и иных передвижных установок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 выбросами, превышающими│объектов с выбросами, превышающими│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нормативы;          │установленные нормативы;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ввоз, вывоз, выпуск,  │- запрещать ввоз, вывоз, выпуск,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│расселение и акклиматизацию       │расселение и акклиматизацию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 и растений, могущих      │животных и растений, могущих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│повлечь за собой причинение ущерба│повлечь за собой причинение ущерба│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│обитающим (произрастающим) на     │обитающим (произрастающим)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объектам    │территории республики объектам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│животного и растительного мира;   │животного и растительного мира;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иные меры,            │- принимать иные меры,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│направленные на исполнение        │направленные на исполнение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иных          │настоящего Закона и иных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актов по охране       │нормативных актов по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56. Порядок разрешения     │Статья 56. Порядок разрешения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споров в области охраны│           споров в области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 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в области охраны окружающей │Споры в области охраны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между предприятиями,        │среды между предприятиями,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разрешаются [местными  │гражданами разрешаются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 и│ГОСУДАРСТВЕННЫМИ ОРГАНАМИ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│ОРГАНАМИ МЕСТНОГО САМОУПРАВЛЕНИЯ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охраны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в порядке,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│Республики. Споры, не входящие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Споры, не  │их компетенцию, разрешаются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│входящие в их компетенцию,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Правительством        │Республики либо судом.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либо судом. │Межгосударственные споры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│Межгосударственные споры в области│охраны окружающей среды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           │разрешаются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в соответствии с      │нормами международного права.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58. Международные договоры│Статья 58. Международные договоры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 охраны      │           в области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│участником которого является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Республика, установлены│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правила, чем те, которые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│содержатся в законодательстве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охране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то применяются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(газета "Эркин Тоо" от 9 января 2007 года № 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озонового слоя - орган исполнительной власти, уполномоченный Правительством осуществлять регулирование отношений в сфере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озонового слоя - орган исполнительной власти, уполномоченный Правительством осуществлять надзорно-контрольные функции за обеспечением охраны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уполномоченный государственный орган по охране окружающей среды" заменить словами "уполномоченные государственные органы по выработке политики, надзору и контролю в сфере охраны озонового слоя";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"правовое, экономическое, организационное и техническое обеспечение выполнения вступивших в установленном законом порядке в силу международных договоров, участницей которых является Кыргызская Республика, об охране озонового слоя;".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"определяет уполномоченные государственные органы по выработке политики, надзору и контролю в сфере охраны озонового слоя;";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охраны озонового слоя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координирует разработку государственных целевых программ по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деятельностью межведомственной координационной комиссии по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ограничения на потребление озоноразрушающих веществ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получение, приостановление действия, аннулирование и отзыв лицензии на ввоз на территорию Кыргызской Республики или вывоз за ее пределы озоноразрушающих веществ и (или) продукции, содержащей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порядок ведения юридическими и физическими лицами учета потребления озоноразрушающих веществ и осуществления ими отчетности по обращению с озоноразрушающими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учет остаточного количества озоноразрушающих веществ в Кыргызской Республике до окончательного вывода их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области охраны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озонового слоя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охраной озонового слоя, в том числе за потреблением озоноразрушающих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юридическим и физическим лицам обязательные для исполнения предписания по устранению выявленных нарушений законодательства Кыргызской Республики об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об ограничении или приостановлении эксплуатации отдельных производств, цехов и иных объектов, если их эксплуатация осуществляется с нарушением законодательства Кыргызской Республики об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постоянный контроль за разработкой и выполнением мероприятий по своевременному сбору и хранению в герметичной таре остаточного количества озоноразрушающих веществ в целях рециркуляции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ходатайствует о приостановлении действия, аннулировании и отзыве лицензии на ввоз на территорию Кыргызской Республики или вывоз за ее пределы озоноразрушающих веществ и (или) содержащей их продукции, в случае нарушения законодательства Кыргызской Республики об охране озонового слоя или условий, указанных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предложения в органы местного самоуправления и (или) иски в суд о ликвидации юридических и физических лиц, прекращении их деятельности, прекращении эксплуатации отдельных производств, цехов и иных объектов, если деятельность и эксплуатация осуществляются с неоднократными или грубыми нарушениями законодательства Кыргызской Республики об охране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уполномоченным государственным органом по охране окружающей среды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"Специально уполномоченный государственный орган по охране окружающей среды Кыргызской Республики" заменить словами "Уполномоченный государственный орган по выработке политики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"специально уполномоченный государственный орган по охране окружающей среды" заменить словами "уполномоченный государственный орган по выработке политики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13 слова "специально уполномоченным государственным органом по охране окружающей среды Кыргызской Республики" заменить словами "уполномоченным государственным органом по надзору и контролю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озонового слоя",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сфере охраны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 и их   │Статья 1. Основные понятия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определения             │определения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понятая и их   │следующие основные понятия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│определения:                      │определения: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слой - слой атмосферного │озоновый слой - слой атмосферного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│озона, расположенный в            │озона, расположенный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│стратосфере, который поглощает    │стратосфере, который поглощает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 опасное солнечное    │биологически опасное солнечное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│ультрафиолетовое излучение;       │ультрафиолетовое излучение;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озонового слоя - система   │охрана озонового слоя - 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│мер, осуществляемых               │мер, осуществляемых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  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предотвращению разрушения      │по предотвращению разрушения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и его              │озонового слоя и его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в целях защиты     │восстановлению в целях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человека и окружающей    │здоровья человека и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от неблагоприятных          │среды от неблагоприятных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│последствий, вызванных разрушением│последствий, вызванных разрушением│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│озоноразрушающее вещество - любое │озоноразрушающее вещество - любое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│химическое вещество, существующее │химическое вещество, существующее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или в смеси,       │самостоятельно или в смеси,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│указанное в приложении 1 к Венской│указанное в приложении 1 к Венской│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 об охране озонового слоя│конвенции об охране озонового слоя│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22 марта 1985 года (далее -    │от 22 марта 1985 года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│Венская конвенция) и перечне      │Венская конвенция) и перечне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приложениях А, В, С, Е к│веществ в приложениях А, В, С, Е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│Монреальскому протоколу по        │Монреальскому протоколу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│веществам, разрушающим озоновый   │веществам, разрушающим озоновый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│слой, от 16 сентября 1987 года    │слой, от 16 сентября 1987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Монреальский протокол);  │(далее - Монреальский протокол);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│озонобезопасное вещество - любое  │озонобезопасное вещество - любое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│химическое вещество, которое      │химическое вещество, которое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│уменьшает, устраняет или          │уменьшает, устраняет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│предупреждает неблагоприятное     │предупреждает неблагоприятное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на озоновый слой;     │воздействие на озоновый слой;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│озонобезопасные технологии -      │озонобезопасные технологии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использование которых │технологии, использование которых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│позволяет уменьшить или совсем    │позволяет уменьшить или совсем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│устранить выбросы озоноразрушающих│устранить выбросы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     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│рециркуляция - обработка          │рециркуляция - обработка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с целью  │озоноразрушающих веществ с целью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повторного использования;      │их повторного использования;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озоноразрушающими     │обращение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 - производство, купля  │веществами - производство, купля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│(продажа), транспортировка,       │(продажа), транспортировка,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│хранение, импорт, экспорт,        │хранение, импорт, экспорт,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│утилизация (обезвреживание),      │утилизация (обезвреживание),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│рециркуляция и иные виды          │рециркуляция и иные виды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связанные с         │деятельности, связанные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озоноразрушающих   │использованием озоноразрушающих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     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озоноразрушающих      │потребление озоноразрушающих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- общее количество        │веществ - общее количество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Кыргызской        │произведенных в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 импортированных из   │Республике и импортированных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государств озоноразрушающих│других государств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│веществ, за исключением           │веществ, за исключением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         │озоноразрушающих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│экспортированных в другие         │экспортированных в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│государства;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озонового слоя -       │мониторинг озонового слоя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наблюдений за состоянием  │система наблюдений за состоянием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а также оценка и  │озонового слоя, а также оценка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его изменений;    │прогнозирование его изменений;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│остаточное количество             │остаточное количество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- общее  │озоноразрушающих веществ - общее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имеющихся в Кыргызской │количество имеющихся 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озоноразрушающих       │Республике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после запрета их          │веществ после запрета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соответствии с      │потребления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ОЗОНОВОГО СЛОЯ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СФЕРЕ ОХРАНЫ ОЗОНОВОГО│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│СЛОИ;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ОЗОНОВОГО СЛОЯ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ЗА ОБЕСПЕЧЕНИЕМ 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принципы       │Статья 3. Основные принципы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государственной политики│          государственной политики│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        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охраны     │деятельности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осуществляют       │озонового слоя осуществляют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[специально           │Республики, УПОЛНОМОЧЕННЫЕ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│ГОСУДАРСТВЕННЫЕ ОРГАНЫ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среды,]│ВЫРАБОТКЕ ПОЛИТИКИ, НАДЗОРУ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│КОНТРОЛЮ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органы местного    │СЛОЯ, местные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их      │администрации, органы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│компетенции, определенной         │самоуправления в пределах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│компетенции, определенной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и направлениями│Республики.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│Основными задачами и направлениями│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охраны 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являются:          │деятельности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│[правовое, экономическое,         │озонового слоя являются: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│организационное и техническое     │ПРАВОВОЕ, ЭКОНОМИЧЕСКОЕ,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выполнения Венской    │ОРГАНИЗАЦИОННОЕ И ТЕХНИЧЕСКОЕ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│конвенции, Монреальского протокола│ОБЕСПЕЧЕНИЕ ВЫПОЛНЕНИЯ ВСТУПИВШИХ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международных договоров  │В УСТАНОВЛЕННОМ ЗАКОНОМ ПОРЯДКЕ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│СИЛУ МЕЖДУНАРОДНЫХ ДОГОВОРОВ,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слоя;]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│уточнение перечней                │КЫРГЫЗСКАЯ РЕСПУБЛИКА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│уточнение перечней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 в    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изменениями,    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│принимаемыми сторонами            │озоноразрушающие вещества,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│Монреальского протокола и         │соответствии с изменениями,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│ратифицированными Кыргызской      │принимаемыми сторонами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│Республикой;                      │Монреальского протокола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 ограничений и запретов на│ратифицированными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озоноразрушающими     │Республикой;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│веществами;                       │введение ограничений и запретов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порядка обращения с   │обращение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 в    │веществами;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│определение порядка обращения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деятельности,      │озоноразрушающими веществами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│связанной с обращением с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веществами;     │лицензирование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финансирования и      │связанной с обращением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│материально-технического          │озоноразрушающими веществами;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мероприятий по охране │организация финансирования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│материально-технического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контроля над          │обеспечения мероприятий по охране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государственными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│органами, юридическими и          │обеспечение контроля над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                │соблюдением государственными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│органами, юридическими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│физическими лицами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мер ответственности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│(санкций) за нарушение       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│применение мер ответственности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│(санкций) за нарушение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международного 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в целях обмена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│информацией, разработки и         │осуществление международного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согласованных          │сотрудничества в целях обмена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│информацией, разработки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озонового слоя;            │реализации согласованных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свободного доступа в  │мероприятий, направленных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│охрану озонового слоя;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информации│обеспечение свободного доступа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обращения с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веществами.     │Кыргызской Республики к 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 обращения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│озоноразрушающими веществами.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Компетенция             │Статья 4.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          Правительства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Республики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        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 своей       │Республики в пределах своей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│компетенции:                      │компетенции: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государственные целевые │принимает государственные целевые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 по охране озонового     │программы по охране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│[определяет специально            │ОПРЕДЕЛЯЕТ УПОЛНОМОЧЕННЫЕ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│ГОСУДАРСТВЕННЫЕ ОРГАНЫ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  │ВЫРАБОТКЕ ПОЛИТИКИ, НАДЗОРУ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│КОНТРОЛЮ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озонового слоя;]           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               │утверждает Перечень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         │озоноразрушающих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│ограниченных или запрещенных для  │ограниченных или запрещенных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Кыргызской          │потребления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определяет их         │Республике, определяет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и сроки сокращения     │количество и сроки сокращения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│(прекращения) потребления в       │(прекращения) потребления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[международными    │соответствии с ВСТУПИВШИМИ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Республики];│УСТАНОВЛЕННОМ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экспорта и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│импорта озоноразрушающих веществ и│УЧАСТНИЦЕЙ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продукции, содержащей       │КЫРГЫЗСКАЯ РЕСПУБЛИКА;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вещества;        │определяет порядок экспорта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размер платы за     │импорта озоноразрушающих веществ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на экспорт или импорт    │(или) продукции, содержащей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в (или)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│устанавливает размер платы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вещества;        │лицензию на экспорт или импорт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│озоноразрушающих веществ и (или)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│осуществляет иные полномочия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охраны озонового слоя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5. Компетенция специально │СТАТЬЯ 5.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уполномоченного        │          УПОЛНОМОЧЕННЫХ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 ГОСУДАРСТВЕННЫХ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охране окружающей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 Кыргызской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в области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озонового слоя  │СФЕРЕ ОХРАНЫ ОЗОНОВОГО СЛОЯ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│ПРЕДЕЛАХ СВОЕЙ КОМПЕТЕНЦИИ: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│ОРГАНИЗУЕТ И КООРДИНИРУЕТ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│РАЗРАБОТКУ ГОСУДАРСТВЕННЫХ ЦЕЛЕВЫХ│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│ПРОГРАММ ПО ОХРАНЕ ОЗОНОВОГО СЛОЯ;│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охраны       │РУКОВОДИТ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в пределах своей   │МЕЖВЕДОМСТВЕННОЙ КООРДИНАЦИОННОЙ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│компетенции:                      │КОМИССИИ ПО ОЗОНУ;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и координирует         │УСТАНАВЛИВАЕТ ОГРАНИЧЕНИЯ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выполнение           │ПОТРЕБЛЕНИЕ ОЗОНОРАЗРУШАЮЩИХ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целевых программ  │ВЕЩЕСТВ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озонового слоя; 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│руководят деятельностью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│межведомственной координационной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по озону;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ограничения на      │КЫРГЫЗСКАЯ РЕСПУБЛИКА;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озоноразрушающих      │СОГЛАСОВЫВАЕТ ПОЛУЧЕНИЕ,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соответствии с          │ПРИОСТАНОВЛЕНИЕ ДЕЙСТВИЯ,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         │АННУЛИРОВАНИЕ И ОТЗЫВ ЛИЦЕНЗИИ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│ВВОЗ НА ТЕРРИТОРИЮ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 лицензии на ввоз на │РЕСПУБЛИКИ ИЛИ ВЫВОЗ ЗА ЕЕ ПРЕДЕЛЫ│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  │ОЗОНОРАЗРУШАЮЩИХ ВЕЩЕСТВ И (ИЛИ)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вывоз за ее пределы        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 (или)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             │РАЗРАБАТЫВАЕТ ПОРЯДОК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       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 действие         │УЧЕТА ПОТРЕБЛЕНИЯ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│разрешений (лицензий), аннулирует │ВЕЩЕСТВ И ОСУЩЕСТВЛЕНИЯ 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отзывает их в случае      │ОТЧЕТНОСТИ ПО ОБРАЩЕНИЮ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законодательства        │ОЗОНОРАЗРУШАЮЩИМИ ВЕЩЕСТВАМИ;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│ВЕДЕТ УЧЕТ ОСТАТОЧНОГО 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или условий,       │ОЗОНОРАЗРУШАЮЩИХ ВЕЩЕСТВ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лицензии;             │КЫРГЫЗСКОЙ РЕСПУБЛИКЕ ДО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государственный      │ОКОНЧАТЕЛЬНОГО ВЫВОДА ИХ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охраной озонового     │ОБРАЩЕНИЯ;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│слоя, в том числе за потреблением │ОСУЩЕСТВЛЯЕТ МЕЖДУНАРОДНОЕ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 а также │СОТРУДНИЧЕСТВО 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│постоянный контроль за разработкой│ОЗОНОВОГО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выполнением мероприятий по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│своевременному сбору и хранению в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│герметичной таре остаточного      │СФЕРЕ ОХРАНЫ ОЗОНОВОГО СЛОЯ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озоноразрушающих       │ПРЕДЕЛАХ СВОЕЙ КОМПЕТЕНЦИИ;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целях рециркуляции или  │ОСУЩЕСТВЛЯЕТ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│утилизации;                       │КОНТРОЛЬ ЗА ОХРАНОЙ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юридическим и физическим   │СЛОЯ, В ТОМ ЧИСЛЕ ЗА ПОТРЕБЛЕНИЕМ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обязательные для исполнения │ОЗОНОРАЗРУШАЮЩИХ ВЕЩЕСТВ;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по устранению         │ВЫДАЕТ ЮРИДИЧЕСКИМ И ФИЗИЧЕСКИМ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              │ЛИЦАМ ОБЯЗАТЕЛЬНЫЕ ДЛЯ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│ПРЕДПИСАНИЯ ПО УСТРАНЕНИЮ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│ВЫЯВЛЕННЫХ 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решения об ограничении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приостановлении эксплуатации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производств, цехов и    │ПРИНИМАЕТ РЕШЕНИЯ ОБ ОГРАНИЧЕНИИ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объектов, если их            │ИЛИ ПРИОСТАНОВЛЕНИИ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осуществляется с     │ОТДЕЛЬНЫХ ПРОИЗВОДСТВ, ЦЕХОВ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       │ИНЫХ ОБЪЕКТОВ, ЕСЛИ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│ЭКСПЛУАТАЦИЯ ОСУЩЕСТВЛЯЕТСЯ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│НАРУШЕНИЕМ 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предложения в органы   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(или)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│иски в суд о ликвидации           │ОСУЩЕСТВЛЯЕТ ПОСТОЯННЫЙ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и физических лиц,     │ЗА РАЗРАБОТКОЙ И ВЫПОЛНЕНИЕМ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│прекращении их деятельности,      │МЕРОПРИЯТИЙ ПО СВОЕВРЕМЕННОМУ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│прекращении эксплуатации отдельных│СБОРУ И ХРАНЕНИЮ В ГЕРМЕТИЧНОЙ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│производств, цехов и иных         │ТАРЕ ОСТАТОЧНОГО КОЛИЧЕСТВА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если деятельность и     │ОЗОНОРАЗРУШАЮЩИХ ВЕЩЕСТВ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осуществляются с     │РЕЦИРКУЛЯЦИИ И УТИЛИЗАЦИИ;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│неоднократными или грубыми        │ХОДАТАЙСТВУЕТ О ПРИОСТАНОВЛЕНИИ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│нарушениями законодательства      │ДЕЙСТВИЯ, АННУЛИРОВАНИИ И ОТЗЫВЕ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│ЛИЦЕНЗИИ, НА ВВОЗ НА ТЕРРИТОРИЮ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ведения        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потребления озоноразрушающих│СОДЕРЖАЩЕЙ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и осуществления ими       │ВЕЩЕСТВА, В СЛУЧАЕ НАРУШЕНИЯ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по обращению с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веществами;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учет остаточного количества │СЛОЯ ИЛИ УСЛОВИЙ, УКАЗАННЫХ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в        │ЛИЦЕНЗИИ;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до          │НАПРАВЛЯЕТ ПРЕДЛОЖЕНИЯ В ОРГАНЫ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вывода их из       │МЕСТНОГО САМОУПРАВЛЕНИЯ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│обращения;                        │ИСКИ В СУД О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международное        │ЮРИДИЧЕСКИХ И ФИЗИЧЕСКИХ ЛИЦ,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│сотрудничество в области охраны   │ПРЕКРАЩЕНИИ ИХ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│ПРЕКРАЩЕНИИ ЭКСПЛУАТАЦИИ ОТДЕЛЬНЫХ│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│ПРОИЗВОДСТВ, ЦЕХОВ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│ОБЪЕКТОВ, ЕСЛИ ДЕЯТЕЛЬНОСТЬ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│ЭКСПЛУАТАЦИЯ ОСУЩЕСТВЛЯЮТСЯ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│НЕОДНОКРАТНЫМИ ИЛИ ГРУБЫМИ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│НАРУШЕНИЯМИ ЗАКОНОДАТЕЛЬСТВА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 ПОСТОЯННЫЙ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РАЗРАБОТКОЙ И ВЫПОЛНЕНИЕМ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│МЕРОПРИЯТИЙ ПО СВОЕВРЕМЕННОМУ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│СБОРУ И ХРАНЕНИЮ В ГЕРМЕТИЧНОЙ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│ТАРЕ ОСТАТОЧНОГО КОЛИЧЕСТВА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│ОЗОНОРАЗРУШАЮЩИХ ВЕЩЕСТВ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│РЕЦИРКУЛЯЦИИ И УТИЛИЗАЦИИ.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Компетенция местных     │Статья 6. Компетенция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         │          государственных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администраций и органов │          администраций и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местного самоуправления │         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         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местных государственных    │Органы местных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│администраций и органов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своей   │самоуправления в пределах своей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в области охраны      │компетенции в области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слоя:                   │озонового слоя: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│организуют разработку местных     │организуют разработку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и мероприятий по охране  │программ и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утверждают и      │озонового слоя, утверждают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│координируют их выполнение;       │координируют их выполнение;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 решения об отмене не    │принимают решения об отмене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│отвечающих требованиям            │отвечающих требованиям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решений соответствующих│Республики решений соответствующих│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исполнительных органов по │местных исполнительных органов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охраны озонового слоя и  │вопросам охраны озонового слоя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 с озоноразрушающими     │обращения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│веществами;                       │веществами;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│[осуществляют контроль за         │УТРАТИЛ СИЛУ;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│разработкой и выполнением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охране озонового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│слоя, в том числе по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│своевременному сбору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│озоноразрущающих веществ и их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 в герметичной таре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рециркуляции или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│утилизации;]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иные полномочия в    │осуществляют иные полномочия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│области охраны озонового слоя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Учет потребления       │Статья 11. Учет потребления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озоноразрушающих       │          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веществ и представление│           веществ и представление│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лица,    │Юридические и физические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деятельность,      │осуществляющие деятельность,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│связанную с обращением с          │связанную с обращением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веществами,     │озоноразрушающими веществами,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│ведут учет потребления            │ведут учет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      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отчетность по        │осуществляют отчетность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│обращению с ними в порядке,       │обращению с ними в порядке,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[специально         │установленном ПРАВИТЕЛЬСТВОМ.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│СФЕРЕ ОХРАНЫ ОЗОНОВОГО СЛОЯ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уполномоченный        │обобщает данные о видах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│количестве произведенных,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│импортированных и экспортированных│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обобщает данные о     │озоноразрушающих веществ, включая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│видах и количестве произведенных, │вещества, содержащиеся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│импортированных и экспортированных│продукции, подготавливает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 включая │представляет ежегодный отчет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содержащиеся в          │Озоновый Секретариат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подготавливает и       │Многосторонний фонд Монреальского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ежегодный отчет в    │протокола.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Секретариат 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│Многосторонний фонд Монреальского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│протокола.   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Мониторинг озонового   │Статья 12. Мониторинг озонового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слоя                   │           слоя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 за состоянием озонового│Наблюдение за состоянием озонового│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 над территорией Кыргызской   │слоя над территорией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оценку и              │Республики, оценку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его изменений     │прогнозирование его изменений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[специально          │осуществляет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│ГОСУДАРСТВЕННЫЙ ОРГАН ПО ВЫРАБОТКЕ│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среды] │ПОЛИТИКИ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привлечением                    │СЛОЯ с привлечением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│научно-исследовательских          │научно-исследовательских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│институтов.                       │институтов.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                │Основными задачами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│научно-исследовательских станций  │научно-исследовательских станций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являются:             │мониторинга являются: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│измерение, оценка и прогноз       │измерение, оценка и прогноз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озонового слоя и уровня │состояния озонового слоя и уровня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│приземного ультрафиолетового      │приземного ультрафиолетового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│солнечного излучения над          │солнечного излучения над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│территорией Кыргызской Республики;│территорией 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информационного банка    │создание информационного банка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состоянии озонового слоя │данных о состоянии озонового слоя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предоставление этой информации  │и предоставление этой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 государственным  │заинтересованным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│органам, средствам массовой       │органам, средствам 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иным заинтересованным│информации и иным заинтересованным│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│лицам;                            │лицам;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 информацией о состоянии     │обмен информацией о состоянии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с уполномоченными  │озонового слоя с уполномоченными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других государств и      │органами других государств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организациями;     │международными организациями;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│подготовка и повышение            │подготовка и повышение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 специалистов в       │квалификации специалистов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мониторинга озонового     │области мониторинга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│слоя.                             │слоя.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Контроль за охраной    │Статья 13. Контроль за охраной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озонового слоя         │           озонового слоя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│Государственный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озонового слоя            │охраной озонового слоя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[специально    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иными    │ОЗОНОВОГО СЛОЯ и иными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в пределах их компетенции│органами в пределах их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│Ведомственный контроль в области  │Ведомственный контроль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озонового слоя             │охраны озонового слоя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вышестоящими       │осуществляется вышестоящими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с целью обеспечения │организациями с целью обеспечения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подведомственными      │выполнения подведомственными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законодательства    │организациями законодательства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программ и        │озонового слоя, программ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охране озонового   │мероприятий по охране озонового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│слоя.                             │слоя.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контроль в       │Производственный контроль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     │области охраны озонового слоя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юридическими и     │осуществляется юридическими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лицами.               │физическими лицами.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общественности может│По инициативе общественности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общественный       │осуществляться общественный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в области охраны         │контроль в области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слоя.                   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15. Международные договоры│ПРИЗНАТЬ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 охраны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озонового слоя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соглашением или│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ратифицированным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требования, чем│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│те, что содержатся в настоящем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договора.]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атмосферного воздуха" (Ведомости Жогорку Кенеша Кыргызской Республики, 1999 г., № 11, ст.450)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использования и охраны атмосферного воздуха - орган исполнительной власти, уполномоченный Правительством осуществлять регулирование отношений в области использования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использования и охраны атмосферного воздуха - орган исполнительной власти, уполномоченный Правительством осуществлять надзорно-контрольные функции за обеспечением безопасности в области использования и охраны атмосферного воздуха.".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 слова "разрабатываются и утверждаются в порядке, установленном" заменить словом "утверждаются".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"республиканским государственным органом здравоохранения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"республиканским государственным органом охраны окружающей среды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разрабатываются уполномоченным государственным органом в сфере стандартизации и метрологии по согласованию с уполномоченным государственным органом по выработке политики в сфере использования и охраны атмосферного воздуха и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установления нормативов предельно допустимых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выбросов загрязняющих веществ и вредных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воздействий на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выбросов загрязняющих веществ для передвижных источников устанавливаются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стационарных источников загрязнения атмосферы утверждаются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уровней вредных физических воздействий на атмосферный воздух для стационарных и передвижных источников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11 слова "республиканским государственным органом охраны окружающей среды Кыргызской Республики"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статьях 14-1 и 17 слова "государственными органами охраны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статьях 15 и 16 слова "специально уполномоченным государственным органам по охране окружающей среды" в различных падежах заменить словами "уполномоченному государственному органу по надзору и контролю в сфере использования и охраны атмосферного воздуха"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1 статьи 19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надзору и контролю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уполномоченными государственными органами по охране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"специально уполномоченных государственных органов по охране окружающей среды" заменить словами "уполномоченного государственного органа по надзору и контролю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5 статьи 28 слова "специально уполномоченными государственными органами по охране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29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31 слова "специально уполномоченных государственных органов по охране окружающей среды" заменить словами "уполномоченного государственного органа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"Получение, приостановление действия, аннулирование и отзыв лицензии на ввоз на территорию Кыргызской Республики или вывоз за ее пределы озоноразрушающих веществ и (или) содержащей их продукции согласовываются с уполномоченным государственным органом по выработке политики в сфере использования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законодательства Кыргызской Республики об охране озонового слоя или условий, указанных в лицензии, уполномоченный государственный орган по выработке политики в сфере использования и охраны атмосферного воздуха вправе ходатайствовать о приостановлении действия, аннулировании и отзыве лицензии на ввоз на территорию Кыргызской Республики или вывоз за ее пределы озоноразрушающих веществ и (или) содержащей их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37 слова "специально уполномоченные государственные органы по охране окружающей среды" заменить словами "уполномоченные государственные органы по выработке политики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39 слова "специально уполномоченным государственным органам по чрезвычайным ситуациям и охране окружающей среды" заменить словами "уполномоченными государственными органами по выработке политики, надзору и контролю в сфере использования и охраны атмосферного воздуха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42 слова "специально уполномоченные государственные органы" заменить словами "уполномоченные государственные органы по выработке политики, надзору и контролю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управление в сфере использования и охраны атмосферного воздуха осуществляется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Выработка политики по надзору и контролю в сфере использования и охраны атмосферного воздуха осуществляется уполномоченными государственными органами, определяемыми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уполномоченных государственных органов обязательны для исполнения всеми юридическими и физическими лицами и могут быть обжалованы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атмосферного воздуха",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использовании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(атмосфера) -  │Атмосферный воздух (атмосфера)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│газообразная оболочка Земли,      │газообразная оболочка Земли,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│состоящая из смеси различных      │состоящая из смеси различных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│газов, водяных паров и пыли.      │газов, водяных паров и пыли.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│Вредное физическое воздействие -  │Вредное физическое воздействие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│одна из форм загрязнения          │одна из форм загрязнения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(ее компонентов),│окружающей среды (ее компонентов),│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 атмосферного воздуха, │в частности атмосферного воздуха,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включает тепловое,        │которая включает тепловое,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│акустическое, электромагнитное и  │акустическое, электромагнитное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виды излучений.            │другие виды излучений.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 загрязняющих веществ -     │Выброс загрязняющих веществ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в атмосферный воздух        │выход в атмосферный воздух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из источника │загрязняющих веществ из источника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│загрязнения.                      │загрязнения.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атмосферы - изменение │Загрязнение атмосферы - изменение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атмосферного воздуха в   │качества атмосферного воздуха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или иной │результате хозяйственной или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создающее угрозу    │деятельности, создающее угрозу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человека, состоянию      │здоровью человека,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 ценностям.           │материальным ценностям.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загрязнения атмосферы -  │Источник загрязнения атмосферы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│объект, распространяющий в        │объект, распространяющий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│атмосфере загрязняющие вещества.  │атмосфере загрязняющие вещества.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атмосферы - совокупность │Качество атмосферы - совокупность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атмосферы, определяющая│параметров атмосферы, определяющая│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 воздействия физических и  │степень воздействия физических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│биологических факторов на         │биологических факторов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растительный и животный │человека, растительный и животный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│мир, и окружающую среду в целом.  │мир, и окружающую среду в целом.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загрязнения атмосферы -  │Контроль загрязнения атмосферы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соответствия содержания  │проверка соответствия содержания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атмосферу веществ    │загрязняющих атмосферу веществ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требованиям.        │установленным требованиям.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- проведение наблюдений│Мониторинг - проведение наблюдений│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параметрами атмосферного       │за параметрами атмосферного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оценка их состояния и    │воздуха, оценка их состояния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 ожидаемых изменений.      │прогноз ожидаемых изменений.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воздуха -   │Нормирование качества воздуха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 пределов, в которых  │установление пределов, в которых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изменение естественных│допускается изменение естественных│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воздуха.                  │свойств воздуха.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токсичное химическое │Потенциально токсичное химическое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│вещество - вещество (соединение), │вещество - вещество (соединение),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 в условиях производства,│способное в условиях производства,│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│применения, транспортировки, а    │применения, транспортировки,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в бытовых условиях оказывать│также в бытовых условиях оказывать│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│неблагоприятное воздействие на    │неблагоприятное воздействие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человека и окружающую    │здоровье человека и окружающую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│среду.                            │среду.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допустимая концентрация │Предельно допустимая концентрация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│примеси в атмосфере (ПДК) -       │примеси в атмосфере (ПДК)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│максимальная концентрация примеси │максимальная концентрация примеси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атмосфере, которая при          │в атмосфере, которая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│периодическом воздействии или на  │периодическом воздействии или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│протяжении всей жизни человека не │протяжении всей жизни человека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│оказывает на него и на окружающую │не оказывает на него и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в целом вредного действия.  │окружающую среду в целом вредного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допустимый выброс (ПДВ) │действия.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норматив, устанавливаемый из    │Предельно допустимый выброс (ПДВ)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что содержание           │- норматив, устанавливаемый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приземном  │условия, что содержание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│слое воздуха от источника         │загрязняющих веществ в приземном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или их совокупности не│слое воздуха от источника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установленных нормативов│загрязнения или их совокупности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воздуха для человека,    │превышает установленных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│животного и растительного мира.   │качества воздуха для человека,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допустимый уровень (ПДУ)│животного и растительного мира.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уровень физического воздействия,│Предельно допустимый уровень (ПДУ)│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при периодическом действии│- уровень физического воздействия,│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 протяжении всей жизни      │который при периодическом действии│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не оказывает на него и   │или на протяжении всей жизни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в целом вредного │человека не оказывает на него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│действия.                         │окружающую среду в целом вредного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пользование           │действия.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│атмосферным воздухом - вид        │Специальное пользование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природными ресурсами, │атмосферным воздухом - вид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 атмосферным воздухом, │пользования природными ресурсами,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производственных нужд.        │в частности атмосферным воздухом,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загрязнения - концентрация│для производственных нужд.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воздухе в  │Уровень загрязнения -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│определенной точке или зоне,      │загрязняющих веществ в воздухе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│установленная путем               │определенной точке или зоне,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│систематических замеров,          │установленная путем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│сравнительного анализа с          │систематических замеров,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│определенными критериями (фоновое │сравнительного анализа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│загрязнение, предельно допустимые │определенными критериями (фоновое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│концентрации, воздействие на      │загрязнение, предельно допустимые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и (или) на окружающую    │концентрации, воздействие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│среду).                           │здоровье и (или) на окружающую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│среду).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 - ОРГАН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ОБЛАСТИ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ОХРАНЫ АТМОСФЕРНОГО ВОЗДУХА.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│АТМОСФЕРНОГО ВОЗДУХА - ОРГАН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ЗА ОБЕСПЕЧЕНИЕМ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В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Порядок установления    │Статья 6. Порядок установления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нормативов качества     │          нормативов качества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атмосферного воздуха    │          атмосферного воздуха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атмосферного   │Нормативы качества атмосферного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[разрабатываются и        │воздуха УТВЕРЖДАЮТСЯ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в порядке,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│установленном] Правительством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│Нормативы качества атмосферного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атмосферного   │воздуха являются едиными на всей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являются едиными на всей  │территории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│В необходимых случаях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необходимых случаях для         │отдельных территорий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территорий могут        │устанавливаться специальные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│устанавливаться специальные       │нормативы.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Стандарты в области     │Статья 7. Стандарты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охраны атмосферного     │          охраны атмосферного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воздуха                 │          воздуха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в области охраны        │Стандарты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определяют   │атмосферного воздуха определяют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 охраны атмосферного воздуха,│режим охраны атмосферного воздуха,│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контроля за его состоянием,│методы контроля за его состоянием,│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 иные требования по  │устанавливают иные требования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атмосферного воздуха.      │охране атмосферного воздуха.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(санитарные нормы) в    │Стандарты (санитарные нормы)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атмосферного       │области охраны атмосферного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для человека утверждаются │воздуха для человека утверждаются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│[республиканским государственным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здравоохранения Кыргызской│Стандарты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│атмосферного воздуха для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в области охраны        │окружающей среды, сохранения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для объектов │климата и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сохранения      │утверждаются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 и озонового слоя          │СТАНДАРТЫ НА КАЧЕСТВО ВСЕХ ВИДОВ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[республиканским     │ТОПЛИВА И НЕФТЕПРОДУКТОВ, СЫРЬЯ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│ДРУГОЙ ПРОДУКЦИИ, ИСПОЛЬЗОВАНИЕ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│КОТОРЫХ МОЖЕТ ПРИВЕСТИ К ВРЕДНОМУ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│ВОЗДЕЙСТВИЮ НА АТМОСФЕРНЫЙ ВОЗДУХ,│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│[Стандарты на качество всех видов │РАЗРАБАТЫВАЮТСЯ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нефтепродуктов, сырья и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продукции, использование   │СТАНДАРТИЗАЦИИ И МЕТРОЛОГИИ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может привести к вредному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│воздействию на атмосферный воздух,│ГОСУДАРСТВЕННЫМ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и утверждаются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государственным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стандартизации и       │АТМОСФЕРНОГО ВОЗДУХА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 Кыргызской Республики  │УТВЕРЖДАЮТСЯ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со специально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│среды.]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10. Порядок установления  │СТАТЬЯ 10. ПОРЯДОК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нормативов предельно  │           НОРМАТИВОВ ПРЕДЕЛЬНО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допустимых выбросов   │           ДОПУСТИМЫХ ВЫБРОСОВ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загрязняющих веществ и│           ЗАГРЯЗНЯЮЩИХ ВЕЩЕСТВ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вредных физических    │           ВРЕДНЫХ ФИЗИЧЕСКИХ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воздействий на        │           ВОЗДЕЙСТВИЙ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атмосферный воздух    │           АТМОСФЕРНЫЙ ВОЗДУХ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выбросов загрязняющих   │НОРМАТИВЫ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для передвижных источников│ВЕЩЕСТВ ДЛЯ ПЕРЕДВИЖНЫХ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атмосферы             │УСТАНАВЛИВАЮТСЯ ПРАВИТЕЛЬСТВОМ.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республиканским  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│ВЫБРОСОВ ЗАГРЯЗНЯЮЩИХ ВЕЩЕСТВ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│СТАЦИОНАРНЫХ ИСТОЧНИКОВ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│ЗАГРЯЗНЕНИЯ АТМОСФЕРЫ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для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источников           │УРОВНЕЙ ВРЕДНЫХ ФИЗИЧЕСКИХ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атмосферы             │ВОЗДЕЙСТВИЙ НА АТМОСФЕРНЫЙ ВОЗДУХ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по методикам,     │ДЛЯ СТАЦИОНАРНЫХ И ПЕРЕДВИЖНЫХ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республиканским      │ИСТОЧНИКОВ УТВЕРЖДАЮТСЯ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утверждаются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│территориальными государственными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│уровней вредных физических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 на атмосферный воздух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стационарных и передвижных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утверждаются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государственным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здравоохранения Кыргызской│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Нормативы потребления  │Статья 11. Нормативы потребления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потребления атмосферного│Нормативы потребления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для производственных нужд │воздуха для производственных нужд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на уровне, при    │устанавливаются на уровне,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не происходит изменения   │котором не происходит изменения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естественного состояния.      │его естественного состояния.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│Методики, порядок разработки и    │Методики, порядок разработки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нормативов потребления│утверждения нормативов потребления│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              │атмосферного воздуха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[республиканским  │устанавливаются ПРАВИТЕЛЬСТВОМ.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14-1. Регулирование        │Статья 14-1.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выбросов загрязняющих│             выбросов загрязняющих│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веществ в атмосферу  │             веществ в атмосферу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стационарными        │             стационарными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источниками          │             источниками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 загрязняющих веществ в     │Выброс загрязняющих веществ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 стационарными           │атмосферу стационарными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│источниками допускается на        │источниками допускается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разрешения, выдаваемого │основании разрешения, выдаваемого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органами охраны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в порядке,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           │АТМОСФЕРНОГО ВОЗДУХА,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│Разрешение на выброс загрязняющих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атмосферный воздух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(определяет)        │Разрешение на выброс загрязняющих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объемы       │веществ в атмосферный воздух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│(величины) выбросов и другие      │устанавливает (определяет)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 требования,             │предельно допустимые объемы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│обеспечивающие охрану атмосферного│(величины) выбросов и другие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согласно утвержденным    │условия и требования,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│нормативам предельно допустимых   │обеспечивающие охрану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веществ.    │воздуха, согласно утвержденным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│нормативам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│выбросов загрязняющих веществ.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Регулирование выбросов │Статья 15. Регулирование выбросов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загрязняющих веществ в │           загрязняющих веществ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атмосферу стационарными│           атмосферу стационарными│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установками при авариях│           установками при авариях│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авариях, повлекших             │Об авариях, повлекших превышение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│превышение установленных          │установленных нормативов предельно│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предельно допустимых   │допустимых выбросов загрязняющих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в   │веществ в атмосферу юридические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 юридические и физические│физические лица должны немедленно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должны немедленно сообщить   │сообщить УПОЛНОМОЧЕННОМУ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│ГОСУДАРСТВЕННОМУ ОРГАНУ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 по охране │И КОНТРОЛЮ В СФЕРЕ ИСПОЛЬЗОВАНИЯ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и принять в     │ОХРАНЫ АТМОСФЕРНОГО ВОЗДУХА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меры по     │принять в установленном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их причин и            │меры по ликвидации их причин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│последствий.                      │последствий.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Регулирование выбросов │Статья 16. Регулирование выбросов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загрязняющих веществ в │           загрязняющих веществ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атмосферу при          │           атмосферу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неблагоприятных        │           неблагоприятных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метеорологических      │           метеорологических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условиях               │           условиях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получении предупреждения о    │При получении предупреждения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│возможном повышении концентрации  │возможном повышении концентрации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атмосферном│загрязняющих веществ в атмосферном│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│воздухе в связи с ожидаемыми      │воздухе в связи с ожидаемыми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                 │неблагоприятными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│метеорологическими условиями      │метеорологическими условиями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│хозяйствующие субъекты обязаны    │хозяйствующие субъекты обязаны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разработанные по        │проводить разработанные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со [специально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│И КОНТРОЛЮ В СФЕРЕ ИСПОЛЬЗОВАНИЯ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мероприятия по снижению    │ОХРАНЫ АТМОСФЕРНОГО ВОЗДУХА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таких веществ в          │мероприятия по снижению выбросов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│атмосферу.                        │таких веществ в атмосферу.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Регулирование вредных  │Статья 17. Регулирование вредных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воздействий на         │           воздействий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атмосферный воздух при │           атмосферный воздух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отсутствии нормативов  │           отсутствии нормативов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 загрязняющих веществ и    │Выбросы загрязняющих веществ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вредные воздействия на       │иные вредные воздействия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воздух, для которых не│атмосферный воздух, для которых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соответствующие       │установлены соответствующие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│нормативы, могут допускаться в    │нормативы, могут допускаться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 по         │исключительных случаях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│лицензиям, выдаваемым на          │лицензиям, выдаваемым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│определенный срок                 │определенный срок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органами охраны │ГОСУДАРСТВЕННЫМ ОРГАНОМ ПО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Меры по снижению       │Статья 19. Меры по снижению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вредного воздействия   │           вредного воздействия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транспортных средств и │           транспортных средств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иных передвижных       │           иных передвижных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установок на           │           установок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атмосферный воздух     │           атмосферный воздух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охраны атмосферного       │В целях охраны атмосферно воздуха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от загрязнения выбросами  │от загрязнения выбросами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средств и установок,  │передвижных средств и установок,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 уровня шума в населенных │снижения уровня шума в населенных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│пунктах, а также обеспечения      │пунктах, а также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по     │экологической безопасности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или согласованию со │представлению или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 местные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   │АТМОСФЕРНОГО ВОЗДУХА местные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│государственные администрации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следующие меры:    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вынос из густонаселенных жилых  │осуществляют следующие меры: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│кварталов автотранспортных        │- вынос из густонаселенных жилых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автозаправочных     │кварталов автотранспортных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│станций;                          │предприятий и автозаправочных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внедрение автоматизированных    │станций;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регулирования дорожным     │- внедрение автоматизированных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│движением;                        │систем регулирования дорожным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ограничение въезда              │движением;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│автомобильного транспорта и иных  │- ограничение въезда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средств и установок в │автомобильного транспорта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│определенные зоны отдыха и        │передвижных средств и установок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│туризма, жилые массивы;           │определенные зоны отдыха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устройство зеленых зон вдоль    │туризма, жилые массивы;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│автомобильных дорог,              │- устройство зеленых зон вдоль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│железнодорожных путей в населенных│автомобильных дорог,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│пунктах и вне их, вокруг          │железнодорожных путей в населенных│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│аэропортов, железнодорожных и     │пунктах и вне их, вокруг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│автодорожных вокзалов, автостанций│аэропортов, железнодорожных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автостоянок;                    │автодорожных вокзалов, автостанций│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оснащение передвижных источников│и автостоянок;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устройствами         │- оснащение передвижных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│нейтрализации и очистки           │специальными устройствами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│отработавших газов, их перевод на │нейтрализации и очистки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чистые виды топлива; │отработавших газов, их перевод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иные меры по снижению вредного  │экологически чистые виды топлива;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передвижных средств и │- иные меры по снижению вредного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на атмосферный воздух.  │воздействия передвижных средств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│установок на атмосферный воздух.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Ограничение,           │Статья 21. Ограничение,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приостановление или    │           приостановление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запрещение вредного    │           запрещение вредного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физического воздействия│           физического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атмосферный воздух  │           на атмосферный воздух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виды вредного           │Отдельные виды вредного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воздействия на        │физического воздействия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могут          │атмосферный воздух могут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│допускаться при условии соблюдения│допускаться при условии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допустимых уровней и    │предельно допустимых уровней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требований, установленных в│других требований, установленных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│разрешениях, выдаваемых           │разрешениях, выдаваемых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среды].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нарушении требований,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разрешением,      │При нарушении требований,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│соответствующая деятельность      │предусмотренных разрешением,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промышленных и иных     │соответствующая 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│установок, цехов, предприятий,    │отдельных промышленных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 других хозяйствующих│установок, цехов, предприятий,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может быть              │организаций и других 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│приостановлена, ограничена или    │субъектов может быть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│запрещена по решению [специально  │приостановлена, ограничена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│запрещена по решению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до устранения причин, их   │ОРГАНА ПО НАДЗОРУ И КОНТРОЛЮ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│вызывающих.                       │ПОЛИТИКИ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АТМОСФЕРНОГО ВОЗДУХА 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│устранения причин, их вызывающих.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Производство,          │Статья 28. Производство,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использование,         │           использование,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обезвреживание и       │           обезвреживание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хранение потенциально  │           хранение потенциально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токсичных химических   │           токсичных химических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веществ                │           веществ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производство,         │Запрещаются производство,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за рубежом, хранение │приобретение за рубежом, хранение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применение потенциально         │и применение потенциально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 химических веществ, не  │токсичных химических веществ,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регистрацию или         │прошедших регистрацию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│запрещенных к использованию.      │запрещенных к использованию.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токсичные химические │Потенциально токсичные химические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производимые на         │вещества, производимые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и│территории 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│закупаемые за рубежом для         │закупаемые за рубежом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 хозяйственной     │использования в хозяйственной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быту, подлежат     │деятельности и быту, подлежат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регистрации.      │государственной регистрации.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│Государственную регистрацию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токсичных химических │потенциально токсичных химических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проводит республиканский  │веществ проводит республиканский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и организации,        │Предприятия и организации,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│производящие или использующие     │производящие или использующие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токсичные химические │потенциально токсичные химические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 обязаны:                 │вещества обязаны: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гарантировать соответствие      │- гарантировать соответствие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стандартам и   │химических веществ стандартам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│сертификатам;                     │сертификатам;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обеспечить финансирование       │- обеспечить финансирование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│разработок предельно допустимых   │разработок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│концентраций этих веществ в       │концентраций этих веществ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│атмосферном воздухе и методы      │атмосферном воздухе и методы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при их отсутствии.       │контроля при их отсутствии.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│Обезвреживание запрещенных и      │Обезвреживание запрещенных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│пришедших в негодность            │пришедших в негодность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токсичных химических │потенциально токсичных химических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производится на основании │веществ производится на основании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│разрешений, выдаваемых [специально│разрешений, выдаваемых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                           │СФЕРЕ ИСПОЛЬЗОВАНИЯ И ОХРАНЫ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потенциально токсичных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в качестве     │Применение потенциально токсичных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защиты растений,          │химических веществ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│стимуляторов их роста, минеральных│средств защиты растений,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│удобрений и других препаратов     │стимуляторов их роста, минеральных│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только наземным       │удобрений и других 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│способом.                         │допускается только наземным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│способом.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Согласование перечня   │Статья 29. Согласование перечня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препаратов, применение │           препаратов, применение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которых разрешается в  │           которых разрешается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сельском хозяйстве, и  │           сельском хозяйстве,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способов их применения │           способов их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средств защиты растений, │Перечень средств защиты растений,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│стимуляторов их роста, минеральных│стимуляторов их роста, минеральных│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│удобрений и других препаратов,    │удобрений и других препаратов,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которых разрешается в  │применение которых разрешается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│сельском хозяйстве, а также       │сельском хозяйстве,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их применения подлежат    │способы их применения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[со специально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в порядке, устанавливаемом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│АТМОСФЕРНОГО ВОЗДУХА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│устанавливаемом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создании новых препаратов,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для указанных целей,  │При создании новых препаратов,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разрабатываться нормативы  │применяемых для указанных целей,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допустимых концентраций │должны разрабатываться нормативы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методы определения остаточных   │предельно допустимых концентраций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 этих препаратов в       │и методы определения остаточных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│атмосферном воздухе.              │количеств этих препаратов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│атмосферном воздухе.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Требования к размещению│Статья 31. Требования к размещению│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или захоронению отходов│           или захоронению отходов│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производства и         │           производства 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потребления            │          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самовольное размещение│Запрещаются самовольное размещение│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или вблизи          │на территории или вблизи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│населенных пунктов отходов        │населенных пунктов отходов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│производства и потребления,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источниками    │которые могут быть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атмосферного воздуха  │загрязнения атмосферного воздуха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иного вредного воздействия на │или иного вредного воздействия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│него, а также сжигание их на      │него, а также сжигание их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предприятий,           │территории предприятий,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и         │учреждений, организаций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│населенных пунктов.               │населенных пунктов.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производства и потребления,│Отходы производства и потребления,│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│являющиеся источниками загрязнения│являющиеся источниками загрязнения│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подлежат    │атмосферного воздуха,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│уничтожению, переработке, очистке,│уничтожению, переработке, очистке,│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│дезодорированию либо складированию│дезодорированию либо складированию│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специальных полигонах или      │на специальных полигонах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│отведенных местах, расположение   │отведенных местах, расположение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определяется местными     │которых определяется местными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 и│государственными администрациями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с│органами местного самоуправления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[специально    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и других компетентных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 соответствии с          │АТМОСФЕРНОГО ВОЗДУХА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│компетентных органов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Требования по охране   │Статья 32. Требования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добыче и           │           при добыче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переработке полезных   │           переработке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ископаемых             │           ископаемых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│Добыча полезных ископаемых и их   │Добыча полезных ископаемых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│переработка, взрывные работы,     │переработка, взрывные работы,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 и эксплуатация         │размещение и эксплуатация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│хвостохранилищ, терриконов,       │хвостохранилищ, терриконов,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│отвалов должны производиться с    │отвалов должны производиться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│осуществлением мер по охране      │осуществлением мер по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способами,   │атмосферного воздуха способами,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│согласованными [со специально     │согласованными с 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по охране│ГОСУДАРСТВЕННЫМ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34. Меры по предотвращению │Статья 34. Меры по предотвращению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вредного воздействия на│           вредного воздействия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озоновый слой          │           озоновый слой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ремонтирующие и │Юридические лица, ремонтирующие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использующие холодильную    │(или) использующие холодильную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│технику, кондиционеры, средства   │технику, кондиционеры, средства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│пожаротушения и другую продукцию, │пожаротушения и другую продукцию,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│содержащую озоноразрушающие       │содержащую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обязаны обеспечивать их │вещества, обязаны обеспечивать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выполнение мероприятий по  │учет и выполнение 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│предотвращению вредного           │предотвращению вредного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атмосферу.         │воздействия на атмосферу.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│Ввоз, производство и применение   │ПОЛУЧЕНИЕ,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│ДЕЙСТВИЯ, АННУЛИРОВАНИЕ И ОТЗЫВ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        │ЛИЦЕНЗИИ НА ВВОЗ НА ТЕРРИТОРИЮ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после согласования [со│КЫРГЫЗСКОЙ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среды].         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│ВЕЩЕСТВА, СОГЛАСОВЫВАЕТСЯ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ВЫРАБОТКЕ В СФЕРЕ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СЛУЧАЕ НАРУШЕНИЯ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│СЛОЯ ИЛИ УСЛОВИЙ, УКАЗАННЫХ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│ЛИЦЕНЗИИ, УПОЛНОМОЧЕННЫЙ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│КОНТРОЛЮ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АТМОСФЕРНОГО ВОЗДУХА ВПРАВЕ│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│ХОДАТАЙСТВОВАТЬ О ПРИОСТАНОВЛЕНИИ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│ДЕЙСТВИЯ, АННУЛИРОВАНИИ И ОТЗЫВЕ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│ЛИЦЕНЗИИ НА ВВОЗ НА ТЕРРИТОРИЮ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│ВЕЩЕСТВА.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37. Мониторинг атмосферного│Статья 37. Мониторинг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воздуха                │           воздуха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│Наблюдение, сбор, обобщение,      │Наблюдение, сбор, обобщение,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 информации и прогноз       │анализ информации и прогноз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атмосферного воздуха    │состояния атмосферного воздуха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системой           │осуществляются системой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мониторинга      │государственного мониторинга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в порядке,       │окружающей среды в порядке,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наблюдений │Государственная служба наблюдений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уровнем загрязнения окружающей │за уровнем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обеспечивает Правительство  │среды обеспечивает Правительство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[специально│Кыргызской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государственные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охране окружающей       │ОРГАНЫ ПО ВЫРАБОТКЕ ПОЛИТИКИ,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│среды], местные государственные   │НАДЗОРУ И КОНТРОЛЮ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органы местного    │ОКРУЖАЮЩЕЙ СРЕДЫ, местные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отрасли экономики │государственные 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население республики фактической│органы местного самоуправления,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прогностической информацией о   │отрасли экономики и население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атмосферного воздуха,   │республики фактической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экстренную информацию об  │прогностической информацией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уровнях ее загрязнения.   │состоянии атмосферного воздуха,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│включая экстренную информацию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│опасных уровнях ее загрязнения.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Обязанности            │Статья 39. Обязанности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службы │           государственной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наблюдения за уровнем  │           наблюдения за уровнем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загрязнения окружающей │          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 при состоянии    │           среды при состоянии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воздуха,  │           атмосферного воздуха,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угрожающем здоровью    │           угрожающем здоровью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людей                  │           людей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в результате неблагоприятного│Если в результате неблагоприятного│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│сочетания метеорологических       │сочетания метеорологических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выбросов загрязняющих   │факторов,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атмосферу и других      │веществ в атмосферу 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 на атмосферный│вредных воздействий на атмосферный│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 в отдельных районах        │воздух в отдельных районах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│возникает угроза здоровью людей и │возникает угроза здоровью людей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среде, органы          │окружающей среде,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наблюдения │государственной службы наблюдения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уровнем загрязнения окружающей │за уровнем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обязаны немедленно сообщить │среды обязаны немедленно сообщить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этом Правительству Кыргызской  │об этом Правительству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[специально           │Республики, специально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по чрезвычайным ситуациям │органам по чрезвычайным ситуациям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охране окружающей среды].       │и охране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ПО ВЫРАБОТКЕ ПОЛИТИКИ,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ВОЗДУХА, 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│СИТУАЦИЙ И РЕАЛИЗАЦИИ ПОЛИТИКИ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42. Компетенция            │Статья 42.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органов│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охраны       │           в области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атмосферного воздуха      │охраной атмосферного воздуха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Правительство        │осуществляет Правительство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через       │Кыргызской Республики через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уполномоченные  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органы], местные  │ОРГАНЫ ПО ВЫРАБОТКЕ ПОЛИТИКИ,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на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законодательства        │АТМОСФЕРНОГО ВОЗДУХА, 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│государственные администрации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│органы местного самоуправления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│основании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43. Специально            │СТАТЬЯ 43. СИСТЕМА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уполномоченные        │           ИСПОЛНИТЕЛЬНОЙ ВЛАСТИ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государственные органы│          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охране атмосферного│           ОХРАНЫ АТМОСФЕРНОГО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воздуха               │           ВОЗДУХА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│1. ГОСУДАРСТВЕННОЕ УПРАВЛЕНИЕ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атмосферного воздуха       │АТМОСФЕРНОГО ВОЗДУХА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государственные органы   │ОСУЩЕСТВЛЯЕТСЯ ПРАВИТЕЛЬСТВОМ.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│2. ВЫРАБОТКА ПОЛИТИКИ, НАДЗОР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и внутренних дел в│КОНТРОЛЬ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их компетенции.          │ОХРАНЫ АТМОСФЕРНОГО ВОЗДУХА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деятельности органов  │ОСУЩЕСТВЛЯЕТСЯ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атмосферного воздуха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республиканский      │ОПРЕДЕЛЯЕМЫМИ ПРАВИТЕЛЬСТВОМ.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охраны      │3. РЕШЕНИЯ УПОЛНОМОЧЕННЫХ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│ГОСУДАРСТВЕННЫХ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│ОБЯЗАТЕЛЬНЫ ДЛЯ ИСПОЛНЕНИЯ ВСЕМИ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специально уполномоченных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  │И МОГУТ БЫТЬ ОБЖАЛОВАНЫ В СУДЕБНОМ│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│отнесенные к их компетенции,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исполнения всеми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могут быть обжалованы в судебном│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│порядке.]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47. Международные договоры│Статья 47. Международные договоры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соглашением или│УТРАТИЛА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предусмотрены иные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чем те, что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│содержаться в законодательстве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климата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то применяются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"Общий 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"Общий технический регламент по обеспечению экологической безопасности в Кыргызской Республике" (газета "Эркин Тоо" от 15 мая 2009 года № 36-37)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слова "соответствующими государственными органами"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семнадцатом слова "специально уполномоченного государственного органа в области охраны окружающей среды" заменить словами "уполномоченного государственного органа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8 слова "со специально уполномоченными органами в области охраны окружающей среды" заменить словами "с уполномоченным государственным органом по выработке политики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9 слова "специально уполномоченным государственным органом по охране окружающей среды в установленном законодательством порядке"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"специально уполномоченным государственным органом по охране окружающей среды" заменить словами "уполномоченным государственным органом по выработке политики в сфере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"специально уполномоченным органом в области охраны окружающей среды" заменить словами "уполномоченным государственным органом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"специально уполномоченным государственным органом по охране окружающей среды" заменить словами "уполномоченным государственным органом по выработке политики в сфере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после слов "в установленном законодательством порядке" дополнить словами "уполномоченным государственным органом по выработке политики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18 слова "специально уполномоченным государственным органом в области охраны окружающей среды" заменить словами "уполномоченным государственным органом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Государственный экологический контроль соответствия объектов хозяйственной и иной деятельности требованиям экологической безопасности осуществляется в форме мероприятий по проверке выполнения объектом хозяйственной и иной деятельности требований экологической безопасности, установленных настоящим регламентом, к процессам хозяйственной и иной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"специально уполномоченным государственным органом по охране окружающей среды"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приложения 2 слова "специально уполномоченный государственный орган в области охраны окружающей среды" в различных падежах заменить словами "уполномоченный государственный орган по надзору и контролю в сфере экологической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"Общий технический регламент по обеспечению экологической безопасности в Кыргызской Республике",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сфере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        │Статья 2. Основные понятия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технического │Для целей настоящего технического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 используются следующие │регламента используются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понятия:                 │основные понятия: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экологический     │государственный экологический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- форма оценки           │контроль - форма оценки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требованиям          │соответствия требованиям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безопасности,       │экологической безопасности,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с помощью          │осуществляемая с помощью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измерений и         │исследований, измерений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│оформлением результатов           │оформлением результатов;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│[соответствующими государственными│загрязняющее вещество - вещество,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│органами];                        │которое при попадании в окружающую│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│загрязняющее вещество - вещество, │среду при определенной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при попадании в окружающую│концентрации создает угрозу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при определенной            │здоровью человека,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│концентрации создает угрозу    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человека, состоянию      │материальным и культурным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│ценностям;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 и культурным         │зона влияния объекта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│ценностям;                        │и иной деятельности - участок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влияния объекта хозяйственной│земной и/или водной поверхности,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- участок     │также атмосферы,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│земной и/или водной поверхности, а│которого отмечается изменение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атмосферы, в пределах       │нормативов качества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отмечается изменение     │среды и/или ее компонентов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качества окружающей    │деятельности объекта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и/или ее компонентов от     │и иной деятельности;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объекта хозяйственной│категория опасности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деятельности;              │ранжированная оценка степени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опасности -             │негативного воздействия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│ранжированная оценка степени      │состояние окружающей среды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 на      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в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│компоненты природной среды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│земля, недра, почвы, поверхностные│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│компоненты природной среды -      │и подземные воды, атмосферный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│земля, недра, почвы, поверхностные│воздух, растительный, животный мир│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подземные воды, атмосферный     │и иные организмы, а также озоновый│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│воздух, растительный, животный мир│слой атмосферы и околоземное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иные организмы, а также озоновый│космическое пространство,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 атмосферы и околоземное      │обеспечивающие в совокупности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│космическое пространство,         │благоприятные условия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│обеспечивающие в совокупности     │существования жизни на Земле;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│благоприятные условия для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│существования жизни на Земле;     │окружающую среду - воздействие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- воздействие    │последствия которой приводят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деятельности,│загрязнению окружающей среды,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│последствия которой приводят к    │деградации естественных экосистем,│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│загрязнению окружающей среды,     │истощению природных ресурсов;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│деградации естественных экосистем,│обеспечение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│истощению природных ресурсов;     │безопасности - система мер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экологической         │мероприятий, направленных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- система мер и      │исключение риска причинения вреда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│окружающей среде, здоровью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 риска причинения вреда │имуществу граждан;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среде, здоровью и      │объект хозяйственной и иной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│имуществу граждан;                │деятельности - технический объект,│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 хозяйственной и иной       │на котором осуществляются один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- технический объект,│более видов деятельности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котором осуществляются один или│производству, хранению, перевозке,│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видов деятельности по       │утилизации продукции,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хранению, перевозке,│производства и потребления,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 продукции, отходов     │технически объединенные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│деятельностью, осуществляемой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 объединенные с         │данном объекте;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осуществляемой на  │окружающая среда - среда обитания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 объекте;                   │человека, биосфера, являющаяся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│окружающая среда - среда обитания │условием, средством и местом жизни│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биосфера, являющаяся    │человека и других живых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│условием, средством и местом жизни│организмов; включает природу как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других живых           │систему естественных экологических│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│организмов; включает природу как  │систем и ту часть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│систему естественных экологических│среды, которая преобразована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и ту часть естественной    │результате деятельности человека;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которая преобразована в    │природный ландшафт - территория,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человека; │не подвергшаяся изменению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ландшафт - территория,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подвергшаяся изменению в       │деятельности и характеризующаяся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│сочетанием определенных типов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характеризующаяся  │рельефа местности, почв,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│сочетанием определенных типов     │растительности, сформированных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│рельефа местности, почв,          │единых климатических условиях;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│растительности, сформированных в  │природные ресурсы - компоненты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│единых климатических условиях;    │природной среды, природные объекты│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ресурсы - компоненты    │и природно-антропогенные объекты,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│природной среды, природные объекты│которые используются или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природно-антропогенные объекты, │быть использованы в процессе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используются или могут    │хозяйственной и иной деятельности;│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использованы в процессе      │субъект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деятельности;│деятельности - физическое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хозяйственной и иной      │юридическое лицо, которое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- физическое или     │эксплуатирует объект или управляет│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которое         │объектом, или лицо, которому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│эксплуатирует объект или управляет│переданы решающие экономические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│объектом, или лицо, которому      │полномочия в отношении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│переданы решающие экономические   │технического функционирования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в отношении            │объекта;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функционирования     │требования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│объекта;                          │безопасности - обязательные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экологической          │исполнения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- обязательные для   │устанавливаемые в целях защиты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требования,            │рисков, возникающих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 целях защиты от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│рисков, возникающих в процессе    │а также обязательные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деятельности,│исполнения требования и процедуры,│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обязательные для          │устанавливаемые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требования и процедуры,│предотвращения вреда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 целях           │среде или здоровью человека;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│предотвращения вреда окружающей   │технология - совокупность методов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 или здоровью человека;      │обработки, изготовления, изменения│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- совокупность методов │свойств, формы сырья, материалов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│обработки, изготовления, изменения│или полуфабрикатов, применяемых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│свойств, формы сырья, материалов  │процессе производства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полуфабрикатов, применяемых в │получения готовой продукции;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производства для         │хозяйственная и иная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готовой продукции;      │- процессы производства, хранения,│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│хозяйственная и иная деятельность │перевозки, реализации,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процессы производства, хранения,│эксплуатации, утилизации, работы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│перевозки, реализации,            │или услуги;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утилизации, работы  │экологический надзор -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услуги;                       │деятельность УПОЛНОМОЧЕННО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надзор -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[специально          │И КОНТРОЛЮ В СФЕРЕ ЭКОЛОГИЧЕСКОЙ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│БЕЗОПАСНОСТИ по проверке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 охраны окружающей│соблюдения требований технических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по проверке соблюдения     │регламентов в области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технических регламентов│экологической безопасности;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экологической           │экологические последствия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│изменение состояния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│экологические последствия -       │среды или здоровья человека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состояния окружающей  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или здоровья человека в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│экологическая система - 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│взаимодействия и взаимосвязей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система - система   │сообщества живых организмов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│взаимодействия и взаимосвязей     │окружающей неживой природой.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живых организмов с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неживой природой.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Способы обеспечения     │Статья 8. Способы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экологической           │          экологической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хозяйственной и иной    │         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Выполнение требований по       │1. Выполнение требований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хозяйственной и иной     │объектов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достигается путем    │деятельности достигается путем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совокупности           │применения совокупности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способов защиты       │необходимых способов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населения от   │окружающей среды и населения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воздействия,          │негативного воздействия,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│возникающего при осуществлении    │возникающего при осуществлении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│указанной деятельности, которые   │указанной деятельности, которые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субъектом            │определяются субъектом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[со специально    │по согласованию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в области│ГОСУДАРСТВЕННЫМ ОРГАНОМ ПО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среды].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Экологическая безопасность  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хозяйственной и иной     │2. Экологическая безопасность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обеспечивается:      │объектов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выбором места размещения       │деятельности обеспечивается: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│зданий, сооружений,               │1) выбором места размещения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площадок и иных  │зданий, сооружений,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соответствующих          │производственных площадок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│решений, соответствующих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выполнением установленного     │безопасности;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документацией    │2) выполнением установленного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│режима работы технологического и  │эксплуатационной документацией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оборудования;    │режима работы технологического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соблюдением требований,        │природоохранного оборудования;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│обеспечивающих защиту окружающей  │3) соблюдением требований,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при переработке (обработке) │обеспечивающих защиту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│опасного сырья, материалов и      │среды при переработке (обработке)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│содержащей их продукции;          │опасного сырья, материалов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обеспечением условий           │содержащей их продукции;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│безопасного хранения, перевозки   │4) обеспечением условий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видов сырья, материалов,  │безопасного хранения, перевозки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и            │опасных видов сырья, материалов,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исключающих их       │отходов производства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│несанкционированное поступление в │потребления, исключающих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среду;                 │несанкционированное поступление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заменой технологических        │окружающую среду;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и операций, связанных с │5) заменой технологических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│негативным воздействием на        │процессов и операций,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процессами и    │негативным воздействием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│операциями, при применении которых│окружающую среду, процессами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 воздействие будет             │операциями, при применении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│минимизировано и не превысит      │это воздействие будет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│разрешенные уровни негативного    │минимизировано и не превысит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│воздействия;                      │разрешенные уровни негативного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применением малоотходных       │воздействия;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и технологий с         │6) применением малоотходных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│замкнутым циклом производства, а  │технологий и технологий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это невозможно, то технологий│замкнутым циклом производства,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│своевременной утилизации          │если это невозможно, то 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│(удалением, обезвреживанием,      │своевременной утилизации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│захоронением и пр.) отходов       │(удалением, обезвреживанием,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являющихся          │захоронением и пр.) отходов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негативного воздействия│производства, являющихся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среду;              │источником негативного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систем оборотного  │на окружающую среду;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│водоснабжения; применением других │использованием систем оборотного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и способов достижения         │водоснабжения; применением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│мер и способов достижения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 учетом наилучших  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│доступных технологий;             │безопасности с учетом наилучших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совершенствованием             │доступных технологий;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и       │7) совершенствованием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 с целью минимизации      │технологических процессов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их воздействия на     │операций с целью минимизации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среду;                 │негативного их воздействия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применением надежно действующих│окружающую среду;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регулярно проверяемых           │8) применением надежно действующих│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│контрольно-измерительных приборов,│и регулярно проверяемых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 противоаварийной защиты,│контрольно-измерительных приборов,│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получения, обработки и    │устройств противоаварийной защиты,│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информации.              │средств получения, обработки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 информации.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Общие требования по     │Статья 9. Общие требования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обеспечению             │          обеспечению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экологической           │          экологической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безопасности,           │          безопасности,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осуществляемой и        │          осуществляемой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планируемой             │          планируемой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хозяйственной и иной    │         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Стабилизация и улучшение       │1. Стабилизация и улучшение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окружающей среды        │состояния окружающей среды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│обеспечивается соблюдением        │обеспечивается соблюдением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поэтапного снижения    │требований поэтапного снижения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│уровней негативного воздействия на│уровней негативного воздействия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объектами        │окружающую среду объектами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│существующей хозяйственной и иной │существующей хозяйственной 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оказывающими        │деятельности, оказывающими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Объемы размещаемых отходов     │2. Объемы размещаемых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(лимиты на размещение│производства (лимиты на размещение│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│отходов) не должны превышать      │отходов) не должны превышать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│мощности имеющихся на             │мощности имеющихся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│подведомственной территории       │подведомственной территории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организованного          │объектов организованного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отходов, за вычетом    │размещения отходов, за вычетом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перерабатываемых,         │отходов перерабатываемых,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│реализуемых или передаваемых на   │реализуемых или передаваемых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предприятия для утилизации.│другие предприятия для утилизации.│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Установление уровней           │3. Установление уровней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│разрешенного негативного          │разрешенного негативного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   │воздействия на окружающую среду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существующей и          │объектами существующей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│планируемой хозяйственной и иной  │планируемой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осуществляется в     │деятельности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определенном [специально │порядке, определяемом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среды│4. Объекты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законодательством │деятельности осуществляют свою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│порядке].                         │деятельность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Объекты хозяйственной и иной   │утвержденными разрешениями,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осуществляют свою    │отражающими показатели негативного│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 соответствии с     │воздействия на окружающую среду,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│утвержденными разрешениями,       │случае необходимости,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│отражающими показатели негативного│снижения объемов негативного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среду, в│воздействия с количественными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необходимости, плана       │показателями и описанием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 объемов негативного      │планируемых мероприятий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с количественными     │уменьшению объемов выбросов,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│показателями и описанием          │сбросов загрязняющих веществ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│планируемых мероприятий по        │образования отходов.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│уменьшению объемов выбросов,      │5. Процедура установления уровней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│сбросов загрязняющих веществ и    │разрешенного негативного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отходов.              │воздействия (предельно-допустимые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Процедура установления уровней │выбросы, предельно-допустимые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│разрешенного негативного          │сбросы, лимит размещения отходов)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(предельно-допустимые │определяется в установленном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│выбросы, предельно-допустимые     │законодательством порядке.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│сбросы, лимит размещения отходов) │6.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в установленном      │деятельности ежегодно представляют│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порядке.        │отчет о составе и фактических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Субъекты хозяйственной и иной  │объемах выбросов, сбросов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ежегодно представляют│загрязняющих веществ, об обращении│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 о составе и фактических     │с отходами в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│объемах выбросов, сбросов         │государственной статистики,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об обращении│специально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отходами в органы               │государственный орган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статистики,       │окружающей среды и в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│государственной администрации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│ведения учета негативного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в органы       │воздействия на окружающую среду.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 для │7.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учета негативного         │деятельности проводят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среду.  │производственный, ведомственный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Субъекты хозяйственной и иной  │экологический контроль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проводят             │соответствии с регламентом,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│производственный, ведомственный   │утвержденным руководством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контроль в          │субъекта.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регламентом,       │8. В случаях поступления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руководством         │окружающую среду загрязняющих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│субъекта.                         │веществ выше разрешенных уровней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случаях поступления в        │негативного воздействия, 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загрязняющих     │числе в результате аварийных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выше разрешенных уровней  │ситуаций, субъект хозяйственной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воздействия, в том    │иной деятельности обязан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результате аварийных      │компенсировать вред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│ситуаций, субъект хозяйственной и │среде и здоровью населения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деятельности обязан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│компенсировать вред окружающей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 и здоровью населения в      │9. В отношении планируемой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│которая может оказать прямое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 отношении планируемой        │косвенное воздействие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деятельности,│окружающую среду, проводится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может оказать прямое или  │государственная экологическая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│косвенное воздействие на          │экспертиза. Виды экономической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проводится      │деятельности, подлежащие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экологическая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│экспертиза. Виды экономической    │экологической экспертизе,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подлежащие          │приведены в Приложении 1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государственной      │настоящему Закону.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экспертизе,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│приведены в Приложении 1 к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│настоящему Закону.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Требования             │Статья 10.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экологической          │          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безопасности,          │           безопасности,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обеспечивающие охрану  │           обеспечивающие охрану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охраны атмосферного    │1. В целях охраны атмосферного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запрещается:              │воздуха запрещается: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ввод в строй и эксплуатация    │1) ввод в строй и эксплуатация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объектов             │стационарных 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оснащенных установками очистки │не оснащенных установками очистки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и средствами контроля, а │выбросов и средствами контроля,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не использующих малоотходные│также не использующих малоотходные│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в результате чего не  │технологии, в результате чего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│выполняются нормативы выбросов    │выполняются нормативы выбросов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атмосферный│загрязняющих веществ в атмосферный│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│воздух;                           │воздух;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эксплуатация автотранспортных  │2) эксплуатация автотранспортных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не отвечающих требованиям│средств, не отвечающих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технических           │специальных технических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│регламентов по составу и объему   │регламентов по составу и объему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в   │выбросов загрязняющих веществ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и по уровню    │атмосферный воздух и по уровню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│шума;                             │шума;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захоронение, обезвреживание и  │3) захоронение, обезвреживание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│сжигание на территории            │сжигание на территории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│хозяйствующих субъектов и         │хозяйствующих субъектов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│поселений отходов производства и  │поселений отходов производства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загрязняющих         │потребления, загрязняющих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Ограничивается содержание      │2. Ограничивается содержание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выбросах   │загрязняющих веществ в выбросах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и передвижных        │стационарных и передвижных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в соответствии с       │источников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устанавливаемыми    │требованиями, устанавливаемыми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техническими         │специальными техническими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│регламентами.                     │регламентами.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Устанавливаются                │3. Устанавливаются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│санитарно-защитные зоны объектов  │санитарно-защитные зоны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│выполняются требования по         │выполняются требования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│соблюдению их режима.             │соблюдению их режима.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целях охраны озонового слоя  │4. В целях охраны озонового слоя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 [специально уполномоченным  │Земли УПОЛНОМОЧЕННЫМ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осуществляется  │ВЫРАБОТКЕ И РЕАЛИЗАЦИИ ПОЛИТИКИ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│СФЕРЕ ЭКОЛОГИЧЕСКОЙ БЕЗОПАСНОСТИ,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 ввоза │осуществляется государственное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вывоза озоноразрушающих веществ │регулирование производства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содержащей их продукции.        │потребления, ввоза и вывоза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Субъекты хозяйственной и иной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имеющие на объекте  │содержащей их продукции.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│стационарные и передвижные        │5.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выбросов загрязняющих   │деятельности, имеющие на объекте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и парниковых газов в      │стационарные и передвижные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воздух:               │источники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обеспечивают соблюдение        │веществ и парниковых газов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нормативов          │атмосферный воздух: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выбросов загрязняющих  │1) обеспечивают соблюдение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атмосферный воздух и    │установленных нормативов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планируемых мероприятий│допустимых выбросов загрязняющих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уменьшению установленных       │веществ в атмосферный воздух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│лимитов на выбросы загрязняющих   │реализацию планируемых 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         │по уменьшению установленных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проводят инвентаризацию и учет │лимитов на выбросы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веществ,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│парниковых газов и                │2) проводят инвентаризацию и учет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по       │выбросов загрязняющих веществ,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источнику на основании    │парниковых газов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производственного          │озоноразрушающих веществ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контроля;          │каждому источнику на основании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соблюдают правила и режимы     │данных производственного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оборудования и       │экологического контроля;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предназначенных для   │3) соблюдают правила и режимы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│очистки и контроля выбросов       │эксплуатации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парниковых  │сооружений, предназначенных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│газов и озоноразрушающих веществ в│очистки и контроля выбросов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воздух.               │загрязняющих веществ, парниковых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контроль за    │газов и озоноразрушающих веществ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│выбросами загрязняющих веществ,   │атмосферный воздух.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│парниковых газов и                │6. Государственный контроль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от всех  │выбросами загрязняющих веществ,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независимо от их формы │парниковых газов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осуществляется      │озоноразрушающих веществ от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 органом│источников независимо от их формы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охраны окружающей       │собственности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Требования             │Статья 14.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экологической          │          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в области │           безопасности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обращения с отходами   │           обращения с отходами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производства и         │           производства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потребления            │          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 целью соблюдения требований  │1. С целью соблюдения требований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в      │экологической безопасности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обращения с отходами      │области обращения с отходами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        │производства и потребления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│запрещается:                      │запрещается: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ввод в эксплуатацию объектов   │1) ввод в эксплуатацию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оснащенных техническими        │не оснащенных техническими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и технологиями         │средствами и технологиями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│обезвреживания и безопасного      │обезвреживания и безопасного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 производства и │размещения отходов производства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соответствии с      │потребления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      │требованиями,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специальными техническими       │и специальными техническими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│регламентами;                     │регламентами;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производство и обращение       │2) производство и обращение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с неустановленным классом │отходов с неустановленным классом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окружающей природной│опасности для окружающей природной│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ввоз отходов на территорию     │3) ввоз отходов на территорию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целях их  │Кыргызской Республики в целях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и обезвреживания;     │захоронения и обезвреживания;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захоронение отходов            │4) захоронение отходов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 на     │производства и потребления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│территориях поселений,            │территориях поселений,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│лесопарковых, курортных,          │лесопарковых, курортных,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│лечебно-оздоровительных,          │лечебно-оздоровительных,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│рекреационных и водоохранных зон, │рекреационных и водоохранных зон,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водосборных площадях подземных │на водосборных площадях подземных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│водных объектов, которые          │водных объектов, 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в целях              │используются в целях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│хозяйственно-питьевого и          │хозяйственно-питьевого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│коммунально-бытового              │коммунально-бытового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│водопользования;                  │водопользования;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самовольное размещение отходов │5) самовольное размещение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окружающей среде;               │в окружающей среде;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самовольное сжигание отходов;  │6) самовольное сжигание отходов;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самовольное извлечение         │7) самовольное извлечение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│захороненных отходов.             │захороненных отходов.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Отходы производства и          │2. Отходы производства и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зависимости от      │потребления в зависимости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их негативного воздействия│степени их негативного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природную среду и   │на окружающую природную среду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человека подразделяются  │здоровье человека подразделяются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классы опасности в соответствии│на классы опасности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критериями, установленными      │с критериями,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данной сфере.        │Республики в данной сфере.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Объекты размещения отходов     │3. Объекты размещения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в Государственный реестр │вносятся в Государственный реестр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размещения отходов,      │объектов размещения отходов,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 частью государственного│являющийся частью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объектов, оказывающих       │учета объектов, оказывающих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 опасные отходы должен быть  │4. На опасные отходы должен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 паспорт по форме,       │составлен паспорт по форме,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[специально         │установленной УПОЛНОМОЧЕННЫМ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 Паспорт опасных отходов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│составляется на основании данных о│Паспорт опасных отходов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│составе и свойствах опасных       │составляется на основании данных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оценки их опасности.     │составе и свойствах опасных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паспортизации определяет  │отходов, оценки их опасности.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│Порядок паспортизации определяет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│специально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│государственный орган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Ввоз отходов (сырья) на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 в│5. Ввоз отходов (сырья)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их использования            │территорию Кыргызской Республики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основании       │целях их использования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│разрешения, выданного в           │осуществляется на основании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│[установленном законодательством  │разрешения, выданного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│порядке]. Порядок, правила и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отходов, подлежащих      │ПОРЯДКЕ УПОЛНОМОЧЕННЫМ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│регулированию при их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│трансграничном перемещении,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порядком,         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законодательством   │Порядок, правила и перечень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           │отходов, подлежащих регулированию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   │при их трансграничном перемещении,│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│требованиями.                     │определяются порядком,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При проектировании,            │установленным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│строительстве, эксплуатации, 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 консервации и      │соответствии с международными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объектов хозяйственной │требованиями.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должны быть   │6. При проектировании,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площадки для сбора  │строительстве, эксплуатации,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накопления отходов,         │реконструкции, консервации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│оборудованные в соответствии с    │ликвидации объектов хозяйственной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      │и иной деятельности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техническими         │предусмотрены площадки для сбора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│регламентами.                     │и/или накопления отходов,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Перевозка опасных отходов к    │оборудованные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│местам накопления, хранения,      │требованиями,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│утилизации, захоронения и/или     │специальными техническими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│уничтожения осуществляется при    │регламентами.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следующих условий:     │7. Перевозка опасных отходов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наличие паспорта опасных       │местам накопления, хранения,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                    │утилизации, захоронения и/или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наличие специально             │уничтожения осуществляется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│оборудованных и снабженных        │выполнении следующих условий: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знаками транспортных │1) наличие паспорта опасных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         │отходов;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наличие документации для       │2) наличие специально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 и передачи      │оборудованных и снабженных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отходов с указанием       │специальными знаками транспортных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транспортируемых       │средств;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отходов, цели и места     │3) наличие документации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их транспортирования.  │транспортирования и передачи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При хранении (захоронении)     │опасных отходов с указанием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на объектах размещения    │количества транспортируемых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должны быть обеспечены    │опасных отходов, цели и места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их изолированного и    │назначения их транспортирования.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│ресурсосберегающего содержания с  │8. При хранении (захоронении)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возможности последующих     │отходов на объектах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 обработки, погрузки,     │отходов должны быть обеспечены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│транспортирования, разгрузки,     │требования их изолированного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 и уничтожения.         │ресурсосберегающего содержания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Объекты хозяйственной и иной   │целью возможности последующих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соответствии со   │операций обработки, погрузки,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│степенью негативного воздействия, │транспортирования, разгрузки,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│утилизации и уничтожения.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разрабатывать и утверждать в   │9. Объекты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проекты     │деятельности, в соответствии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образования отходов,   │степенью негативного воздействия,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│учитывающих состав используемого  │обязаны: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 и материалов;               │1) разрабатывать и утверждать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вести учет образовавшихся,     │установленном порядке проекты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│использованных, обезвреженных,    │нормативов образования отходов,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│переданных другим лицам или       │учитывающих состав используемого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от других лиц, а также │сырья и материалов;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│размещаемых отходов;              │2) вести учет образовавшихся,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проводить инвентаризацию       │использованных, обезвреженных,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и объектов их размещения; │переданных другим лицам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проводить мониторинг состояния │полученных от других лиц,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на территориях   │размещаемых отходов;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размещения отходов;      │3) проводить инвентаризацию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проводить работы по            │отходов и объектов их размещения;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нарушенных земель  │4) проводить мониторинг 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состояния, соответствующего    │окружающей среды на территориях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│целевому назначению земель;       │объектов размещения отходов;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обеспечивать соблюдение        │5) проводить работы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лимитов на          │восстановлению нарушенных земель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 отходов и реализацию   │до состояния, соответствующего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│запланированных мероприятий по их │целевому назначению земель;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│сокращению.                       │6) обеспечивать соблюдение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лимитов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│размещение отходов и реализацию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│запланированных мероприятий по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│сокращению.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Оценка соответствия и  │Статья 18. Оценка соответствия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формы оценки           │           формы оценки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соответствия           │           соответствия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Оценка соответствия процессов  │1. Оценка соответствия процессов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целях           │устанавливается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соответствия          │определения соответствия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│планируемой и осуществляемой      │планируемой и осуществляемой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 производству,     │деятельности по производству,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│хранению, перевозке и утилизации  │хранению, перевозке и утилизации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требованиям настоящего  │продукции требованиям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регламента.          │технического регламента.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Оценка соответствия процессов  │2. Оценка соответствия процессов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форме            │осуществляется в форме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экологического   │государственного экологического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│надзора.                          │надзора.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экологический  │3.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осуществляется [специально │надзор осуществляется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охраны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Оценка соответствия требованиям│4. Оценка соответствия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на     │экологической безопасности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│носит обязательный характер для   │носит обязательный характер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│планируемых объектов хозяйственной│планируемых объектов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согласно      │и иной деятельности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│приложению 1 к настоящему Закону и│приложению 1 к настоящему Закону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действующих объектов          │для действующих объектов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категорию опасности,      │имеющих категорию опасности,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│согласно приложению 2 к настоящему│согласно приложению 2 к настоящему│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│Закону.                           │Закону.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Подтверждение соответствия     │5. Подтверждение 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│безопасности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носит       │Кыргызской Республики носит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│добровольный характер.            │добровольный характер.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экологический  │6.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осуществляется для         │надзор осуществляется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объектов в форме      │действующих объектов в форме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экологического   │государственного экологического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│контроля, для планируемых объектов│контроля, для планируемых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форме государственной         │- в форме государственной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экспертизы.         │экологической экспертизы.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Государственный        │Статья 19. 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экологический контроль │           экологический контроль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Государственный экологический  │1.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соответствия объектов    │контроль соответствия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осуществляется в     │безопасности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мероприятий, проводимых     │форме мероприятий по проверке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│выполнения объектом хозяйственной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│и иной деятельности требований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по проверке     │экологической безопасности,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объектом хозяйственной │установленных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требований    │техническим регламентом,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безопасности,       │процессам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регламентом, к        │2. При проведении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│процессам хозяйственной и иной    │экологического контроля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проведении государственного│техническим регламентом и другими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контроля выполнения│техническими регламентами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и другими │безопасности применяются правила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│методы исследований и измерений,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│также правила отбора образцов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применяются правила и│проведения исследований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исследований и измерений, а│измерений, установленные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правила отбора образцов для │законодательном порядке,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исследований и         │необходимые для применения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установленные в 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│законодательном порядке,          │и других технических регламентов.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применения        │3. По итогам мероприятий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регламента│проверке выполнения объектом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технических регламентов.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 итогам мероприятий по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│проверке выполнения объектом      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│осуществляется: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требований│1) оформление результатов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│проверки;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│2) принятие мер по результатам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│проверки.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осуществляется: │4. Экологический контроль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оформление результатов         │соответствия 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│проверки;                         │регулирования настоящего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принятие мер по результатам    │технического регламента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│проверки.                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Экологический контроль         │безопасности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объектов             │следующих формах: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настоящего          │1) визуальный контроль;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           │2) инструментальный контроль;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│3) контроль наличия документации.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осуществляется в     │Визуальный контроль - мероприятие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формах:                 │по проверке выполнения юридическим│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визуальный контроль;           │или физическим лицом предъявляемых│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инструментальный контроль;    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контроль наличия документации.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│Визуальный контроль - мероприятие │безопасности процессов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проверке выполнения юридическим│производства, хранения, перевозки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физическим лицом предъявляемых│и утилизации продукции и отходов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│производства, проводимое с помощью│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│органов зрения без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процессов            │специального оборудования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хранения, перевозки │(приборов).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утилизации продукции и отходов  │Инструментальный контроль -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проводимое с помощью│мероприятие по проверке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зрения без использования  │юридическим или физическим лицом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оборудования  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│(приборов).                       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│Инструментальный контроль -    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 по проверке выполнения│процессов производства, 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лицом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│отходов производства,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требований│осуществляемое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│действующим законодательством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производства, хранения, │области обеспечения единства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и│измерений, с помощью приборов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             │специального оборудования,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│осуществляемое в соответствии с   │местах производства, хранения,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 в 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единства      │отходов производства, либо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с помощью приборов и   │отбора образцов для проведения вне│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оборудования, либо в │мест производства, хранения,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│местах производства, хранения,  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и│отходов 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либо путем  │соответствующих исследований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│отбора образцов для проведения вне│измерений.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 производства, хранения,      │Контроль наличия документации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и│мероприятие по проверке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              │юридическим или физическим лицом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исследований и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│измерений.                        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наличия документации -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 по проверке выполнения│процессов производства, 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лицом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│отходов производства обязательных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требований│для указанных процессов 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│(приложение 3 к настоящему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производства, хранения, │Закону).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обязательных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указанных процессов документов│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│(приложение 3 к настоящему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│Закону).                          │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│Приложение 2 к Закону Кыргызской  │Приложение 2 к Закону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"Общий технический     │Республики "Общий технический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 по обеспечению          │регламент по обеспечению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в      │экологической безопасности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Республике"            │Кыргызской Республике"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Порядок определения категории  │2. Порядок определения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                         │опасности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опасности объекта       │Категория опасности объекта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[специально       │устанавливается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охраны          │И КОНТРОЛЮ В СФЕРЕ ЭКОЛОГИЧЕСКОЙ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на основании    │БЕЗОПАСНОСТИ на основании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предоставляемой       │информации, предоставляемой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 хозяйственной и иной    │субъектом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хозяйственной и иной      │Субъект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обязан представить   │деятельности обязан представить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│необходимую информацию для расчета│необходимую информацию для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опасности в течение 1   │категории опасности в течение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 после получения запроса от │месяца после получения запроса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уполномоченного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области 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среды]. В случае│СФЕРЕ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│невыполнения запроса в            │В случае невыполнения запроса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сроки или           │установленные сроки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недостоверных      │предоставления недостоверных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специально уполномоченный  │данных специально уполномоченный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│государственный орган в 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имеет     │охраны окружающей среды имеет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принять решение о запрещении│право принять решение о запрещении│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приостановке деятельности     │или приостановке деятельности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хозяйственной и иной      │объекта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уполномоченный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 обязан в │СФЕРЕ ЭКОЛОГИЧЕСКОЙ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одного месяца произвести  │обязан в течение одного месяца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 и представить его для      │произвести расчет и представить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субъекту хозяйственной│его для утверждения субъекту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деятельности. В случае     │хозяйственной и иной деятельности.│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│несоблюдения сроков предоставления│В случае несоблюдения сроков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│результатов расчета категории     │предоставления результатов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специально              │категории опасности специально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в области охраны окружающей │орган в области охраны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несет ответственность в     │среды несет ответственность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несогласия субъекта      │В случае несогласия субъекта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результатом оценки категории    │с результатом оценки категории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разногласия решаются в  │опасности разногласия решаются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действующим        │соответствии с действующим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rk5et65cuudqzvbvk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dalil.kg/document/93839</w:t>
      </w:r>
    </w:hyperlink>
  </w:p>
  <w:p>
    <w:pPr>
      <w:spacing w:after="0" w:before="40"/>
      <w:jc w:val="center"/>
    </w:pPr>
    <w:hyperlink w:history="1" r:id="rIdryplzb34ex6drpsf4nh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a21abptkswrw9lcrpq" Type="http://schemas.openxmlformats.org/officeDocument/2006/relationships/hyperlink" Target="https://dalil.kg/document/96758" TargetMode="External"/><Relationship Id="rIdgomujqmwji8ffpkc0h8e1" Type="http://schemas.openxmlformats.org/officeDocument/2006/relationships/hyperlink" Target="https://dalil.kg/document/202913" TargetMode="External"/><Relationship Id="rId2wv0t6riag612dzqquzsk" Type="http://schemas.openxmlformats.org/officeDocument/2006/relationships/hyperlink" Target="https://dalil.kg/document/93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rk5et65cuudqzvbvk1r" Type="http://schemas.openxmlformats.org/officeDocument/2006/relationships/hyperlink" Target="https://dalil.kg/document/93839" TargetMode="External"/><Relationship Id="rIdryplzb34ex6drpsf4nh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2026-09-24T06:17:02.290Z</dcterms:created>
  <dcterms:modified xsi:type="dcterms:W3CDTF">2026-09-24T06:17:02.290Z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