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9kheysjjij_zm2thbz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7 июня 2013 года № 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2012 года № 725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готовности отраслей экономики и населения Кыргызской Республики
  к осенне-зимнему периоду 2012/2013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надлежащей подготовки отраслей экономики и населения к осенне-зимнему периоду 2012/2013 года, с учетом ситуации по накоплению воды в Токтогульском водохранилище,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министра энергетики и промышленности Кыргызской Республики о готовности отраслей экономики и населения Кыргызской Республики к отопительному периоду 2012/2013 года и ситуации по накоплению воды в Токтогульском водохранилище.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Установить, что руководители Министерства внутренних дел Кыргызской Республики, Государственной пограничной службы Кыргызской Республики и Государственной службы исполнения наказаний при Правительстве Кыргызской Республики несут персональную ответственность за принятие неотложных мер по выполнению утвержденных графиков заготовки угля.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Министерству энергетики и промышленности Кыргызской Республики, мэриям городов Бишкек и Ош рассмотреть вопрос об ответственности руководителей государственного предприятия "Кыргызжилкоммунсоюз" при Министерстве энергетики и промышленности Кыргызской Республики, коммунального предприятия "Бишкектеплоэнерго" мэрии города Бишкек и Ошского муниципального предприятия "Теплоснабжение" мэрии города Ош за существенное отставание от графика подготовки к осеннее-зимнему периоду.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государственному комитету, административным ведомствам, полномочным представителям Правительства Кыргызской Республики в областях, органам местного самоуправления городов Бишкек и Ош, местным государственным администрациям обеспечить: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выполнение графика заготовки топлива в полном объеме;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соблюдение установленных лимитов потребления электроэнергии и мощности в течение осенне-зимнего периода.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Министерству энергетики и промышленности Кыргызской Республики обеспечить: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координацию работы министерств, государственного комитета, административных ведомств, полномочных представителей Правительства Кыргызской Республики в областях, органов местного самоуправления городов Бишкек и Ош, предприятий топливно-энергетического комплекса Кыргызской Республики при прохождении осенне-зимнего периода 2012/2013 года;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совместно с предприятиями топливно-энергетического комплекса Кыргызской Республики устойчивую работу энергосистемы и бесперебойное снабжение потребителей электрической, тепловой энергией и природным газом в осенне-зимний период 2012/2013 года;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совместно с открытым акционерным обществом "Электрические станции" дополнительную поставку кыргызского угля в объеме до 100 тыс. тонн на ТЭЦ города Бишкек.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Министерству энергетики и промышленности Кыргызской Республики и открытому акционерному обществу "Национальная электрическая сеть Кыргызстана" принять меры по обеспечению в 2013 году параллельной работы кыргызской энергосистемы в составе Объединенной энергосистемы Центральной Азии.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Министерству финансов Кыргызской Республики обеспечить своевременное финансирование бюджетных организаций для погашения задолженности за потребленную электрическую, тепловую энергию и природный газ.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Рекомендовать открытым акционерным обществам "Северэлектро", "Востокэлектро", "Ошэлектро" и "Жалалабатэлектро":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обеспечить снижение потерь электроэнергии до планового уровня по итогам 2012 года;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проводить постоянную разъяснительную работу с потребителями электрической энергии о недопущении работы электрических установок в часы максимальных нагрузок энергетической системы;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срок до 1 ноября 2012 года завершить работы по капитальному и текущему ремонту электрооборудования;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обеспечить бесперебойное электроснабжение технологических объектов государственного предприятия "Кыргызжилкоммунсоюз" при Министерстве энергетики и промышленности Кыргызской Республики в период ремонта котельного оборудования и прохождения осенне-зимнего периода 2012/2013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Государственному предприятию "Кыргызкомур" при Министерстве энергетики и промышленности Кыргызской Республики совместно с угледобывающими предприятиями Кыргызской Республики продолжить поставку местного угля надлежащего качества населению, открытому акционерному обществу "Электрические станции", бюджетным организациям и районным государственным администрациям согласно заключенным договорам.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Министерству экономики Кыргызской Республики осуществлять на постоянной основе мониторинг розничных цен на уголь импортного и отечественного производства на внутреннем рынке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Государственной инспекции по экологической и технической безопасности при Правительстве Кыргызской Республики совместно с Министерством финансов Кыргызской Республики обеспечить контроль по недопущению потребления бюджетными организациями электрической энергии сверх установленного лимита.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12. Рекомендовать открытому акционерному обществу "Кыргызгаз" принять меры по бесперебойному обеспечению природным газом потребителей республики в осенне-зимний период 2012/2013 года и заключению договора на поставку природного газа на 2013 год.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13. Рекомендовать открытому акционерному обществу "Кыргызнефтегаз" обеспечить поставку открытому акционерному обществу "Электрические станции" мазута на ТЭЦ города Ош в объеме 4,0 тыс. тонн в осенне-зимний период 2012/2013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14. Внести в </w:t>
      </w:r>
      <w:hyperlink w:history="1" r:id="rIdpf04rlftbe-lo-tfvn6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принятии мер по снижению потребления электроэнергии в часы утреннего и вечернего максимума нагрузок энергосистемы Кыргызской Республики" от 30 декабря 2011 года № 763 следующее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пункт 4.1. дополнить абзацем восьмым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"совместно с открытым акционерным обществом "Северэлектро" рассмотреть вопрос о выдаче технических условий на электроснабжение (с учетом электроотопления) здания Кыргызского научно-исследовательского института курортологии и восстановительного лечения Министерства здравоохранения Кыргызской Республики, расположенного в селе Таш-Добо Аламудунского района Чуйской области.".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15. Внести в </w:t>
      </w:r>
      <w:hyperlink w:history="1" r:id="rIdplqfg9wy1b8wvmrvepg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подготовке отраслей экономики и населения Кыргызской Республики к осенне-зимнему периоду 2012/2013 года" от 24 апреля 2012 года № 257 следующие изменения и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9dnkdtie5an36mph2zx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8pfzvt9qaig9xt5xti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oqbdzpjjujg_1299yob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mhcmfae4cobjotgtax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uxbnuhmevoizqqtj4q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cwlhoa_pqfcnfhe9q5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приложениям </w:t>
      </w:r>
      <w:hyperlink w:history="1" r:id="rIdlytwiofrroirj65mzsj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khdwlbvz6d4zhvjm2g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hp169vccjygzsmcsj5y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xmavpxpcgla0mol8wv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qft0j-5n8_ry8wvc10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rgmjkod7rbijxgcxbx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frvsnoysaqcjkfmjxgs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16</w:t>
        </w:r>
      </w:hyperlink>
      <w:r>
        <w:rPr>
          <w:rFonts w:ascii="Arial" w:cs="Arial" w:eastAsia="Arial" w:hAnsi="Arial"/>
          <w:sz w:val="24"/>
          <w:szCs w:val="24"/>
        </w:rPr>
        <w:t xml:space="preserve"> строку "Объем воды в Токтогульском водохранилище (млрд. куб.м)"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┌──────────┬──────┬──────┬──────┬──────┬───────┬──────┬───────┬───────┐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│Объем воды│  13,5│  16,6│  16,6│  17,5│   17,5│  15,2│   15,2│   10,9│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Токто-  │      │      │      │      │ 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│гульском  │      │      │      │      │ 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│водохрани-│      │      │      │      │ 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│лище      │      │      │      │      │ 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│(млрд.    │      │      │      │      │       │      │       │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│куб.м)    │      │      │      │      │ 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└──────────┴──────┴──────┴──────┴──────┴───────┴──────┴───────┴───────┘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приложением 25 согласно приложению 16 к настоящему постановлению.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16.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17.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 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hyperlink w:history="1" r:id="rIdllpnb6ulb5dvg_8ep9m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"Приложение 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республиканского штаба по подготовке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экономики и населения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2012/2013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заместитель председателя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Республики, заместитель председателя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заместитель председателя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исполнения наказаний при Правительстве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пограничной службы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молодежи, труда и занятости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Фонда по управлению государственным имуществом при Правительстве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"Электрические станции"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"Национальная электрическая сеть Кыргызстана"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"Северэлектро"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"Востокэлектро"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"Ошэлектро"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"Жалалабатэлектро"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"Бишкектеплосеть"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"Кыргызжилкоммунсоюз" при Министерстве энергетики и промышленности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директор коммунального предприятия "Бишкектеплоэнерго" мэрии города Бишкек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"Кыргызкомур" при Министерстве энергетики и промышленности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"Кыргызгаз"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"Кыргызнефтегаз" (по согласованию).".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М.Мукамбетов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hasin-z24cccoiwghw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 электрической энергии 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запаса топлива по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2012/2013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 во вложенном файле.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_odmp3kzsuo0cs3ex8i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 электрической энергии 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запаса топлива по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2012/2013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 во вложенном файле.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1vov4nzg9iekf0dhxwg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 электрической энергии 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запаса топлива по городу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2012/2013 года".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См. во вложенном файле.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2dvhjph_0ohbyzr9y5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 электрической энергии 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запаса топлива по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2012/2013 года".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См. во вложенном файле.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zan_brco1ddbqk0upkg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 электрической энергии 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запаса топлива по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2012/2013 года".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См. во вложенном файле.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un18htlujqa3htcc36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 электрической энергии 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запаса топлива по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2012/2013 года".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См. во вложенном файле.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bnqe_hkxpei3q1undc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 электрической энергии 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запаса топлива по городу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2012/2013 года".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См. во вложенном файле.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sbfcgkknypwq66knyi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 электрической энергии 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запаса топлива по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2012/2013 года".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См. во вложенном файле.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jmhepvebubkityfjky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 электрической энергии 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запаса топлива по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2012/2013 года".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См. во вложенном файле.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6ci1ptmshrzz31jupx8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 электрической энергии 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запаса топлива во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2012/2013 года".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См. во вложенном файле.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f5kjlgipgeqjcqnuqz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энергетики и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ГП "Комур", ОАО "Кыргызгаз",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"Кыргызнефтегаз", ОАО "Электрические станции"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поставке угля, природного газа и мазута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тепловые электростанции ОАО "Электрические станции"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подготовки к отопительному сезону 2012/2013 года".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См. во вложенном файле.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6jqlsfekj_nvo5rxw6a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"Кыргызнефтегаз" и ЗАО "Кыргыз Петролеум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Компани" на поставку природного газа и мазута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осенне-зимний период 2012/2013 года".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См. во вложенном файле.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z8gnpoc2ihzfalqseoo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"Электрические станции", ОАО "НЭС Кыргызстана",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распределительным энергокомпаниям по подготовке ТЭЦ и ГЭС,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электрических и тепловых сетей к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осенне-зимний период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┌───┬──────────┬───────┬─────────────────────────────────────────────┬──────┐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 Наимено- │  Ед.  │                  2012 год                   │Ответ-│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 вание   │  изм. ├─────────┬────────┬────────┬────────┬────────┤ствен-│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 оборудо- │       │  Всего  │   I    │   II   │  III   │  IV    │ 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вания   │       │         │квартал │квартал │квартал │квартал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│ОАО "ЭС"  │       │         │        │        │        │        │ОАО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│ремонт:   │       │         │        │        │        │        │"Элек-│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├───┼──────────┼───────┼─────────┼────────┼────────┼────────┼────────┤три-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│1.1│Энергети- │шт./т  │4/820    │   -    │1/220   │1/220   │2/380   │ческие│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│ческие    │пара/ч │         │        │        │        │        │стан-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│котлы     │       │         │        │        │        │        │ции"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│1.2│Турбины   │шт./МВт│2/130    │   -    │1/65    │1/65    │   -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│1.3│Турбогене-│шт./МВт│2/200    │   -    │1/100   │1/100   │   -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│раторы    │   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│1.4│Гидроаг-  │шт./МВА│8/995    │   -    │3/650   │2/90    │3/255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│регаты    │   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│ОАО "НЭСК"│       │         │        │        │        │        │ОАО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│ремонт:   │       │         │        │        │        │        │"НЭСК"│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│2.1│ЛЭП 110 кВ│км     │  913,39 │  44,64 │ 402,88 │ 447,87 │ 18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выше    │   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 │   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│2.2│Трансфор- │шт./МВА│6/113,3  │0/0     │3/66    │3/47,3  │0/0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│маторы 110│   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│кВ и выше │   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│2.3│Средства  │млн.   │   11,944│   0,248│   5,254│   6,416│   0,026│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ремонт │сом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│ОАО       │       │         │        │        │        │        │ОАО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│"Север-   │       │         │        │        │        │        │"Се-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│электро"  │       │         │        │        │        │        │вер-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├───┼──────────┼───────┼─────────┼────────┼────────┼────────┼────────┤элек-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│Ремонт:   │       │         │        │        │        │        │тро"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│3.1│ПС 35 кВ  │шт.    │  23     │   0    │  10    │  12    │  1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│3.2│КТП       │шт.    │1408     │ 249    │ 442    │ 440    │277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│10/6/0,4  │   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│кВ        │   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│3.3│ЛЭП -     │км     │ 3635,65 │ 683,18 │1094,69 │1143,03 │ 714,75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│6-10-0,4  │   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│кВ        │   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│3.4│ВЛ-35 кВ  │км     │  204,32 │  20,04 │  57,55 │ 115,08 │  11,65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│3.5│Трансфор- │шт.    │   1     │   0    │   0    │   0    │  1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│маторы 35 │   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│кВ        │   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│3.6│Средства  │млн.   │  221,015│  53,69 │  81,480│  44,809│  41,036│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ремонт │сом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│ОАО       │       │         │        │        │        │        │ОАО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│"Восток-  │       │         │        │        │        │        │"Вос-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│электро"  │       │         │        │        │        │        │ток-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├───┼──────────┼───────┼─────────┼────────┼────────┼────────┼────────┤элек-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│Ремонт:   │       │         │        │        │        │        │тро"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│4.1│ПС -      │шт./МВА│49/196,9 │5/36,8  │19/55,3 │19/58,5 │6/46,3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│35/6/10 кВ│   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│4.2│КТП       │шт./МВА│920/126,4│155/20,2│297/43,4│305/44,1│163/18,7│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│10/6/0,4  │       │         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│кВ        │   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│4.3│ЛЭП -     │км     │ 1712    │ 380    │ 436    │ 491    │ 405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│6-10-0,4  │   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│кВ        │   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│4.4│ВЛ-35 кВ  │км     │   64,729│   0    │  45,529│  19,2  │   0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│4.5│Средства  │млн.   │   54,96 │  12,26 │  15,53 │  15,41 │  11,76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ремонт │сом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│ОАО "Ош-  │       │         │        │        │        │        │ОАО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│электро"  │       │         │        │        │        │        │"Ош-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├───┼──────────┼───────┼─────────┼────────┼────────┼────────┼────────┤элек-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│Ремонт:   │       │         │        │        │        │        │тро"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│5.1│ПС-35 кВ  │шт.    │   13    │   -    │   4    │   9    │   -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│5.2│Трансфор- │шт.    │    -    │   -    │   -    │   -    │   -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│маторы 35 │   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│кВ        │   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│5.3│КТП       │шт.    │  799    │  75    │ 322    │ 317    │  85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│10/6/0,4  │   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│кВ        │   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│5.4│ЛЭП -     │км     │ 2188,6  │ 230,55 │1121,7  │ 754,35 │  82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│6-10-0,4  │   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│кВ        │       │         │        │        │        │        │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│5.5│ВЛ-35 кВ  │км     │   85,641│   4,371│  27,85 │  53,42 │    -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│5.6│Средства  │млн.   │  116,826│  23,799│  35,923│  33,749│  23,355│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ремонт │сом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│ОАО "Жала-│       │         │        │        │        │        │ОАО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│лабат-    │       │         │        │        │        │        │"Жа-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│электро"  │       │         │        │        │        │        │лала-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├───┼──────────┼───────┼─────────┼────────┼────────┼────────┼────────┤бат-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│Ремонт:   │       │         │        │        │        │        │элек-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├───┼──────────┼───────┼─────────┼────────┼────────┼────────┼────────┤тро"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│6.1│ПС 35 кВ  │шт./МВА│   54    │  11    │  16    │  18    │   9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│6.2│КТП       │шт./МВА│ 1750    │ 453    │ 479    │ 478    │ 340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│10/6/0,4  │   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│кВ        │       │         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│6.3│ЛЭП -     │км     │ 2300    │ 519    │ 628    │ 620    │ 533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│6-10-0,4  │       │         │        │        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│кВ        │   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│6.4│ВЛ-35 кВ  │км     │  147    │  22    │  45    │  45    │  35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│6.5│Средства  │млн.   │   54,171│  12,206│  14,64 │  15,52 │  11,805│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ремонт │сом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│ОАО       │       │         │        │        │        │        │ОАО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│"Бишкек-  │       │         │        │        │        │        │"Биш-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│теплосеть"│       │         │        │        │        │        │кек-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├───┼──────────┼───────┼─────────┼────────┼────────┼────────┼────────┤тепло-│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│7.1│Ремонт    │м      │ 4500    │1200    │1300    │1300    │ 700    │сеть"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│тепловых  │       │         │        │        │        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│сетей в   │   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│т.ч.:     │   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│7.2│- магист- │м      │    0    │   0    │   0    │   0    │   0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│ральных   │   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│7.3│- распре- │м      │ 4500    │1200    │1300    │1300    │ 700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│делитель- │   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│ных       │   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│7.4│Средства  │млн.   │   83,52 │  10,89 │  31,70 │  26,81 │  14,12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ремонт │сом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└───┴──────────┴───────┴─────────┴────────┴────────┴────────┴────────┴──────┘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М.Мукамбетов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w5wn51xhmxd0wrcgk6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"Северэлектро", ОАО "Востокэлектро",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"Жалалабатэлектро", ОАО "Ошэлектро"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строительству и реконструкции ВЛ 0,4-10 кВ,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ТП 10/0,4 кВ в 2012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┌─────┬────────────┬────┬─────────────────────────────────────────────┬──────┐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№  │Наименование│Ед. │                  2012 год                   │Ответ-│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п/п │   области  │изм.├─────────┬────────┬────────┬────────┬────────┤ствен-│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    │  Всего  │ I кв.  │ II кв. │ III кв.│ IV кв. │ 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│ОАО "Север- │    │         │        │        │        │        │ОАО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│электро"    │    │         │        │        │        │        │"Се-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├─────┼────────────┼────┼─────────┼────────┼────────┼────────┼────────┤вер-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 │ВЛ 10-0,4 кВ│км  │    56   │    4,0 │   18,0 │   17,0 │   17,0 │элект-│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├─────┼────────────┼────┼─────────┼────────┼────────┼────────┼────────┤ро"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  │КЛ 10-0,4 кВ│км  │    65   │    4,5 │   21,5 │   19,5 │   19,5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  │Установка   │шт. │    41   │    8   │   10   │   12   │   11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│дополнитель-│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│ных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│КТП-6-10/0,4│    │         │        │        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  │Вынос       │шт. │ 31480   │ 6945   │ 8245   │ 8145   │ 8145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   │Капвложения │млн.│   535,96│   38,86│  115,28│  231,92│  149,91│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│сом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 │В том числе:│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│город Бишкек│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  │ВЛ 10-0,4 кВ│км  │    33,0 │    0,75│   10,75│   10,75│   10,75│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  │КЛ 10-0,4 кВ│км  │    65,0 │    4,5 │   21,5 │   19,5 │   19,5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│1.3  │Установка   │шт. │    22   │    3   │    5   │    7   │    7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│дополнитель-│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│ных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  │Вынос       │шт. │ 20000   │ 5000   │ 5000   │ 5000   │ 5000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│1.5  │Капвложения │млн.│   291,75│    1,00│   49,00│  158,28│   83,48│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│сом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  │Чуйская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│область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  │ВЛ 10-0,4 кВ│км  │    20,0 │    2,5 │    6,5 │    5,5 │    5,5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  │Установка   │шт. │    15   │    4   │    4   │    4   │    3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│дополнитель-│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│ных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        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│2.3  │Вынос       │шт. │ 10080   │ 1770   │ 2770   │ 2770   │ 2770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    │    │         │        │        │        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│2.4  │Капвложения │млн.│   234,74│   36,59│   63,10│   71,58│   63,47│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│сом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  │Таласская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│область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  │ВЛ 10-0,4 кВ│км  │     3,0 │    0,75│    0,75│    0,75│    0,75│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  │Установка   │шт. │     4   │    1   │    1   │    1   │    1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│дополнитель-│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│ных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│3.3  │Вынос       │шт. │  1400   │  175   │  475   │  375   │  375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│3.4  │Капвложения │млн.│     9,48│    1,26│    3,18│    2,07│    2,97│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│сом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│ОАО "Восток-│    │         │        │        │        │        │ОАО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│электро"    │    │         │        │        │        │        │"Вос-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├─────┼────────────┼────┼─────────┼────────┼────────┼────────┼────────┤ток-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 │ВЛ 10-0,4 кВ│км  │     7,30│    1,7 │    0   │    3   │   2,6  │элект-│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│строитель-  │    │         │        │        │        │        │ро"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│ство        │    │         │        │        │        │      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  │ВЛ-10-0,4 кВ│км  │    25,14│   11,1 │    0   │    7,79│    6,25│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│реконструк-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│ция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  │Установка   │шт. │    18   │    8   │    0   │    5   │    5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│дополнитель-│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│ных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  │Замена      │шт. │    21   │    7   │    0   │    8   │    6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│трансформа- │    │         │        │        │        │    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│торов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   │Вынос       │шт. │ 20000   │ 6000   │    0   │ 8500   │ 5500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   │Капвложения │млн.│    33,54│   20,62│    0,00│    6,60│    6,31│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│сом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  │В том числе:│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│Иссык-Куль-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│ская область│    │         │        │        │        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│4.1  │ВЛ 10-0,4   │км  │     5,10│    0,6 │    0   │    2,4 │    2,1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│кВ, строи-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│тельство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│4.2  │ВЛ-10-0,4   │км  │    18,69│    8,5 │    0   │    5,19│    5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│кВ, реконст-│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│рукция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│4.3  │Установка   │шт. │    10,0 │    4   │    0   │    3   │    3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│дополнитель-│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│ных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│КТП-6-10/0,4│    │         │        │        │        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│4.4  │Замена      │шт. │    14   │    7   │    0   │    4   │    3   │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│трансформа-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│торов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│4.5  │Вынос       │шт. │ 12000   │ 4000   │    0   │ 5000   │ 3000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│4.6  │Капвложения │млн.│    18,45│   11,34│    0   │    3,63│    3,47│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│сом │         │        │        │        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   │Нарынская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│область     │    │         │        │        │        │        │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  │ВЛ 10-0,4   │км  │     2,20│    1,1 │    0   │    0,6 │    0,5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│кВ, строи-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│тельство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│5.2  │ВЛ-10-0,4   │км  │     6,45│    2,6 │    0   │    2,6 │    1,25│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│кВ, реконст-│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│рукция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│5.3  │Установка   │шт. │     8   │    4   │    0   │    2   │    2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│дополнитель-│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│ных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│КТП-6-10/0,4│    │         │        │        │        │    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│5.4  │Замена      │шт. │     7   │    0   │    0   │    4   │    3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│трансформа-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│торов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│5.5  │Вынос       │шт. │  8000   │ 2000   │    0   │ 3500   │ 2500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 │    │         │        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│5.6  │Капвложения │млн.│    15,09│    9,28│    0   │    2,97│    2,84│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│сом │         │        │        │        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│ОАО         │    │         │        │        │        │        │ОАО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│"Ошэлектро" │    │         │        │        │        │        │"Ош-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├─────┼────────────┼────┼─────────┼────────┼────────┼────────┼────────┤элект-│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 │ВЛ 10-0,4 кВ│км  │    69,5 │   10,15│   12,99│   18,35│   28,01│ро"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  │КЛ 10-0,4 кВ│км  │     2   │    0,5 │    0,5 │    0,5 │    0,5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  │Установка   │шт. │    51   │   10   │   12   │   12   │   17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│дополнитель-│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│ных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  │        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  │Замена      │шт. │    30   │    7   │    7   │    7   │    9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│трансформа- │    │         │        │        │        │        │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│торов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   │Установка   │шт. │ 35000   │ 6180   │ 9480   │11550   │ 7790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   │Строитель-  │млн.│    24,0 │    4,0 │    6,0 │    6,0 │    8,0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│ство ПС     │сом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│35/10 кВ    │    │         │        │        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│"Достук"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│(4,0 MBA)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   │Строитель-  │км  │    14,75│    0,00│    4,80│    0,20│    9,75│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│ство ВЛ-35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   │Капвложения │млн.│   140,95│   14,27│   38,98│   36,54│   51,16│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│сом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   │В том числе:│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│город Ош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│6.1  │ВЛ 10-0,4 кВ│км  │    14   │    2,83│    3,67│    3,67│    3,83│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│6.2  │КЛ 10-0,4 кВ│км  │     2   │    0,5 │    0,5 │    0,5 │    0,5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│6.3  │Установка   │шт. │     8   │    2   │    2   │    2   │    2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│дополнитель-│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│ных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│6.4  │Замена      │шт. │     4   │    1   │    1   │    1   │    1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│трансформа-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│торов       │    │         │        │        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│6.5  │Установка   │шт. │ 12000   │ 2500   │ 3200   │ 3600   │ 2700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│6.6  │Строитель-  │млн.│    24,0 │    4,0 │    6,0 │    6,0 │    8,0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│ство ПС     │сом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│35/10 кВ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│"Достук"    │    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│(4,0 MBA)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│6.7  │Строитель-  │км  │     1,75│    0,00│    0,00│    0,20│    1,55│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│ство ВЛ-35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 (замена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│проводов)   │    │         │        │        │        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│6.8  │Капвложения │млн.│    55,37│    5,96│   16,27│   14,15│   19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│сом │         │        │        │        │        │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   │Ошская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│область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│7.1  │ВЛ 10-0,4 кВ│км  │    31,5 │    3,66│    5,66│    7,34│   14,84│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│7.2  │Установка   │шт. │    29   │    4   │    7   │    7   │   11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│дополнитель-│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│ных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│КТП-6-10/0,4│    │         │        │        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│7.3  │Замена      │шт. │    16   │    4   │    4   │    4   │    4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│трансформа-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│торов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│7.4  │Установка   │шт. │ 14000   │ 2150   │ 3900   │ 4850   │ 3100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 │    │         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│7.5  │Строитель-  │км  │    13,0 │    0,0 │    4,8 │    0,0 │    8,2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│ство ВЛ-35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│7.6  │Капвложения │млн.│    46,48│    3,36│    9,17│   14,96│   19,00│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│сом.│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   │Баткенская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│область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│8.1  │ВЛ 10-0,4 кВ│км  │    24   │    3,66│    3,66│    7,34│    9,34│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│8.2  │Установка   │шт. │    14   │    4   │    3   │    3   │    4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│дополнитель-│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│ных         │    │         │        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│8.3  │Замена      │шт./│    10   │    2   │    2   │    2   │    4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│трансформа- │МВА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│торов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│8.4  │Установка   │шт. │  9000   │ 1530   │ 2380   │ 3100   │ 1990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│8.5  │Капвложения │млн.│    39,10│    4,96│   13,55│    7,43│   13,16│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│сом.│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│ОАО "Жалала-│    │         │        │        │        │        │ОАО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│батэлектро" │    │         │        │        │        │        │"Жа-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├─────┼────────────┼────┼─────────┼────────┼────────┼────────┼────────┤лала-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   │Джалал-Абад-│    │         │        │        │        │        │бат-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│ская        │    │         │        │        │        │        │элект-│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│область     │    │         │        │        │        │        │ро"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│9.1  │ВЛ 10-0,4 кВ│км  │    10   │    2,5 │    2,5 │    2,5 │    2,5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│9.2  │Установка   │шт. │    25   │    5   │    8   │    6   │    6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│дополнитель-│    │         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│ных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  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│9.3  │Замена      │шт. │    20   │    9   │    1   │    5   │    5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│трансформа-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│торов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│9.4  │Вынос       │шт. │    -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│9.5  │Капвложения │млн.│    45,72│   12,87│    9,99│   11,43│   11,43│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│сом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   │ВСЕГО ПО    │    │         │        │        │        │        │Всего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│РЕСПУБЛИКЕ: │    │         │        │        │        │        │по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├─────┼────────────┼────┼─────────┼────────┼────────┼────────┼────────┤рес-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│10.1 │ВЛ 10-0,4 кВ│км  │   142,8 │   18,4 │   33,5 │   40,9 │   50,1 │публи-│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├─────┼────────────┼────┼─────────┼────────┼────────┼────────┼────────┤ке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│10.2 │КЛ 10-0,4 кВ│км  │    67   │    5,0 │   22,0 │   20,0 │   20,0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│10.3 │Установка   │шт. │   135   │   31   │   30   │   35   │   39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│дополнитель-│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│ных         │    │         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│10.4 │Замена      │шт. │    50   │   23   │    8   │   20   │   20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│трансформа-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│торов       │    │         │        │        │        │    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│10.5 │Строитель-  │млн.│    24,0 │    4,0 │    6,0 │    6,0 │    8,0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│ство ПС     │сом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│35/10 кВ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│"Достук"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│(4,0 MBA)   │    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│10.6 │Строитель-  │км  │    14,75│    0,00│    4,80│    0,20│    9,75│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│ство и      │    │         │        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│реконструк-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│ция ВЛ-35 кВ│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│10.7 │Вынос и     │шт. │ 86480   │19125   │17725   │28195   │21435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│установка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│10.8 │Капвложения │млн.│   756,18│   96,05│  154,82│  286,50│  218,81│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│сом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└─────┴────────────┴────┴─────────┴────────┴────────┴────────┴────────┴──────┘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М.Мукамбетов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ho4mhs6mrqfhusjkkz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угледобывающих предприятий, закрепленных за областями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районами республики, и предлагаемая оптово-отпускная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местных углей, без учета транспортных расходов,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доставке на топливные базы и пункты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реализации угля для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┌──┬───────────────────┬──────┬─────────────────┬─────────────────────┐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 Области/районы   │ Коли-│Средняя стоимость│ Угольные предприятия│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│п/│                   │чество│    угля, сом.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 │                   │ баз и├────────┬────────┤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 пунк-│  БПКО  │   БР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 тов │ (сорто-│ (рядо-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│реали-│   вой) │  вой)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 зации│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├──┴───────────────────┴──────┼────────┼────────┼─────────────────────┤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  45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├──┬───────────────────┬──────┼────────┼────────┼─────────────────────┤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том числе районы:│    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│Тонский            │   8  │  1000  │  1000  │ОсОО "Нарынкомур"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│Джети-Огузский     │  11  │  1000  │   800  │ОсОО "Пандж Шер"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│Аксуйский          │  13  │  1000  │   800  │ОсОО "Пандж Шер"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│Иссык-Кульский     │   5  │  1140  │   900  │ЗАО "Шарбон"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│Тюпский            │   2  │  1140  │   900  │ЗАО "Шарбон"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│Гор. Каракол       │   3  │  1000  │   800  │ОсОО "Пандж Шер"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│Гор. Балыкчы       │   3  │  1150  │   900  │ЗАО "Шарбон"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 │  68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том числе районы:│    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│Нарынский          │  15  │  1000  │   800  │ОсОО "Пандж Шер"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│Ак-Талинский       │  13  │   995  │   900  │ОсОО "АГК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│Тоо-Инвест",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 1140  │   900  │ЗАО "Шарбон"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│10│Кочкорский         │  12  │  1140  │   900  │ЗАО "Шарбон",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 1050  │   900  │ОсОО "Ак-Жол Комур"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│11│Джумгальский       │  13  │  1150  │  1050  │ОсОО "Бузурманкул",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 995  │   900  │ОсОО "АГК Too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│Инвест",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 1000  │   800  │ОАО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│"Жумгалсуукурулуш"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│12│Ат-Башинский       │  12  │  1000  │   800  │ОсОО "Пандж-Шер"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│13│Гор. Нарын         │   3  │  1000  │   800  │ОсОО "Пандж Шер"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│Гор. Бишкек           │  69  │        │        │ 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том числе районы:│    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│14│Ленинский          │  19  │  1000  │   800  │ОсОО "Пандж Шер",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 1150  │  1050  │ОсОО "Разрез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│Бузурманкул-Т"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│15│Октябрьский        │  16  │  1140  │   900  │ЗАО "Шарбон",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 995  │        │ОсОО "АГК-Too Инвест"│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│16│Первомайский       │  18  │  1160  │   965  │ГП "Кыргызкомур"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│17│Свердловский       │  16  │  1160  │   965  │ГП "Кыргызкомур",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 1170  │   950  │ЗАО "Берекет"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 │  15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том числе районы:│    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│18│Кара-Бууринский    │   7  │  1000  │   800  │ОсОО "Пандж Шер"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│19│Манасский          │   2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│20│Бакай-Атинский     │   2  │  1150  │  1050  │ОсОО "Бузурманкул"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│21│Таласский          │   1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│22│г.Талас            │   3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 │  31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том числе районы:│      │        │        │ 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│23│Кеминский          │   3  │  1140  │   900  │ЗАО "Шарбон"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│24│Чуйский            │   1  │  1140  │   900  │ЗАО "Шарбон",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 995  │   900  │ОсОО "АГК Too Инвест"│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│25│Ысык-Атинский      │   2  │  1160  │   965  │ГП "Кыргызкомур",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 995  │   900  │ОсОО "АГК Too Инвест"│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│26│Аламудунский       │  13  │  1160  │   965  │ГП "Кыргызкомур",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 995  │   900  │ОсОО "АГК Too Инвест"│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│27│Сокулукский        │   4  │  1170  │   950  │ЗАО "Берекет"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│28│Московский         │   1  │  1170  │   950  │ЗАО "Берекет",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 1150  │  1050  │ОсОО "Бузурманкул"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│29│Жайылский          │   3  │  1170  │   950  │ЗАО "Берекет",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 1150  │  1050  │ОсОО "Бузурманкул",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 1000  │   800  │ОсОО "Пандж Шер"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│30│Панфиловский       │   1  │  1170  │   950  │ЗАО "Берекет",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 1150  │  1050  │ОсОО "Бузурманкул"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│31│Гор. Токмок        │   3  │  1000  │   800  │ОсОО "Пандж Шер"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├──┴───────────────────┴──────┴────────┴────────┴─────────────────────┤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Южный регион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├──┬───────────────────┬──────┬─────────────────┬─────────────────────┤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        │Кол-во│Средняя стоимость│Угольные предприятия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 баз  │    угля, сом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├────────┬────────┤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│ДР (ря- │  ДСШ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 довой) │(штыбы)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       │  77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          │    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том числе районы:│    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│32│Ала-Букинский      │  17  │  2000  │  1000  │ОсОО "Тегене"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│33│Аксыйский          │  10  │  2000  │  1000  │ОсОО "Тегене"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│34│Ноокенский         │   9  │  2000  │  1000  │ОсОО "Тегене"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│35│Сузакский          │  37  │  2000  │  1000  │ОсОО "Ташкомур"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│36│Токтогульский      │  28  │  2000  │        │ЗАО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│"Юнайтедголкомпани"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│37│Чаткалский         │   4  │  2000  │  1000  │ОсОО "Тегене"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│38│Тогуз-Торуский     │   5  │  2000  │  1000  │ОсОО "Ташкомур"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│39│Базар-Коргонский   │   5  │  2000  │        │ОсОО "Ташкомур"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│40│г.Джалал-Абад      │  11  │  2000  │  1000  │ОсОО "Тегене"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│41│г.Ташкомур         │   6  │  2000  │  1000  │ОсОО "Тегене"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 │  53  │  БПКО  │   БР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том числе районы:│    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│42│Алайский           │   5  │  2600  │  1800  │ОсОО "Перити-Коал"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│43│Чон-Алайский       │   3  │  2600  │  1800  │ОсОО "Перити-Коал"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│44│Кара-Суйский       │  16  │  2600  │  1800  │ОсОО "Перити-Коал",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│ОсОО "Алты-Айгыр"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│45│Наукатский         │   6  │  3500  │  2100  │ОсОО "Беш-Бурхан",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│АО "Кызыл-Киякомур"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│46│Араванский         │  12  │  2600  │  1800  │ОсОО "Перити-Коал"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│47│Узгенский          │   8  │  2100  │  1800  │ОсОО "Жазы",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│ЧП "Курманбек"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│48│Кара-Кульджинский  │   3  │  2100  │  1800  │ОсОО "Жазы",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│ОсОО "Кум-Бель"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│49│Гор. Ош            │  12  │  2600  │  1600  │ОсОО "Перити-Коал"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 │  60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том числе районы:│    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│50│Лейлекский         │  22  │  2500  │  2000  │ОсОО "Нур",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│АО "Сулюкта-шахтаку-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│рулуш",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│ОсОО "Марипов",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          │      │        │        │ОсОО "Ак-Булак"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│51│Баткенский         │  14  │  2500  │  1800  │ОсОО "Эркин-Кен",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│ОсОО "Ибрагимов"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│52│Кадамжайский       │  18  │  3500  │  2100  │ОсОО "Беш-Бурхан",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│ОсОО "Эркин-Кен"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│53│Гор. Кызыл-Кия     │   1  │  3100  │  1800  │ОсОО "Беш-Бурхан",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│АО "Кызыл-Киякомур"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│54│Гор. Сулюкта       │   5  │  2500  │  2000  │АООТ "Сулюктакомур",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│ОсОО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│"Сулюкташахтакурулуш"│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└──┴───────────────────┴──────┴────────┴────────┴─────────────────────┘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М.Мукамбетов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Аппарата Правительства Кыргызской Республики М.Мукамбетов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"Приложение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"Северэлектро", ОАО "Востокэлектро",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"Жалалабатэлектро", ОАО "Ошэлектро"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строительству и реконструкции ВЛ 0,4-10 кВ,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ТП 10/0,4 кВ в 2012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┌─────┬────────────┬────┬─────────────────────────────────────────────┬──────┐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№  │Наименование│Ед. │                  2012 год                   │Ответ-│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п/п │   области  │изм.├─────────┬────────┬────────┬────────┬────────┤ствен-│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    │  Всего  │ I кв.  │ II кв. │ III кв.│ IV кв. │ 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│ОАО "Север- │    │         │        │        │        │        │ОАО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│электро"    │    │         │        │        │        │        │"Се-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├─────┼────────────┼────┼─────────┼────────┼────────┼────────┼────────┤вер-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 │ВЛ 10-0,4 кВ│км  │    56   │    4,0 │   18,0 │   17,0 │   17,0 │элект-│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├─────┼────────────┼────┼─────────┼────────┼────────┼────────┼────────┤ро"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  │КЛ 10-0,4 кВ│км  │    65   │    4,5 │   21,5 │   19,5 │   19,5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  │Установка   │шт. │    41   │    8   │   10   │   12   │   11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│дополнитель-│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│ных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│КТП-6-10/0,4│    │         │        │        │        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  │Вынос       │шт. │ 31480   │ 6945   │ 8245   │ 8145   │ 8145   │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   │Капвложения │млн.│   535,96│   38,86│  115,28│  231,92│  149,91│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│сом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 │В том числе:│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│город Бишкек│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  │ВЛ 10-0,4 кВ│км  │    33,0 │    0,75│   10,75│   10,75│   10,75│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  │КЛ 10-0,4 кВ│км  │    65,0 │    4,5 │   21,5 │   19,5 │   19,5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│1.3  │Установка   │шт. │    22   │    3   │    5   │    7   │    7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│дополнитель-│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│ных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  │Вынос       │шт. │ 20000   │ 5000   │ 5000   │ 5000   │ 5000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│1.5  │Капвложения │млн.│   291,75│    1,00│   49,00│  158,28│   83,48│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│сом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  │Чуйская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│область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  │ВЛ 10-0,4 кВ│км  │    20,0 │    2,5 │    6,5 │    5,5 │    5,5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  │Установка   │шт. │    15   │    4   │    4   │    4   │    3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│дополнитель-│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│ных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│2.3  │Вынос       │шт. │ 10080   │ 1770   │ 2770   │ 2770   │ 2770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    │    │         │        │        │        │    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│2.4  │Капвложения │млн.│   234,74│   36,59│   63,10│   71,58│   63,47│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│            │сом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  │Таласская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│область     │    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  │ВЛ 10-0,4 кВ│км  │     3,0 │    0,75│    0,75│    0,75│    0,75│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  │Установка   │шт. │     4   │    1   │    1   │    1   │    1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│дополнитель-│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│ных         │    │         │        │        │        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│3.3  │Вынос       │шт. │  1400   │  175   │  475   │  375   │  375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│3.4  │Капвложения │млн.│     9,48│    1,26│    3,18│    2,07│    2,97│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│сом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│ОАО "Восток-│    │         │        │        │        │        │ОАО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│электро"    │    │         │        │        │        │        │"Вос-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├─────┼────────────┼────┼─────────┼────────┼────────┼────────┼────────┤ток-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 │ВЛ 10-0,4 кВ│км  │     7,30│    1,7 │    0   │    3   │   2,6  │элект-│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│строитель-  │    │         │        │        │        │        │ро"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│ство        │    │         │        │        │        │        │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  │ВЛ-10-0,4 кВ│км  │    25,14│   11,1 │    0   │    7,79│    6,25│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│реконструк-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│ция         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  │Установка   │шт. │    18   │    8   │    0   │    5   │    5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│дополнитель-│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│ных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  │        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  │Замена      │шт. │    21   │    7   │    0   │    8   │    6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│трансформа- │    │         │        │        │        │        │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│торов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   │Вынос       │шт. │ 20000   │ 6000   │    0   │ 8500   │ 5500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   │Капвложения │млн.│    33,54│   20,62│    0,00│    6,60│    6,31│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│сом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  │В том числе:│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│Иссык-Куль-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│ская область│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│4.1  │ВЛ 10-0,4   │км  │     5,10│    0,6 │    0   │    2,4 │    2,1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│кВ, строи-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│тельство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│4.2  │ВЛ-10-0,4   │км  │    18,69│    8,5 │    0   │    5,19│    5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│кВ, реконст-│    │         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│рукция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│4.3  │Установка   │шт. │    10,0 │    4   │    0   │    3   │    3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│дополнитель-│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│ных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│КТП-6-10/0,4│    │         │        │        │        │  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│4.4  │Замена      │шт. │    14   │    7   │    0   │    4   │    3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│трансформа-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│торов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│4.5  │Вынос       │шт. │ 12000   │ 4000   │    0   │ 5000   │ 3000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│4.6  │Капвложения │млн.│    18,45│   11,34│    0   │    3,63│    3,47│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│сом │         │        │        │        │    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   │Нарынская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│область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  │ВЛ 10-0,4   │км  │     2,20│    1,1 │    0   │    0,6 │    0,5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│кВ, строи-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│тельство    │    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│5.2  │ВЛ-10-0,4   │км  │     6,45│    2,6 │    0   │    2,6 │    1,25│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│кВ, реконст-│    │         │        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│рукция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│5.3  │Установка   │шт. │     8   │    4   │    0   │    2   │    2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│дополнитель-│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│ных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│5.4  │Замена      │шт. │     7   │    0   │    0   │    4   │    3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│трансформа-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│торов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│5.5  │Вынос       │шт. │  8000   │ 2000   │    0   │ 3500   │ 2500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│5.6  │Капвложения │млн.│    15,09│    9,28│    0   │    2,97│    2,84│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│сом │         │        │        │        │        │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│ОАО         │    │         │        │        │        │        │ОАО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│"Ошэлектро" │    │         │        │        │        │        │"Ош-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├─────┼────────────┼────┼─────────┼────────┼────────┼────────┼────────┤элект-│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 │ВЛ 10-0,4 кВ│км  │    69,5 │   10,15│   12,99│   18,35│   28,01│ро"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  │КЛ 10-0,4 кВ│км  │     2   │    0,5 │    0,5 │    0,5 │    0,5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  │Установка   │шт. │    51   │   10   │   12   │   12   │   17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│дополнитель-│    │         │        │        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│ных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  │        │       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  │Замена      │шт. │    30   │    7   │    7   │    7   │    9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│трансформа-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│торов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   │Установка   │шт. │ 35000   │ 6180   │ 9480   │11550   │ 7790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   │Строитель-  │млн.│    24,0 │    4,0 │    6,0 │    6,0 │    8,0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│ство ПС     │сом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│35/10 кВ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│"Достук"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│(4,0 MBA)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   │Строитель-  │км  │    14,75│    0,00│    4,80│    0,20│    9,75│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│ство ВЛ-35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   │Капвложения │млн.│   140,95│   14,27│   38,98│   36,54│   51,16│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│сом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   │В том числе:│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│город Ош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│6.1  │ВЛ 10-0,4 кВ│км  │    14   │    2,83│    3,67│    3,67│    3,83│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│6.2  │КЛ 10-0,4 кВ│км  │     2   │    0,5 │    0,5 │    0,5 │    0,5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│6.3  │Установка   │шт. │     8   │    2   │    2   │    2   │    2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│дополнитель-│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│ных         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│6.4  │Замена      │шт. │     4   │    1   │    1   │    1   │    1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│трансформа-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│торов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│6.5  │Установка   │шт. │ 12000   │ 2500   │ 3200   │ 3600   │ 2700   │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│6.6  │Строитель-  │млн.│    24,0 │    4,0 │    6,0 │    6,0 │    8,0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│ство ПС     │сом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│35/10 кВ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│"Достук"    │    │         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│(4,0 MBA)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│6.7  │Строитель-  │км  │     1,75│    0,00│    0,00│    0,20│    1,55│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│ство ВЛ-35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 (замена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│проводов)   │    │         │        │        │        │       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│6.8  │Капвложения │млн.│    55,37│    5,96│   16,27│   14,15│   19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│сом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   │Ошская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│область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│7.1  │ВЛ 10-0,4 кВ│км  │    31,5 │    3,66│    5,66│    7,34│   14,84│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│7.2  │Установка   │шт. │    29   │    4   │    7   │    7   │   11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│дополнитель-│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│ных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│7.3  │Замена      │шт. │    16   │    4   │    4   │    4   │    4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│трансформа-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│торов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│7.4  │Установка   │шт. │ 14000   │ 2150   │ 3900   │ 4850   │ 3100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 │    │         │        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│7.5  │Строитель-  │км  │    13,0 │    0,0 │    4,8 │    0,0 │    8,2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│ство ВЛ-35  │    │         │        │        │        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│7.6  │Капвложения │млн.│    46,48│    3,36│    9,17│   14,96│   19,00│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│сом.│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   │Баткенская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│область     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│8.1  │ВЛ 10-0,4 кВ│км  │    24   │    3,66│    3,66│    7,34│    9,34│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│8.2  │Установка   │шт. │    14   │    4   │    3   │    3   │    4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│дополнитель-│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│ных         │    │         │        │        │        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│8.3  │Замена      │шт./│    10   │    2   │    2   │    2   │    4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│трансформа- │МВА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│торов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│8.4  │Установка   │шт. │  9000   │ 1530   │ 2380   │ 3100   │ 1990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    │    │         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│8.5  │Капвложения │млн.│    39,10│    4,96│   13,55│    7,43│   13,16│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│сом.│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│ОАО "Жалала-│    │         │        │        │        │        │ОАО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│батэлектро" │    │         │        │        │        │        │"Жа-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├─────┼────────────┼────┼─────────┼────────┼────────┼────────┼────────┤лала-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   │Джалал-Абад-│    │         │        │        │        │        │бат-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│ская        │    │         │        │        │        │        │элект-│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│область     │    │         │        │        │        │        │ро"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│9.1  │ВЛ 10-0,4 кВ│км  │    10   │    2,5 │    2,5 │    2,5 │    2,5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│9.2  │Установка   │шт. │    25   │    5   │    8   │    6   │    6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│дополнитель-│    │         │        │        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│ных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│9.3  │Замена      │шт. │    20   │    9   │    1   │    5   │    5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│трансформа-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│торов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│9.4  │Вынос       │шт. │    -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│9.5  │Капвложения │млн.│    45,72│   12,87│    9,99│   11,43│   11,43│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│сом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   │ВСЕГО ПО    │    │         │        │        │        │        │Всего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│РЕСПУБЛИКЕ: │    │         │        │        │        │        │по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├─────┼────────────┼────┼─────────┼────────┼────────┼────────┼────────┤рес-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│10.1 │ВЛ 10-0,4 кВ│км  │   142,8 │   18,4 │   33,5 │   40,9 │   50,1 │публи-│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├─────┼────────────┼────┼─────────┼────────┼────────┼────────┼────────┤ке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│10.2 │КЛ 10-0,4 кВ│км  │    67   │    5,0 │   22,0 │   20,0 │   20,0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│10.3 │Установка   │шт. │   135   │   31   │   30   │   35   │   39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│дополнитель-│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│ных         │    │         │        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│10.4 │Замена      │шт. │    50   │   23   │    8   │   20   │   20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│трансформа-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│торов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│10.5 │Строитель-  │млн.│    24,0 │    4,0 │    6,0 │    6,0 │    8,0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│ство ПС     │сом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│35/10 кВ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│"Достук"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│(4,0 MBA)   │    │         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│10.6 │Строитель-  │км  │    14,75│    0,00│    4,80│    0,20│    9,75│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│ство и      │    │         │        │        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│реконструк-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│ция ВЛ-35 кВ│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│10.7 │Вынос и     │шт. │ 86480   │19125   │17725   │28195   │21435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│установка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│10.8 │Капвложения │млн.│   756,18│   96,05│  154,82│  286,50│  218,81│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│сом │         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└─────┴────────────┴────┴─────────┴────────┴────────┴────────┴────────┴──────┘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Аппарата Правительства Кыргызской Республики М.Мукамбетов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"Приложение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угледобывающих предприятий, закрепленных за областями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районами республики, и предлагаемая оптово-отпускная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местных углей, без учета транспортных расходов,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доставке на топливные базы и пункты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реализации угля для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┌──┬───────────────────┬──────┬─────────────────┬─────────────────────┐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 Области/районы   │ Коли-│Средняя стоимость│ Угольные предприятия│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│п/│                   │чество│    угля, сом.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 │                   │ баз и├────────┬────────┤    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 пунк-│  БПКО  │   БР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 тов │ (сорто-│ (рядо-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│реали-│   вой) │  вой)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  │ зации│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├──┴───────────────────┴──────┼────────┼────────┼─────────────────────┤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  45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├──┬───────────────────┬──────┼────────┼────────┼─────────────────────┤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том числе районы:│    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│Тонский            │   8  │  1000  │  1000  │ОсОО "Нарынкомур"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│Джети-Огузский     │  11  │  1000  │   800  │ОсОО "Пандж Шер"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│Аксуйский          │  13  │  1000  │   800  │ОсОО "Пандж Шер"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│Иссык-Кульский     │   5  │  1140  │   900  │ЗАО "Шарбон"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│Тюпский            │   2  │  1140  │   900  │ЗАО "Шарбон"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│Гор. Каракол       │   3  │  1000  │   800  │ОсОО "Пандж Шер"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│Гор. Балыкчы       │   3  │  1150  │   900  │ЗАО "Шарбон"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 │  68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том числе районы:│    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│Нарынский          │  15  │  1000  │   800  │ОсОО "Пандж Шер"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│Ак-Талинский       │  13  │   995  │   900  │ОсОО "АГК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│Тоо-Инвест",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 1140  │   900  │ЗАО "Шарбон"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│10│Кочкорский         │  12  │  1140  │   900  │ЗАО "Шарбон",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 1050  │   900  │ОсОО "Ак-Жол Комур"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│11│Джумгальский       │  13  │  1150  │  1050  │ОсОО "Бузурманкул",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 995  │   900  │ОсОО "АГК Too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│Инвест",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 1000  │   800  │ОАО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│"Жумгалсуукурулуш"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│12│Ат-Башинский       │  12  │  1000  │   800  │ОсОО "Пандж-Шер"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│13│Гор. Нарын         │   3  │  1000  │   800  │ОсОО "Пандж Шер"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│Гор. Бишкек           │  69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том числе районы:│    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│14│Ленинский          │  19  │  1000  │   800  │ОсОО "Пандж Шер",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 1150  │  1050  │ОсОО "Разрез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│Бузурманкул-Т"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│15│Октябрьский        │  16  │  1140  │   900  │ЗАО "Шарбон",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 995  │        │ОсОО "АГК-Too Инвест"│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│16│Первомайский       │  18  │  1160  │   965  │ГП "Кыргызкомур"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│17│Свердловский       │  16  │  1160  │   965  │ГП "Кыргызкомур",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          │      │  1170  │   950  │ЗАО "Берекет"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 │  15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том числе районы:│    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│18│Кара-Бууринский    │   7  │  1000  │   800  │ОсОО "Пандж Шер"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│19│Манасский          │   2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│20│Бакай-Атинский     │   2  │  1150  │  1050  │ОсОО "Бузурманкул"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│21│Таласский          │   1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│22│г.Талас            │   3  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 │  31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том числе районы:│    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│23│Кеминский          │   3  │  1140  │   900  │ЗАО "Шарбон"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│24│Чуйский            │   1  │  1140  │   900  │ЗАО "Шарбон",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 995  │   900  │ОсОО "АГК Too Инвест"│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│25│Ысык-Атинский      │   2  │  1160  │   965  │ГП "Кыргызкомур",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 995  │   900  │ОсОО "АГК Too Инвест"│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│26│Аламудунский       │  13  │  1160  │   965  │ГП "Кыргызкомур",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 995  │   900  │ОсОО "АГК Too Инвест"│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│27│Сокулукский        │   4  │  1170  │   950  │ЗАО "Берекет"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│28│Московский         │   1  │  1170  │   950  │ЗАО "Берекет",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 1150  │  1050  │ОсОО "Бузурманкул"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│29│Жайылский          │   3  │  1170  │   950  │ЗАО "Берекет",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 1150  │  1050  │ОсОО "Бузурманкул",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 1000  │   800  │ОсОО "Пандж Шер"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│30│Панфиловский       │   1  │  1170  │   950  │ЗАО "Берекет",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 1150  │  1050  │ОсОО "Бузурманкул"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│31│Гор. Токмок        │   3  │  1000  │   800  │ОсОО "Пандж Шер"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├──┴───────────────────┴──────┴────────┴────────┴─────────────────────┤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Южный регион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├──┬───────────────────┬──────┬─────────────────┬─────────────────────┤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│Кол-во│Средняя стоимость│Угольные предприятия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 баз  │    угля, сом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├────────┬────────┤   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│ДР (ря- │  ДСШ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 довой) │(штыбы)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       │  77  │        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          │    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том числе районы:│    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│32│Ала-Букинский      │  17  │  2000  │  1000  │ОсОО "Тегене"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│33│Аксыйский          │  10  │  2000  │  1000  │ОсОО "Тегене"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│34│Ноокенский         │   9  │  2000  │  1000  │ОсОО "Тегене"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│35│Сузакский          │  37  │  2000  │  1000  │ОсОО "Ташкомур"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│36│Токтогульский      │  28  │  2000  │        │ЗАО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│"Юнайтедголкомпани"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│37│Чаткалский         │   4  │  2000  │  1000  │ОсОО "Тегене"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│38│Тогуз-Торуский     │   5  │  2000  │  1000  │ОсОО "Ташкомур"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│39│Базар-Коргонский   │   5  │  2000  │        │ОсОО "Ташкомур"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│40│г.Джалал-Абад      │  11  │  2000  │  1000  │ОсОО "Тегене"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│41│г.Ташкомур         │   6  │  2000  │  1000  │ОсОО "Тегене"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 │  53  │  БПКО  │   БР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том числе районы:│      │        │        │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│42│Алайский           │   5  │  2600  │  1800  │ОсОО "Перити-Коал"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│43│Чон-Алайский       │   3  │  2600  │  1800  │ОсОО "Перити-Коал"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│44│Кара-Суйский       │  16  │  2600  │  1800  │ОсОО "Перити-Коал",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│ОсОО "Алты-Айгыр"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│45│Наукатский         │   6  │  3500  │  2100  │ОсОО "Беш-Бурхан",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│АО "Кызыл-Киякомур"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│46│Араванский         │  12  │  2600  │  1800  │ОсОО "Перити-Коал"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│47│Узгенский          │   8  │  2100  │  1800  │ОсОО "Жазы",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          │      │        │        │ЧП "Курманбек"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│48│Кара-Кульджинский  │   3  │  2100  │  1800  │ОсОО "Жазы",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│ОсОО "Кум-Бель"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│49│Гор. Ош            │  12  │  2600  │  1600  │ОсОО "Перити-Коал"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 │  60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том числе районы:│    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│50│Лейлекский         │  22  │  2500  │  2000  │ОсОО "Нур",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│АО "Сулюкта-шахтаку-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│рулуш",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│ОсОО "Марипов",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│ОсОО "Ак-Булак"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│51│Баткенский         │  14  │  2500  │  1800  │ОсОО "Эркин-Кен",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│ОсОО "Ибрагимов"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│52│Кадамжайский       │  18  │  3500  │  2100  │ОсОО "Беш-Бурхан",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│ОсОО "Эркин-Кен"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│53│Гор. Кызыл-Кия     │   1  │  3100  │  1800  │ОсОО "Беш-Бурхан",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│АО "Кызыл-Киякомур"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│54│Гор. Сулюкта       │   5  │  2500  │  2000  │АООТ "Сулюктакомур",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│ОсОО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│"Сулюкташахтакурулуш"│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└──┴───────────────────┴──────┴────────┴────────┴─────────────────────┘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М.Мукамбетов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gvshy385pmpqpwk9d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dalil.kg/document/93973</w:t>
      </w:r>
    </w:hyperlink>
  </w:p>
  <w:p>
    <w:pPr>
      <w:spacing w:after="0" w:before="40"/>
      <w:jc w:val="center"/>
    </w:pPr>
    <w:hyperlink w:history="1" r:id="rIdk_ymxjfq08m7aqnvwrd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9kheysjjij_zm2thbzvg" Type="http://schemas.openxmlformats.org/officeDocument/2006/relationships/hyperlink" Target="https://dalil.kg/document/94458" TargetMode="External"/><Relationship Id="rIdpf04rlftbe-lo-tfvn6sh" Type="http://schemas.openxmlformats.org/officeDocument/2006/relationships/hyperlink" Target="https://dalil.kg/document/92861" TargetMode="External"/><Relationship Id="rIdplqfg9wy1b8wvmrvepgjl" Type="http://schemas.openxmlformats.org/officeDocument/2006/relationships/hyperlink" Target="https://dalil.kg/document/93899" TargetMode="External"/><Relationship Id="rId9dnkdtie5an36mph2zxrx" Type="http://schemas.openxmlformats.org/officeDocument/2006/relationships/hyperlink" Target="https://dalil.kg/document/93899#p1" TargetMode="External"/><Relationship Id="rIdd8pfzvt9qaig9xt5xtifd" Type="http://schemas.openxmlformats.org/officeDocument/2006/relationships/hyperlink" Target="https://dalil.kg/document/93899#p4" TargetMode="External"/><Relationship Id="rIdoqbdzpjjujg_1299yobqr" Type="http://schemas.openxmlformats.org/officeDocument/2006/relationships/hyperlink" Target="https://dalil.kg/document/93899#p14" TargetMode="External"/><Relationship Id="rId4mhcmfae4cobjotgtaxyi" Type="http://schemas.openxmlformats.org/officeDocument/2006/relationships/hyperlink" Target="https://dalil.kg/document/93899#p15" TargetMode="External"/><Relationship Id="rIdpuxbnuhmevoizqqtj4qcu" Type="http://schemas.openxmlformats.org/officeDocument/2006/relationships/hyperlink" Target="https://dalil.kg/document/93899#p18" TargetMode="External"/><Relationship Id="rIddcwlhoa_pqfcnfhe9q5ro" Type="http://schemas.openxmlformats.org/officeDocument/2006/relationships/hyperlink" Target="https://dalil.kg/document/93899#p19" TargetMode="External"/><Relationship Id="rIdlytwiofrroirj65mzsjqc" Type="http://schemas.openxmlformats.org/officeDocument/2006/relationships/hyperlink" Target="https://dalil.kg/document/93973#p1" TargetMode="External"/><Relationship Id="rIdakhdwlbvz6d4zhvjm2gjl" Type="http://schemas.openxmlformats.org/officeDocument/2006/relationships/hyperlink" Target="https://dalil.kg/document/93973#p2" TargetMode="External"/><Relationship Id="rIdhp169vccjygzsmcsj5yz2" Type="http://schemas.openxmlformats.org/officeDocument/2006/relationships/hyperlink" Target="https://dalil.kg/document/93973#p12" TargetMode="External"/><Relationship Id="rId6xmavpxpcgla0mol8wvwq" Type="http://schemas.openxmlformats.org/officeDocument/2006/relationships/hyperlink" Target="https://dalil.kg/document/93973#p13" TargetMode="External"/><Relationship Id="rIdkqft0j-5n8_ry8wvc10uz" Type="http://schemas.openxmlformats.org/officeDocument/2006/relationships/hyperlink" Target="https://dalil.kg/document/93973#p14" TargetMode="External"/><Relationship Id="rId5rgmjkod7rbijxgcxbxsz" Type="http://schemas.openxmlformats.org/officeDocument/2006/relationships/hyperlink" Target="https://dalil.kg/document/93973#p15" TargetMode="External"/><Relationship Id="rIdfrvsnoysaqcjkfmjxgsb0" Type="http://schemas.openxmlformats.org/officeDocument/2006/relationships/hyperlink" Target="https://dalil.kg/document/93899#p16" TargetMode="External"/><Relationship Id="rIdllpnb6ulb5dvg_8ep9mxv" Type="http://schemas.openxmlformats.org/officeDocument/2006/relationships/hyperlink" Target="https://dalil.kg/document/93899#p1" TargetMode="External"/><Relationship Id="rIdhhasin-z24cccoiwghwxd" Type="http://schemas.openxmlformats.org/officeDocument/2006/relationships/hyperlink" Target="https://dalil.kg/document/93899#p4" TargetMode="External"/><Relationship Id="rId_odmp3kzsuo0cs3ex8iqh" Type="http://schemas.openxmlformats.org/officeDocument/2006/relationships/hyperlink" Target="https://dalil.kg/document/93899#p5" TargetMode="External"/><Relationship Id="rId1vov4nzg9iekf0dhxwgbb" Type="http://schemas.openxmlformats.org/officeDocument/2006/relationships/hyperlink" Target="https://dalil.kg/document/93899#p6" TargetMode="External"/><Relationship Id="rIda2dvhjph_0ohbyzr9y5xp" Type="http://schemas.openxmlformats.org/officeDocument/2006/relationships/hyperlink" Target="https://dalil.kg/document/93899#p7" TargetMode="External"/><Relationship Id="rIdzan_brco1ddbqk0upkgg2" Type="http://schemas.openxmlformats.org/officeDocument/2006/relationships/hyperlink" Target="https://dalil.kg/document/93899#p8" TargetMode="External"/><Relationship Id="rIdrun18htlujqa3htcc36nk" Type="http://schemas.openxmlformats.org/officeDocument/2006/relationships/hyperlink" Target="https://dalil.kg/document/93899#p9" TargetMode="External"/><Relationship Id="rIdhbnqe_hkxpei3q1undchu" Type="http://schemas.openxmlformats.org/officeDocument/2006/relationships/hyperlink" Target="https://dalil.kg/document/93899#p10" TargetMode="External"/><Relationship Id="rIdgsbfcgkknypwq66knyiaw" Type="http://schemas.openxmlformats.org/officeDocument/2006/relationships/hyperlink" Target="https://dalil.kg/document/93899#p11" TargetMode="External"/><Relationship Id="rIdujmhepvebubkityfjkypf" Type="http://schemas.openxmlformats.org/officeDocument/2006/relationships/hyperlink" Target="https://dalil.kg/document/93899#p12" TargetMode="External"/><Relationship Id="rId6ci1ptmshrzz31jupx84p" Type="http://schemas.openxmlformats.org/officeDocument/2006/relationships/hyperlink" Target="https://dalil.kg/document/93899#p13" TargetMode="External"/><Relationship Id="rIdkf5kjlgipgeqjcqnuqzux" Type="http://schemas.openxmlformats.org/officeDocument/2006/relationships/hyperlink" Target="https://dalil.kg/document/93899#p14" TargetMode="External"/><Relationship Id="rId6jqlsfekj_nvo5rxw6arc" Type="http://schemas.openxmlformats.org/officeDocument/2006/relationships/hyperlink" Target="https://dalil.kg/document/93899#15" TargetMode="External"/><Relationship Id="rIdz8gnpoc2ihzfalqseoooq" Type="http://schemas.openxmlformats.org/officeDocument/2006/relationships/hyperlink" Target="https://dalil.kg/document/93899#p18" TargetMode="External"/><Relationship Id="rIdww5wn51xhmxd0wrcgk6wd" Type="http://schemas.openxmlformats.org/officeDocument/2006/relationships/hyperlink" Target="https://dalil.kg/document/93899#p19" TargetMode="External"/><Relationship Id="rIdkho4mhs6mrqfhusjkkzra" Type="http://schemas.openxmlformats.org/officeDocument/2006/relationships/hyperlink" Target="https://dalil.kg/document/93899#p25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gvshy385pmpqpwk9dah" Type="http://schemas.openxmlformats.org/officeDocument/2006/relationships/hyperlink" Target="https://dalil.kg/document/93973" TargetMode="External"/><Relationship Id="rIdk_ymxjfq08m7aqnvwrd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2026-09-23T16:43:09.647Z</dcterms:created>
  <dcterms:modified xsi:type="dcterms:W3CDTF">2026-09-23T16:43:09.647Z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