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pwrzr6up9mt1v6cbfz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2012 года № 741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dhhe1-wvimzwaldr9a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2vxedh_1wfsq98acjlx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_m3w4n_fr7gnk_1h83q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инспекции по экологической и технической безопасности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дополнений в Закон Кыргызской Республики "Об охране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rt7mgouczvhvcffaoq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 (Ведомости Жогорку Кенеша Кыргызской Республики, 2003 г., № 11, ст.508)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абзацами пятнадцатым и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выработке политики в сфере охраны труда - орган исполнительной власти, уполномоченный Правительством Кыргызской Республики осуществлять регулирование отношений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надзору и контролю в сфере охраны труда - орган исполнительной власти, уполномоченный Правительством Кыргызской Республики осуществлять надзорно-контрольные функции в сфере охраны труда.".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слова "если иное не предусмотрено международным договором Кыргызской Республики" заменить словами "а также положения вступивших в установленном Законом порядке в силу международных договоров, участницей которых является Кыргызская Республика";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Требования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Правила, процедуры и критерии, направленные на сохранение жизни и здоровья работников в процессе трудовой деятельности (далее - требования охраны труда),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охраны труда обеспечиваются юридическими и физическими лицами, указанными в части второй статьи 2 настоящего Закона, при осуществлении ими любых видов деятельности, в том числе при проектировании, строительстве, реконструкции и эксплуатации объектов, конструировании машин, механизмов и другого оборудования, разработке технологических процессов, организации производства и труда.".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Система органов исполнительной власти в сфере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охраной труда в Кыргызской Республике осуществляется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Выработка политики и осуществление контрольно-надзорных функций в сфере охраны труда реализуются уполномоченными государственными органами, определяемыми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Дополнить Закон статьями 5-1 и 5-2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5-1. Полномочия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полномочиям Правительства Кыргызской Республики в сфере охраны труда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государственной политики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уполномоченных государственных органов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в пределах компетенции нормативных правовых актов в сфере охраны труда, а также контроль за их соблюдением.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5-2. Полномочия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компетенции уполномоченного государственного органа по выработке политики в сфере охраны труда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выработка и реализация государственной политики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проектов нормативных правовых актов в сфере охраны труда и обеспечение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принятие участия в анализе состояния и причин производственного травматизма и профессиональной заболеваемости, разработка предложений по их предупреждению;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ведение разъяснительных работ о трудовых правах работников, содействие обучению работодателей и работников по охране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компетенции уполномоченного государственного органа по надзору и контролю в сфере охраны труда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в установленном порядке надзора за соблюдением трудового законодательства Кыргызской Республики и иных нормативных правовых актов по вопросам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в установленном порядке контроля за использованием детского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анализа обстоятельств, причин выявленных нарушений, ведение контроля по их устранению и восстановлению нарушенных прав граждан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проверки знаний руководителей и персонала опасного производственного объекта, энергоснабжающих организаций и потребителей, независимо от форм собственности и ведомственной принадлежности, по вопросам знаний в области промышленной безопасности и энергобезопасности.".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 восьмой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 запрос о проведении проверки условий и охраны труда на его рабочем месте уполномоченным государственным органом по надзору и контролю в сфере охраны труда или органами общественного контроля за соблюдением требований охраны труда;".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Части 2 и 3 статьи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"Условия труда, предусмотренные трудовым договором, должны соответствовать требованиям нормативных правовых актов по охране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время приостановления работ уполномоченным государственным органом по надзору и контролю в сфере охраны труда, вследствие нарушения требований охраны труда не по вине работника, за ним сохраняются место работы (должность) и средний заработок.".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предложение второе в части 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"Структура службы охраны труда в организации и численность работников службы охраны труда определяются работодателем в зависимости от численности работающих, степени опасности, вредности производства и других факторов. Типовое положение о службе охраны труда и порядок организации работы по охране труда определяются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 Права работодателя по обеспечению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уполномоченный государственный орган по выработке политики в сфере охраны труда о разработке или изменении правил или норм по безопасности и гигиене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от уполномоченных государственных органов по выработке политики и осуществлению надзора и контроля в сфере охраны труда, в том числе о результатах проверок и расследований, проведенных в его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проверки, расследования и экспертизы уполномоченным государственным органом по надзору и контролю в сфере охраны труда при установлении и использовании технологического оборудования, сырья и материалов, как возможных источников производственной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проведении проверок, рассмотрении жалоб на условия труда, незаконные действия государственных органов власти и органов местного самоуправления при рассмотрения вопросов, касающихся охраны труда в организации, на предприятии, а также в совещаниях, проводимых уполномоченными государственными органами по выработке политики и осуществлению надзора и контроля в сфере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решения уполномоченных государственных органов по выработке политики и осуществлению надзора и контроля в сфере охраны труда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услуги и содействие государственных органов в управлении, обучении и организации охраны труда.".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2 статьи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предоставление уполномоченному государственному органу по надзору и контролю в сфере охраны труда информации и документов, необходимых для осуществления им своих полномочий;";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абзацы восемнадцатый и девятнадцатый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беспрепятственный допуск должностных лиц уполномоченного государственного органа по надзору и контролю в сфере охраны труда в соответствии с законодательством Кыргызской Республики, а также представителей органов общественного контроля для проведения проверок условий и охраны труда в организации, расследования несчастных случаев на производстве и профессиональных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предписаний должностных лиц уполномоченного государственного органа по надзору и контролю в сфере охраны труда и рассмотрение представлений органов общественного контроля в установленные законодательством сроки;".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Абзац второй статьи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соблюдать требования нормативных правовых актов, регулирующих вопросы охраны труда;".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13. Соответствие производственных объектов и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требованиям нормативных правовых актов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строительства и реконструкции производственных объектов, а также машин, механизмов и другого производственного оборудования, технологических процессов должны соответствовать нормативным правовым актам, регулирующим вопросы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Запрещаются строительство, реконструкция, техническое переоснащение производственных объектов, производство и внедрение новой техники, внедрение новых технологий без заключения уполномоченного государственного органа по надзору и контролю в сфере охраны труда о соответствии указанных в части первой настоящей статьи проектов требованиям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Новые или реконструируемые производственные объекты не могут быть приняты в эксплуатацию без заключений уполномоченного государственного органа по надзору и контролю в сфере охраны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применение в производстве вредных или опасных веществ, материалов, продукции, товаров и оказание услуг, не соответствующих требованиям, установленным в соответствующих технических регламентах.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использования новых, не применяемых в организации ранее вредных или опасных веществ, работодатель обязан до использования указанных веществ разработать и согласовать с уполномоченным государственным органом по надзору и контролю в сфере охраны труда меры по сохранению жизни и здоровья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Машины, механизмы и другое производственное оборудование, транспортные средства, технологические процессы, материалы и химические вещества, средства индивидуальной и коллективной защиты работников, в том числе иностранного производства, должны соответствовать требованиям, установленным в соответствующих технических регламентах.".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статье 17: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надзор и контроль за соблюдением требований охраны труда осуществляются уполномоченным государственным органом по надзору и контролю в сфере охраны труда.";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 уполномоченного государственного органа по надзору и контролю в сфере охраны труда при исполнении своих обязанностей имеют право:";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десятый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привлекать к административной ответственности в порядке, установленном законодательством Кыргызской Республики, лиц, виновных в нарушении требований охраны труда, а также направлять в правоохранительные органы материалы о привлечении указанных лиц к уголовной ответственности;";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 уполномоченного государственного органа по надзору и контролю в сфере охраны труда являются государственными служащими.";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4 слова "Государственные инспектора труда" заменить словами "Должностные лица уполномоченного государственного органа по надзору и контролю в сфере охраны труда".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Абзац шестой части 2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вносить в уполномоченный государственный орган по надзору и контролю в сфере охраны труда предложения о приостановлении работ в случаях угрозы жизни и здоровью работников;".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статье 21 слова "органов государственного надзора и контроля за соблюдением требований охраны труда заменить словами "уполномоченного государственного органа по надзору и контролю в сфере охраны труда".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частях 1 и 2 статьи 22 слова "руководителей государственных инспекций труда и государственных инспекторов труда" в различных падежах заменить словами "уполномоченного государственного органа по надзору и контролю в сфере охраны труда"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Статью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Ликвидация организации или прекращение деятельности 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структурного подразделения вследствие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требований охраны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может быть ликвидирована либо деятельность структурного подразделения организации может быть приостановлена по решению суда, по представлению уполномоченного государственного органа по надзору и контролю в сфере охраны труда, при наличии заключения государственной экспертизы условий труда.".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проект Закона "О внесении изменений и дополнений в </w:t>
      </w:r>
      <w:hyperlink w:history="1" r:id="rIdqj1cquznzakupqqs123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 разработан в рамках деятельности Межведомственной комиссии при Министерстве юстиции по инвентаризации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свете проводимой административной реформы органов исполнительной ветви власти Правительством были приняты два основополагающих документа (</w:t>
      </w:r>
      <w:hyperlink w:history="1" r:id="rIdvfmxr06iazo7ws7g2go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декабря 2011 года № 762</w:t>
        </w:r>
      </w:hyperlink>
      <w:r>
        <w:rPr>
          <w:rFonts w:ascii="Arial" w:cs="Arial" w:eastAsia="Arial" w:hAnsi="Arial"/>
          <w:sz w:val="24"/>
          <w:szCs w:val="24"/>
        </w:rPr>
        <w:t xml:space="preserve"> и от </w:t>
      </w:r>
      <w:hyperlink w:history="1" r:id="rId-xayrxpdgrq7fh0vcgw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января 2012 года № 12</w:t>
        </w:r>
      </w:hyperlink>
      <w:r>
        <w:rPr>
          <w:rFonts w:ascii="Arial" w:cs="Arial" w:eastAsia="Arial" w:hAnsi="Arial"/>
          <w:sz w:val="24"/>
          <w:szCs w:val="24"/>
        </w:rPr>
        <w:t xml:space="preserve">), предусматривающих разграничение функций государственных органов, а также определившие новую структуру административных ведомств,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проводится в связи с определенными Премьер-министром приоритетами развития государства, изложенными в программе Правительства, утвержденной постановлением Жогорку Кенеша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одним из наиболее значимых шагов к административной реформе является передача надзорно-контрольных функции государственных органов введение одной из двух государственных инспекций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согласно пункту 4 постановления Правительства "Об организационных мерах в связи с реформой opганов исполнительной власти Кыргызской Республики" </w:t>
      </w:r>
      <w:hyperlink w:history="1" r:id="rId-b0nzxj39owv9efn7oo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февраля 2012 года № 87</w:t>
        </w:r>
      </w:hyperlink>
      <w:r>
        <w:rPr>
          <w:rFonts w:ascii="Arial" w:cs="Arial" w:eastAsia="Arial" w:hAnsi="Arial"/>
          <w:sz w:val="24"/>
          <w:szCs w:val="24"/>
        </w:rPr>
        <w:t xml:space="preserve">, Государственная инспекция труда преобразованного Министерства труда, занятости и миграции, в части функций по охране труда, передана с соответствующими функциями в состав Государственной инспекции по экологической и технической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Ввиду чего, принимая во внимание, что Закон "Об охране труда" является предметным нормативным правовым актом в сфере охраны труда, представленным законопроектом предлагается дополнить его положениями, раскрывающими систему и понятия "уполномоченных государственных органов по выработке политики, надзору и контролю в сфере охраны труда".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целях разграничения полномочий Правительства и государственных органов в области выработки и осуществления надзорно-контрольных функций в сфере охраны труда представленным проектом предлагается Закон "Об охране труда" дополнить статьями 5-1 и 5-2.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Хотелось бы также обратить внимание на то, что вышеизложенные унифицированные термины, используемые для обозначения упомянутых органов, позволят избежать необходимости частого внесения поправок в законы, в свете осуществляемых реформ в системе государственного управления, в ходе которых конкретные наименования государственных органов могут измениться.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представленным законопроектом предлагается привести в соответствие положения обозначенного Закона со статьей 6 Конституции, согласно которой вступившие в установленном законом порядке в силу международные договоры и соглашения, участницей которых является Кыргызская Республика, являются составной частью правовой системы Кыргызской Республики. В связи с чем, проектом предлагается внести соответствующие поправки в статью 2 обозначенного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Закон "Об охране труда" предлагается привести в соответствие с Законом "О нормативных правовых актах Кыргызской Республики", согласно которому министерства и ведомства утратили полномочия по изданию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учитывая положения Закона "Об основах технического регулирования в Кыргызской Республике", в соответствии с которыми требования к производственным объектам и продукции должны отражаться в технических регламентах, проектом предлагается статью 13 Закона "Об охране труда" привести в соответствие с данными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проектом предлагается внести ряд редакционных поправок по всему тексту Закона "Об охране труда".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ходе проведенного общественного обсуждения данного проекта, предложений и замечаний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принятие обозначенного проекта социальных, экономических, правовых, правозащитных, гендерных, экологических, коррупционных последствий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  "О внесении изменений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труда"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1. Основные понятия,       │Статья 1. Основные понятия,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используемые в настоящем│          используемые в настоящем│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Законе                  │          Законе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целей настоящего Закона       │Для целей настоящего Закона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│используются следующие основные   │используются следующие основные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│понятия:                          │понятия: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│охрана труда - система мер по     │охрана труда - система мер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│сохранению жизни и здоровья       │сохранению жизни и здоровья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 в процессе трудовой    │работников в процессе трудовой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включающая в себя   │деятельности, включающая в себя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│правовые, социально-экономические,│правовые, социально-экономические,│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│организационно-технические,       │организационно-технические,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│санитарно-гигиенические,          │санитарно-гигиенические,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│лечебно-профилактические,         │лечебно-профилактические,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│реабилитационные и иные           │реабилитационные и иные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│мероприятия;                      │мероприятия;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 труда - совокупность      │условия труда - совокупность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│факторов производственной среды и │факторов производственной среды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│трудового процесса, оказывающих   │трудового процесса, оказывающих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│влияние на работоспособность и    │влияние на работоспособность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│здоровье работника;               │здоровье работника;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│вредный производственный фактор - │вредный производственный фактор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│производственный фактор,          │производственный фактор,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│воздействие которого на работника │воздействие которого на работника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привести к его заболеванию  │может привести к его заболеванию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снижению работоспособности;   │или снижению работоспособности;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│опасный производственный фактор - │опасный производственный фактор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│производственный фактор,          │производственный фактор,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│воздействие которого на           │воздействие которого на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│работника может привести к его    │работника может привести к 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│травме или внезапному резкому     │травме или внезапному резкому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│ухудшению здоровья, смерти;       │ухудшению здоровья, смерти;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│безопасные условия труда - условия│безопасные условия труда - условия│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│труда, при которых воздействие на │труда, при которых воздействие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│работающих вредных или опасных    │работающих вредных или опасных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│производственных факторов         │производственных факторов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│исключено либо уровни их          │исключено либо уровни их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не превышают          │воздействия не превышают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│установленные нормативы;          │установленные нормативы;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│рабочее место - место постоянного │рабочее место - место постоянного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временного пребывания         │или временного пребывания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│работающих в процессе трудовой    │работающих в процессе трудовой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│деятельности;                     │деятельности;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индивидуальной и         │средства индивидуальной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│коллективной защиты работников -  │коллективной защиты работников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│технические средства, используемые│технические средства, используемые│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предотвращения или уменьшения │для предотвращения или уменьшения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на работников вредных │воздействия на работников вредных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опасных производственных      │или опасных производственных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│факторов, а также для защиты от   │факторов, а также для защиты от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│загрязнения;                      │загрязнения;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индивидуальной защиты    │средства индивидуальной защиты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│работника - средства,             │работника - средства,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│предназначенные для личной защиты │предназначенные для личной защиты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дыхания, слуха, зрения и  │органов дыхания, слуха, зрения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│кожных покровов работника от      │кожных покровов работника 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неблагоприятных       │воздействия неблагоприятных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│факторов;                         │факторов;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│профессиональное заболевание -    │профессиональное заболевание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│заболевание, в возникновении      │заболевание, в возникновении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│которого решающая роль принадлежит│которого решающая роль принадлежит│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│воздействию неблагоприятных       │воздействию неблагоприятных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│факторов производственной среды и │факторов производственной среды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│трудового процесса;               │трудового процесса;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│профессиональный риск - величина  │профессиональный риск - величина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│вероятности нарушения здоровья с  │вероятности нарушения здоровья 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│учетом тяжести последствий в      │учетом тяжести последствий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│результате воздействия            │результате воздействия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│неблагоприятных факторов          │неблагоприятных факторов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│производственной среды и трудового│производственной среды и трудового│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│процесса;                         │процесса;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│аттестация рабочих мест по        │аттестация рабочих мест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│условиям труда - система учета,   │условиям труда - система учета,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│анализа и комплексной оценки на   │анализа и комплексной оценки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│конкретном рабочем месте всех     │конкретном рабочем месте всех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│факторов производственной сферы и │факторов производственной сферы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│трудового процесса, воздействующих│трудового процесса, воздействующих│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здоровье и трудоспособность    │на здоровье и трудоспособность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│человека в процессе трудовой      │человека в процессе трудовой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для проведения      │деятельности, для проведения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│оздоровительных мероприятий и     │оздоровительных мероприятий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│подтверждения или отмены права    │подтверждения или отмены права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│предоставления занятым на них     │предоставления занятым на них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│работникам льгот и компенсаций за │работникам льгот и компенсаций 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│вредные и тяжелые условия труда;  │вредные и тяжелые условия труда;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│производственная деятельность -   │производственная деятельность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│совокупность действий людей с     │совокупность действий людей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│применением орудий труда,         │применением орудий труда,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│необходимых для превращения       │необходимых для превращения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 в готовую продукцию,     │ресурсов в готовую продукцию,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│включающих в себя производство и  │включающих в себя производство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│переработку различных видов сырья,│переработку различных видов сырья,│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│строительство, оказание различных │строительство, оказание различных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│видов услуг;                      │видов услуг;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│производственная травма - любая   │производственная травма - любая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│травма работника, случившаяся в   │травма работника, случившаяся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│связи с его производственной      │связи с его производственной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│деятельностью независимо от места,│деятельностью независимо от места,│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│времени и степени вовлеченности   │времени и степени вовлеченности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│работника.                        │работника;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ОХРАНЫ ТРУДА - ОРГАН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│ИСПОЛНИТЕЛЬНОЙ ВЛАСТИ,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 ОСУЩЕСТВЛЯТЬ│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│РЕГУЛИРОВАНИЕ ОТНОШЕНИЙ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│ОХРАНЫ ТРУДА;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НАДЗОРУ И КОНТРОЛЮ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ОХРАНЫ ТРУДА - ОРГАН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│ИСПОЛНИТЕЛЬНОЙ ВЛАСТИ,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│КЫРГЫЗСКОЙ РЕСПУБЛИКИ ОСУЩЕСТВЛЯТЬ│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│НАДЗОРНО-КОНТРОЛЬНЫЕ ФУНКЦИИ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ОХРАНЫ ТРУДА.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Законодательство        │Статья 2. Законодательство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 об│          Кыргызской Республики об│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охране труда и сфера его│          охране труда и сфера 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применения              │          применения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 Кыргызской       │Законодательство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об охране труда        │Республики об охране труда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│основывается на Конституции       │основывается на Конституции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состоит из│Кыргызской Республики и состоит из│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│Трудового кодекса Кыргызской      │Трудового кодекса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настоящего Закона и   │Республики, настоящего Закона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│иных нормативных правовых актов   │иных нормативных правовых актов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│Действие настоящего Закона        │Действие настоящего Закона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│распространяется:                 │распространяется: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работодателей;               │- на работодателей;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работников, состоящих с      │- на работников, состоящих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│работодателями в трудовых         │работодателями в трудовых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│отношениях;                       │отношениях;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членов кооперативов,         │- на членов кооперативов,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│участвующих в совместной          │участвующих в совместной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│производственной и иной           │производственной и иной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│хозяйственной деятельности,       │хозяйственной деятельности,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│основанной на нх личном трудовом  │основанной на нх личном трудовом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│участии;                          │участии;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студентов образовательных    │- на студентов образовательных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высшего и среднего    │организаций высшего и среднего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образования,    │профессионального образования,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│учащихся образовательных          │учащихся образовательных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начального            │организаций начального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образования и   │профессионального образования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│образовательных организаций       │образовательных организаций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│среднего общего, основного общего │среднего общего, основного общего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│образования, проходящих           │образования, проходящих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│производственную практику или     │производственную практику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│привлекаемых к выполнению         │привлекаемых к выполнению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│строительных, сельскохозяйственных│строительных, сельскохозяйственных│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других работ;                   │и других работ;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лиц, направленных в          │- на лиц, направленных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с целью обучения или  │организации с целью обучения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│трудовой реабилитации после       │трудовой реабилитации после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│инвалидности, не являющихся       │инвалидности, не являющихся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│работниками этих организаций;     │работниками этих организаций;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участников других видов      │- на участников других видов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│трудовой деятельности,            │трудовой деятельности,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│организуемых в интересах общества │организуемых в интересах общества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государства;                    │и государства;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военнослужащих, направляемых │- на военнослужащих, направляемых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работу в организации;          │на работу в организации;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граждан, отбывающих наказание│- на граждан, отбывающих наказание│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приговору суда, в период их    │по приговору суда, в период 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│работы в организациях;            │работы в организациях;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граждан Кыргызской           │- на граждан Кыргызской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которые работают на   │Республики, которые работают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│предприятиях, принадлежащих       │предприятиях, принадлежащих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│полностью или частично иностранным│полностью или частично иностранным│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 или физическим лицам, │юридическим или физическим лицам,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│расположенным на территории       │расположенным на территории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граждан Кыргызской Республики, │На граждан Кыргызской Республики,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│работающих по найму в других      │работающих по найму в других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│государствах, распространяется    │государствах, распространяется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 об охране труда  │законодательство об охране труда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 работодателя, а на    │государства работодателя, а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граждан и лиц без     │иностранных граждан и лиц без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│гражданства, работающих в         │гражданства, работающих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│организациях, находящихся под     │организациях, находящихся под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│юрисдикцией Кыргызской Республики,│юрисдикцией Кыргызской Республики,│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│распространяется законодательство │распространяется законодательство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охране труда Кыргызской        │об охране труда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если иное не          │Республики, А ТАКЖЕ ПОЛОЖЕНИЯ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│предусмотрено [международным      │ВСТУПИВШИХ В УСТАНОВЛЕННОМ ЗАКОНОМ│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│договором Кыргызской Республики]. │ПОРЯДКЕ В СИЛУ МЕЖДУНАРОДНЫХ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│ДОГОВОРОВ, УЧАСТНИЦЕЙ КОТОРЫХ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│ЯВЛЯЕТСЯ КЫРГЫЗСКАЯ РЕСПУБЛИКА.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│[Если международным договором     │ПРИЗНАТЬ УТРАТИВШЕЙ СИЛУ.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установлены │  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│иные правила чем те, которые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│предусмотрены настоящим Законом,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│применяются правила международного│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│договора.]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3. Государственные        │СТАТЬЯ 3. ТРЕБОВАНИЯ ОХРАНЫ ТРУДА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нормативные требования │  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охраны труда           │ПРАВИЛА, ПРОЦЕДУРЫ И КРИТЕРИИ,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│НАПРАВЛЕННЫЕ НА СОХРАНЕНИЕ ЖИЗНИ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нормативными     │ЗДОРОВЬЯ РАБОТНИКОВ В ПРОЦЕССЕ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 охраны труда (далее  │ТРУДОВОЙ ДЕЯТЕЛЬНОСТИ (ДАЛЕЕ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 охраны труда),         │ТРЕБОВАНИЯ ОХРАНЫ ТРУДА)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│содержащимися в законах и иных    │УСТАНАВЛИВАЮТСЯ ПРАВИТЕЛЬСТВОМ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актах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об охране   │ТРЕБОВАНИЯ ОХРАНЫ ТРУДА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│труда, устанавливаются правила,   │ОБЕСПЕЧИВАЮТСЯ ЮРИДИЧЕСКИМИ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│процедуры и критерии, направленные│ФИЗИЧЕСКИМИ ЛИЦАМИ, УКАЗАННЫМИ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сохранение жизни и здоровья    │ЧАСТИ ВТОРОЙ СТАТЬИ 2 НАСТОЯЩЕГО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 в процессе трудовой    │ЗАКОНА, ПРИ ОСУЩЕСТВЛЕНИИ ИМИ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│деятельности.                     │ЛЮБЫХ ВИДОВ ДЕЯТЕЛЬНОСТИ, В ТОМ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 охраны труда           │ЧИСЛЕ ПРИ ПРОЕКТИРОВАНИИ,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 для исполнения        │СТРОИТЕЛЬСТВЕ, РЕКОНСТРУКЦИИ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│юридическими и физическими лицами,│ЭКСПЛУАТАЦИИ ОБЪЕКТОВ,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│указанными в части второй статьи 2│КОНСТРУИРОВАНИИ МАШИН, МЕХАНИЗМОВ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Закона, при            │И ДРУГОГО ОБОРУДОВАНИЯ, РАЗРАБОТКЕ│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│осуществлении ими любых видов     │ТЕХНОЛОГИЧЕСКИХ ПРОЦЕССОВ,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в том числе при     │ОРГАНИЗАЦИИ ПРОИЗВОДСТВА И ТРУДА.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│проектировании, строительстве,    │         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│реконструкции и эксплуатации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│объектов, конструировании машин,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│механизмов и другого оборудования,│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│разработке технологических    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│процессов, организации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и труда.]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5. Государственное        │СТАТЬЯ 5. СИСТЕМА ОРГАНОВ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управление охраной труда│          ИСПОЛНИТЕЛЬНОЙ ВЛАСТИ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 СФЕРЕ ОХРАНЫ ТРУДА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управление охраной│   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 в Кыргызской Республике     │ГОСУДАРСТВЕННОЕ УПРАВЛЕНИЕ ОХРАНОЙ│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Правительством     │ТРУДА В КЫРГЫЗСКОЙ РЕСПУБЛИКЕ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местными   │ОСУЩЕСТВЛЯЕТСЯ ПРАВИТЕЛЬСТВОМ.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администрациями, │ВЫРАБОТКА ПОЛИТИКИ И ОСУЩЕСТВЛЕНИЕ│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местного самоуправления и│КОНТРОЛЬНО-НАДЗОРНЫХ ФУНКЦИЙ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 уполномоченными        │СФЕРЕ ОХРАНЫ ТРУДА РЕАЛИЗУЮТСЯ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органами.        │УПОЛНОМОЧЕННЫМИ ГОСУДАРСТВЕННЫМИ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│ОРГАНАМИ, ОПРЕДЕЛЯЕМЫМИ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проводит единую        │ПРАВИТЕЛЬСТВОМ.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│государственную политику в области│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труда, определяет функции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 и ведомств,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│координирует и контролирует их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по обеспечению       │           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│здоровых и безопасных условий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│труда.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│Местные государственные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│администрации и органы местного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 обеспечивают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│реализацию государственной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│политики в области охраны труда в │         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│пределах своей компетенции на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│соответствующей территории.]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    │СТАТЬЯ 5-1. ПОЛНОМОЧИЯ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ПРАВИТЕЛЬСТВА В СФЕРЕ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ОХРАНЫ ТРУДА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│1. К ПОЛНОМОЧИЯМ ПРАВИТЕЛЬСТВА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ОХРАНЫ ТРУДА ОТНОСЯТСЯ: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│1) ОПРЕДЕЛЕНИЕ ГОСУДАРСТВЕННОЙ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│ПОЛИТИКИ В СФЕРЕ ОХРАНЫ ТРУДА;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│2) ОПРЕДЕЛЕНИЕ УПОЛНОМОЧЕННЫХ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│ГОСУДАРСТВЕННЫХ ОРГАНОВ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│ОХРАНЫ ТРУДА;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                            │3) ПРИНЯТИЕ В ПРЕДЕЛАХ КОМПЕТЕНЦИИ│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│НОРМАТИВНЫХ ПРАВОВЫХ АКТОВ В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│ОХРАНЫ ТРУДА, А ТАКЖЕ КОНТРОЛЬ 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│ИХ СОБЛЮДЕНИЕМ.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│СТАТЬЯ 5-2. ПОЛНОМОЧИЯ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УПОЛНОМОЧЕННЫХ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                    │            ГОСУДАРСТВЕННЫХ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ОРГАНОВ В СФЕРЕ ОХРАНЫ│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 ТРУДА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│1. К КОМПЕТЕНЦИИ УПОЛНОМОЧЕННОГО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│ВЫРАБОТКЕ ПОЛИТИКИ В СФЕРЕ ОХРАНЫ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          │ТРУДА ОТНОСЯТСЯ: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│1) ВЫРАБОТКА И РЕАЛИЗАЦИЯ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│ГОСУДАРСТВЕННОЙ ПОЛИТИКИ В СФЕРЕ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│ОХРАНЫ ТРУДА;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│2) РАЗРАБОТКА ПРОЕКТОВ НОРМАТИВНЫХ│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│ПРАВОВЫХ АКТОВ В СФЕРЕ ОХРАНЫ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│ТРУДА И ОБЕСПЕЧЕНИЕ ИХ РЕАЛИЗАЦИИ;│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    │3) ПРИНЯТИЕ УЧАСТИЯ В АНАЛИЗЕ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│СОСТОЯНИЯ И ПРИЧИН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│ПРОИЗВОДСТВЕННОГО ТРАВМАТИЗМА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│ПРОФЕССИОНАЛЬНОЙ ЗАБОЛЕВАЕМОСТИ,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│РАЗРАБОТКА ПРЕДЛОЖЕНИЙ ПО 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│ПРЕДУПРЕЖДЕНИЮ;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│4) ВЕДЕНИЕ РАЗЪЯСНИТЕЛЬНЫХ РАБОТ 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│ТРУДОВЫХ ПРАВАХ РАБОТНИКОВ,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│СОДЕЙСТВИЕ ОБУЧЕНИЮ РАБОТОДАТЕЛЕЙ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РАБОТНИКОВ ПО ОХРАНЕ ТРУДА.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│2. К КОМПЕТЕНЦИИ УПОЛНОМОЧЕННОГО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КОНТРОЛЮ В СФЕРЕ ОХРАНЫ ТРУДА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│ОТНОСЯТСЯ: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│1) ОСУЩЕСТВЛЕНИЕ В УСТАНОВЛЕННОМ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 НАДЗОРА ЗА СОБЛЮДЕНИЕМ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│ТРУДОВОГО ЗАКОНОДАТЕЛЬСТВА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 И ИНЫХ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             │НОРМАТИВНЫХ ПРАВОВЫХ АКТОВ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│ВОПРОСАМ ОХРАНЫ ТРУДА;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│2) ОСУЩЕСТВЛЕНИЕ В УСТАНОВЛЕННОМ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│ПОРЯДКЕ КОНТРОЛЯ ЗА ИСПОЛЬЗОВАНИЕМ│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│ДЕТСКОГО ТРУДА;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│3) ПРОВЕДЕНИЕ АНАЛИЗА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│ОБСТОЯТЕЛЬСТВ, ПРИЧИН ВЫЯВЛЕННЫХ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│НАРУШЕНИЙ, ВЕДЕНИЕ КОНТРОЛЯ ПО 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│УСТРАНЕНИЮ И ВОССТАНОВЛЕНИЮ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│НАРУШЕННЫХ ПРАВ ГРАЖДАН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│ОХРАНЫ ТРУДА;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│4) ПРОВЕДЕНИЕ ПРОВЕРКИ ЗНАНИЙ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│РУКОВОДИТЕЛЕЙ И ПЕРСОНАЛА ОПАСНОГО│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│ПРОИЗВОДСТВЕННОГО ОБЪЕКТА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│ЭНЕРГОСНАБЖАЮЩИХ ОРГАНИЗАЦИЙ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│ПОТРЕБИТЕЛЕЙ, НЕЗАВИСИМО ОТ ФОРМ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│СОБСТВЕННОСТИ И ВЕДОМСТВЕННОЙ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│ПРИНАДЛЕЖНОСТИ, ПО ВОПРОСАМ ЗНАНИЙ│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ОБЛАСТИ ПРОМЫШЛЕННОЙ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│БЕЗОПАСНОСТИ И ЭНЕРГОБЕЗОПАСНОСТИ.│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Право работника на труд │Статья 6. Право работника на труд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 условиях,             │          в условиях,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соответствующих         │          соответствующих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требованиям охраны труда│          требованиям охраны труда│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│Каждый работник имеет право:      │Каждый работник имеет право: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рабочее место,               │- на рабочее место,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│соответствующее требованиям охраны│соответствующее требованиям охраны│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│труда;                            │труда;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обязательное социальное      │- на обязательное социальное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│страхование от несчастных случаев │страхование от несчастных случаев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производстве и профессиональных│на производстве и профессиональных│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 в соответствии с      │заболеваний в соответствии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получение достоверной        │- на получение достоверной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│информации от работодателя,       │информации от работодателя,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государственных   │соответствующих государственных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и общественных организаций│органов и общественных организаций│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условиях и охране труда на     │об условиях и охране труда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│рабочем месте, о существующем     │рабочем месте, о существующем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│риске повреждения здоровья, а     │риске повреждения здоровья, 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о мерах по защите от        │также о мерах по защите от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вредных или опасных   │воздействия вредных или опасных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│производственных факторов;        │производственных факторов;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обеспечение средствами       │- на обеспечение средствами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│индивидуальной и коллективной     │индивидуальной и коллективной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работников в соответствии с│защиты работников в соответствии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 охраны труда за счет │требованиями охраны труда за счет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работодателя;             │средств работодателя;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отказ от выполнения работ в  │- на отказ от выполнения работ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│случае возникновения опасности для│случае возникновения опасности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жизни и здоровья вследствие   │его жизни и здоровья вследствие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 требований охраны труда,│нарушения требований охраны труда,│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исключением случаев,           │за исключением случаев,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законами, до      │предусмотренных законами, до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│устранения такой опасности;       │устранения такой опасности;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профессиональную             │- на профессиональную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│переподготовку за счет средств    │переподготовку за счет средств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│работодателя в случае ликвидации  │работодателя в случае ликвидации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│рабочего места вследствие         │рабочего места вследствие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│несоответствия его требованиям    │несоответствия его требованиям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и технике            │охраны труда и технике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│безопасности;                     │безопасности;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│[- на запрос о проведении проверки│- НА ЗАПРОС О ПРОВЕДЕНИИ ПРОВЕРКИ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│условий и охраны труда на его     │УСЛОВИЙ И ОХРАНЫ ТРУДА НА 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│рабочем месте органами            │РАБОЧЕМ МЕСТЕ УПОЛНОМОЧЕННЫМ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надзора и        │ГОСУДАРСТВЕННЫМ ОРГАНОМ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соблюдением требований│И КОНТРОЛЮ В СФЕРЕ ОХРАНЫ ТРУДА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или органами         │ИЛИ ОРГАНАМИ ОБЩЕСТВЕННОГО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│общественного контроля за         │КОНТРОЛЯ ЗА СОБЛЮДЕНИЕМ ТРЕБОВАНИЙ│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│соблюдением требований охраны     │ОХРАНЫ ТРУДА;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│труда;]                           │- на обращение в органы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обращение в органы           │государственной власти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власти Кыргызской │Республики и органы местного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и органы местного      │самоуправления, к работодателю,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│самоуправления, к работодателю, в │объединения работодателей, а также│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│объединения работодателей, а также│в профессиональные союзы, 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профессиональные союзы, их      │объединения и иные уполномоченные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│объединения и иные уполномоченные │работниками представительные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│работниками представительные      │органы по вопросам охраны труда;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по вопросам охраны труда;  │- на личное участие или участие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личное участие или участие   │через свою доверенных лиц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│через свою доверенных лиц в       │рассмотрении вопросов, связанных с│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│рассмотрении вопросов, связанных с│обеспечением безопасных 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│обеспечением безопасных условий   │труда на его рабочем месте, 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 на его рабочем месте, и в   │расследовании происшедшего с ним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│расследовании происшедшего с ним  │несчастного случая на производстве│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│несчастного случая на производстве│или его профессионального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его профессионального         │заболевания;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│заболевания;                      │- на внеочередной медицинский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внеочередной медицинский     │осмотр (обследование)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│осмотр (обследование) в           │соответствии с медицинскими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медицинскими       │рекомендациями с сохранением за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│рекомендациями с сохранением за   │ним места работы (должности)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│ним места работы (должности) и    │среднего заработка на время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│среднего заработка на время       │прохождения указанного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│прохождения указанного            │медицинского осмотра;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│медицинского осмотра;             │- на льготы и компенсации,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льготы и компенсации,        │установленные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│установленные законодательством   │Кыргызской Республики,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│коллективным договором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│коллективным договором            │(соглашением), трудовым договором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│(соглашением), трудовым договором │(контрактом), если он занят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│(контрактом), если он занят на    │тяжелых и напряженных работах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│тяжелых и напряженных работах и   │работах с вредными или опасными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│работах с вредными или опасными   │условиями труда.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│условиями труда.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7. Гарантии права          │Статья 7. Гарантии права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работников на труд в    │          работников на труд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условиях,               │          условиях,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соответствующих         │          соответствующих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требованиям охраны труда│          требованиям охраны труда│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│Государство гарантирует работникам│Государство гарантирует работникам│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│защиту их права на труд в         │защиту их права на труд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│условиях, соответствующих         │условиях, соответствующих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 охраны труда и        │требованиям охраны труда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│производственной санитарии.       │производственной санитарии.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│[Условия труда, предусмотренные   │УСЛОВИЯ ТРУДА, ПРЕДУСМОТРЕННЫЕ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│трудовым договором (контрактом),  │ТРУДОВЫМ ДОГОВОРОМ, ДОЛЖНЫ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соответствовать требованиям│СООТВЕТСТВОВАТЬ ТРЕБОВАНИЯМ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│законодательных и иных нормативных│НОРМАТИВНЫХ ПРАВОВЫХ АКТОВ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│актов по охране труда.            │ОХРАНЕ ТРУДА.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время приостановления работ    │НА ВРЕМЯ ПРИОСТАНОВЛЕНИЯ РАБОТ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государственного надзора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контроля за соблюдением         │ОРГАНОМ ПО НАДЗОРУ И КОНТРОЛЮ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охраны труда вследствие│СФЕРЕ ОХРАНЫ ТРУДА ВСЛЕДСТВИЕ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│нарушения требований охраны труда │НАРУШЕНИЯ ТРЕБОВАНИЙ ОХРАНЫ ТРУДА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по вине работника за ним       │НЕ ПО ВИНЕ РАБОТНИКА ЗА НИМ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│сохраняются место работы          │СОХРАНЯЮТСЯ МЕСТО РАБОТЫ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│(должность) и средний заработок.] │(ДОЛЖНОСТЬ) И СРЕДНИЙ ЗАРАБОТОК.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отказе работника от выполнения│При отказе работника от выполнения│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 в случае возникновения      │работ в случае возникновения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│опасности для его жизни и         │опасности для его жизни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│здоровья, за исключением случаев, │здоровья, за исключением случаев,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законодательством │предусмотренных законодательством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│Кыргызской Республики,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│работодатель обязан предоставить  │работодатель обязан предоставить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│работнику другую работу на время  │работнику другую работу на время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│устранения такой опасности. В     │устранения такой опасности.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│случае если предоставление другой │случае если предоставление другой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│работы по объективным причинам    │работы по объективным причинам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│невозможно, время простоя         │невозможно, время простоя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│работника до устранения опасности │работника до устранения опасности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его жизни и здоровья          │для его жизни и здоровья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│оплачивается работодателем в      │оплачивается работодателем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необеспечения работника  │В случае необеспечения работника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│средствами индивидуальной и       │средствами индивидуальной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│коллективной защиты (в            │коллективной защиты (в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нормами)           │соответствии с нормами)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│работодатель не вправе требовать  │работодатель не вправе требовать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работника выполнения трудовых  │от работника выполнения трудовых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│обязанностей и обязан оплатить    │обязанностей и обязан оплатить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│возникший по этой причине простой │возникший по этой причине простой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законодательством│в соответствии с законодательством│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│Отказ работника от выполнения     │Отказ работника от выполнения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 в случае возникновения      │работ в случае возникновения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│опасности для его жизни и здоровья│опасности для его жизни и здоровья│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│вследствие нарушения требований   │вследствие нарушения требований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либо от выполнения   │охраны труда либо от выполнения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│тяжелых работ и работ с вредными  │тяжелых работ и работ с вредными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опасными условиями труда, не  │или опасными условиями труда,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трудовым договором│предусмотренных трудовым договором│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│(контрактом), не влечет за собой  │(контрактом), не влечет за собой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привлечения к дисциплинарной  │его привлечения к дисциплинарной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│ответственности либо прекращения  │ответственности либо прекращения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│трудового договора (контракта) по │трудового договора (контракта)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│инициативе работодателя.          │инициативе работодателя.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причинения вреда жизни и │В случае причинения вреда жизни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│здоровью работника при исполнении │здоровью работника при исполнении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 трудовых обязанностей          │им трудовых обязанностей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│возмещение указанного вреда       │возмещение указанного вреда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в соответствии с   │осуществляется в соответствии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целях предупреждения и          │В целях предупреждения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│устранения нарушений              │устранения нарушений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об охране труда        │Республики об охране труда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│государство обеспечивает          │государство обеспечивает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│организацию и осуществление       │организацию и осуществление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надзора и        │государственного надзора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соблюдением требований│контроля за соблюдением требований│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и устанавливает      │охраны труда и устанавливает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│ответственность работодателя и    │ответственность работодателя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│должностных лиц за нарушение      │должностных лиц за нарушение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требований.             │указанных требований.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9. Служба охраны труда     │Статья 9. Служба охраны труда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целях обеспечения соблюдения    │В целях обеспечения соблюдения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охраны труда и         │требований охраны труда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│производственной санитарии,       │производственной санитарии,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контроля за их      │осуществления контроля за 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│выполнением в каждой организации, │выполнением в каждой организации,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│осуществляющей производственную   │осуществляющей производственную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│деятельность, с численностью более│деятельность, с численностью более│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 работников создается служба    │50 работников создается служба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или вводится         │охраны труда или вводится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│должность специалиста по охране   │должность специалиста по охране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│труда, имеющего соответствующую   │труда, имеющего соответствующую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│подготовку или опыт работы в этой │подготовку или опыт работы в этой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│области. [По своему статусу служба│области.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приравнивается к     │В организации с численностью 50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│основным службам организации и    │менее работников решение 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│предприятия.]                     │создании службы охраны труда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организации с численностью 50 и │введении должности специалиста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│менее работников решение о        │охране труда принимается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│создании службы охраны труда или  │работодателем с учетом специфики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│введении должности специалиста по │деятельности данной организации.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труда принимается          │При отсутствии в организации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│работодателем с учетом специфики  │службы охраны труда (специалиста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данной организации.  │по охране труда) работодатель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отсутствии в организации      │может заключить договор со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охраны труда (специалиста  │специалистами или с организациями,│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охране труда) работодатель     │оказывающими услуги в области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заключить договор со        │охраны труда.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│специалистами или с организациями,│СТРУКТУРА СЛУЖБЫ ОХРАНЫ ТРУДА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│оказывающими услуги в области     │ОРГАНИЗАЦИИ И ЧИСЛЕННОСТЬ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труда.                     │РАБОТНИКОВ СЛУЖБЫ ОХРАНЫ ТРУДА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│[Структура службы охраны труда в  │ОПРЕДЕЛЯЮТСЯ РАБОТОДАТЕЛЕМ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и численность         │ЗАВИСИМОСТИ ОТ ЧИСЛЕННОСТИ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 службы охраны труда    │РАБОТАЮЩИХ, СТЕПЕНИ ОПАСНОСТИ,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работодателем в      │ВРЕДНОСТИ ПРОИЗВОДСТВА И ДРУГИХ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│зависимости от численности        │ФАКТОРОВ. ТИПОВОЕ ПОЛОЖЕНИЕ 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│работающих, степени опасности,    │СЛУЖБЕ ОХРАНЫ ТРУДА И ПОРЯДОК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│вредности производства и других   │ОРГАНИЗАЦИИ РАБОТЫ ПО ОХРАНЕ ТРУДА│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│факторов в соответствии с         │ОПРЕДЕЛЯЮТСЯ ПРАВИТЕЛЬСТВОМ.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│Межотраслевыми нормативами        │     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│численности работников службы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у работодателя,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│утверждаемыми республиканским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исполнительной власти,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│ведающим вопросами охраны труда.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10. Права работодателя по │СТАТЬЯ 10. ПРАВА РАБОТОДАТЕЛЯ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обеспечению охраны     │           ОБЕСПЕЧЕНИЮ ОХРАНЫ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труда                  │           ТРУДА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│Работодатель имеет право:         │РАБОТОДАТЕЛЬ ИМЕЕТ ПРАВО: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вносить предложения в           │- ВНОСИТЬ ПРЕДЛОЖЕНИЯ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│уполномоченные органы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  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│охраной труда о разработке или    │СФЕРЕ ОХРАНЫ ТРУДА О РАЗРАБОТКЕ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│изменении правил или норм по      │ИЛИ ИЗМЕНЕНИИ ПРАВИЛ ИЛИ НОРМ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и гигиене труда;     │БЕЗОПАСНОСТИ И ГИГИЕНЕ ТРУДА;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информацию от органов        │- НА ИНФОРМАЦИЮ ОТ УПОЛНОМОЧЕННЫХ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       │ГОСУДАРСТВЕННЫХ ОРГАНОВ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│охраной труда и органов           │ВЫРАБОТКЕ ПОЛИТИКИ И ОСУЩЕСТВЛЕНИЮ│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надзора и        │НАДЗОРА И КОНТРОЛЯ В СФЕРЕ ОХРАНЫ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соблюдением требований│ТРУДА, В ТОМ ЧИСЛЕ О РЕЗУЛЬТАТАХ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труда, в том числе о       │ПРОВЕРОК И РАССЛЕДОВАНИЙ,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│результатах проверок и            │ПРОВЕДЕННЫХ В ЕГО ОРГАНИЗАЦИИ;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│расследований, проведенных в его  │- НА ПРОВЕДЕНИЕ ПРОВЕРОК,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│организации;                      │РАССЛЕДОВАНИИ И ЭКСПЕРТИЗ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проведение проверок,     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│расследований и экспертиз службами│ОРГАНОМ ПО НАДЗОРУ И КОНТРОЛЮ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государственного          │СФЕРЕ ОХРАНЫ ТРУДА ПРИ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│управления охраной труда и органов│УСТАНОВЛЕНИИ И ИСПОЛЬЗОВАНИИ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надзора и        │ТЕХНОЛОГИЧЕСКОГО ОБОРУДОВАНИЯ,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соблюдением требований│СЫРЬЯ И МАТЕРИАЛОВ, КАК ВОЗМОЖНЫХ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при установлении и   │ИСТОЧНИКОВ ПРОИЗВОДСТВЕННОЙ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│использовании технологического    │ОПАСНОСТИ;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│оборудования, сырья и материалов, │- УЧАСТВОВАТЬ ПРИ ПРОВЕДЕНИИ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│как возможных источников          │ПРОВЕРОК, РАССМОТРЕНИИ ЖАЛОБ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│производственной опасности;       │УСЛОВИЯ ТРУДА, НЕЗАКОННЫЕ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участвовать при проведении      │ГОСУДАРСТВЕННЫХ ОРГАНОВ ВЛАСТИ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│проверок, рассмотрении жалоб на   │ОРГАНОВ МЕСТНОГО САМОУПРАВЛЕНИЯ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 труда, незаконные действия│ПРИ РАССМОТРЕНИЯ ВОПРОСОВ,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власти и  │КАСАЮЩИХСЯ ОХРАНЫ ТРУДА В 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местного самоуправления   │ОРГАНИЗАЦИИ, ПРЕДПРИЯТИИ, А ТАКЖЕ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рассмотрении вопросов,        │В СОВЕЩАНИЯХ, ПРОВОДИМЫХ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│касающихся охраны труда в его     │УПОЛНОМОЧЕННЫМИ ГОСУДАРСТВЕННЫМИ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│организации, предприятии, а также │ОРГАНАМИ ПО ВЫРАБОТКЕ ПОЛИТИКИ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совещаниях, проводимых органами │ОСУЩЕСТВЛЕНИЮ НАДЗОРА И КОНТРОЛЯ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       │СФЕРЕ ОХРАНЫ ТРУДА;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│охраной труда и органами          │- НА ОБЖАЛОВАНИЕ РЕШЕНИЙ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надзора и        │УПОЛНОМОЧЕННЫХ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соблюдением требований│ОРГАНОВ ПО ВЫРАБОТКЕ ПОЛИТИКИ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труда;                     │ОСУЩЕСТВЛЕНИЮ НАДЗОРА И КОНТРОЛЯ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обжалование решений органов  │СФЕРЕ ОХРАНЫ ТРУДА В УСТАНОВЛЕННОМ│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       │ЗАКОНОДАТЕЛЬСТВОМ ПОРЯДКЕ;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│охраной труда и органов           │- НА ПОЛУЧЕНИЕ УСЛУГ И СОДЕЙСТВИЕ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надзора и        │ГОСУДАРСТВЕННЫХ ОРГАНОВ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соблюдением требований│УПРАВЛЕНИИ, ОБУЧЕНИИ И ОРГАНИЗАЦИИ│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в установленном      │ОХРАНЫ ТРУДА.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порядке;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получение услуг и содействие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в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│управлении, обучении и организации│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труда.]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11. Обязанности            │Статья 11. Обязанности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работодателя по        │           работодателя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обеспечению безопасных │           обеспечению безопасных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условий и охраны труда │           условий и охраны труда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│Обязанности по обеспечению        │Обязанности по обеспечению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│безопасных условий и охраны труда │безопасных условий и охраны труда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организации возлагаются на      │в организации возлагаются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│работодателя.                     │работодателя.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│Работодатель обязан обеспечить:   │Работодатель обязан обеспечить: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безопасность работников при     │- безопасность работников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здании, сооружений,  │эксплуатации здании, сооружений,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│оборудования, осуществлении       │оборудования, осуществлении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│технологических процессов, а также│технологических процессов, а также│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│применяемых в производстве сырья и│применяемых в производстве сырья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│материалов;                       │материалов;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применение средств              │- применение средств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│индивидуальной и коллективной     │индивидуальной и коллективной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 работников;                │защиты работников;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условия труда на каждом рабочем │- условия труда на каждом рабочем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│месте, соответствующие требованиям│месте, соответствующие требованиям│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труда;                     │охраны труда;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режим труда и отдыха работников │- режим труда и отдыха работников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законодательством│в соответствии с законодательством│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приобретение за счет собственных│- приобретение за счет собственных│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и выдачу специальной      │средств и выдачу специальной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│одежды, специальной обуви и других│одежды, специальной обуви и других│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индивидуальной защиты,    │средств индивидуальной защиты,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│молока и других равноценных       │молока и других равноценных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│пищевых продуктов, смывающих и    │пищевых продуктов, смывающих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│обезвреживающих средств в         │обезвреживающих средств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установленными     │соответствии с установленными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│нормами работникам, занятым на    │нормами работникам, занятым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│работах с вредными или опасными   │работах с вредными или опасными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│условиями труда, а также на       │условиями труда, а также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│работах, выполняемых в особых     │работах, выполняемых в особых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│температурных условиях или        │температурных условиях или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│связанных с загрязнением;         │связанных с загрязнением;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обучение безопасным методам и   │- обучение безопасным методам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│приемам выполнения работ,         │приемам выполнения работ,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│инструктаж по охране труда,       │инструктаж по охране труда,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│стажировку на рабочих местах      │стажировку на рабочих местах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 и проверку их знаний   │работников и проверку их знаний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│правил и норм охраны труда;       │правил и норм охраны труда;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недопущение к работе лиц, не    │- недопущение к работе лиц, 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│прошедших в установленном порядке │прошедших в установленном порядке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│обучение, инструктаж, стажировку и│обучение, инструктаж, стажировку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│проверку знаний требований охраны │проверку знаний требований охраны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│труда, а также не использующих    │труда, а также не использующих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│требуемые средства индивидуальной │требуемые средства индивидуальной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│защиты;                           │защиты;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организацию контроля за         │- организацию контроля за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│состоянием условий труда на       │состоянием условий труда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│рабочих местах, а также за        │рабочих местах, а также за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│правильностью применения          │правильностью применения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│работниками средств индивидуальной│работниками средств индивидуальной│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коллективной защиты;            │и коллективной защиты;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проведение аттестации рабочих   │- проведение аттестации рабочих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 по условиям труда с          │мест по условиям труда с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│последующей сертификацией работ по│последующей сертификацией работ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труда в организации;       │охране труда в организации;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проведение за счет собственных  │- проведение за счет собственных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обязательных              │средств обязательных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│предварительных (при поступлении  │предварительных (при поступлении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работу) и периодических (в     │на работу) и периодических (в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трудовой деятельности)    │течение трудовой деятельности)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│медицинских осмотров              │медицинских осмотров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│(обследований) работников,        │(обследований) работников,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│внеочередных медицинских осмотров │внеочередных медицинских осмотров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│(обследований) работников по их   │(обследований) работников по 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│просьбам в соответствии с         │просьбам в соответствии с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│медицинскими рекомендациями с     │медицинскими рекомендациями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│сохранением за ними места работы  │сохранением за ними места работы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│(должности) и среднего заработка  │(должности) и среднего заработка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время прохождения указанных    │на время прохождения указанных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│медицинских осмотров в            │медицинских осмотров 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порядке;    │Кыргызской Республики порядке;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недопущение работников к        │- недопущение работников 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│выполнению ими трудовых           │выполнению ими трудовых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│обязанностей без прохождения      │обязанностей без прохождения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│обязательных медицинских осмотров,│обязательных медицинских осмотров,│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в случае медицинских      │а также в случае медицинских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│противопоказаний;                 │противопоказаний;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информирование работников об    │- информирование работников об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│условиях и охране труда на рабочих│условиях и охране труда на рабочих│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│местах, о существующем риске      │местах, о существующем риске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│повреждения здоровья и            │повреждения здоровья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│полагающихся им компенсациях и    │полагающихся им компенсациях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│средствах индивидуальной защиты;  │средствах индивидуальной защиты;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│[- предоставление органам         │- ПРЕДОСТАВЛЕНИЕ УПОЛНОМОЧЕННОМУ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управления       │ГОСУДАРСТВЕННОМУ ОРГАНУ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│охраной труда, органам            │И КОНТРОЛЮ В СФЕРЕ ОХРАНЫ ТРУДА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надзора и        │ИНФОРМАЦИИ И ДОКУМЕНТОВ,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соблюдением требований│НЕОБХОДИМЫХ ДЛЯ ОСУЩЕСТВЛЕНИЯ ИМ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информации и         │СВОИХ ПОЛНОМОЧИЙ;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│документов, необходимых для       │- принятие мер по предотвращению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ими своих           │аварийных ситуаций, сохранению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│полномочий;]                      │жизни и здоровья работников при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принятие мер по предотвращению  │возникновении таких ситуаций,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│аварийных ситуаций, сохранению    │том числе по оказанию пострадавшим│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│жизни и здоровья работников при   │первой помощи;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│возникновении таких ситуаций, в   │- расследование в установленном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│том числе по оказанию пострадавшим│законодательством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│первой помощи;                    │Республики порядке несчастных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расследование в установленном   │случаев на производстве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│профессиональных заболеваний;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порядке несчастных     │- санитарно-бытовое 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│случаев на производстве и         │лечебно-профилактическое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│профессиональных заболеваний;     │обслуживание работников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санитарно-бытовое и             │соответствии с требованиями охраны│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│лечебно-профилактическое          │труда;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│обслуживание работников в         │- БЕСПРЕПЯТСТВЕННЫЙ ДОПУСК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требованиями охраны│ДОЛЖНОСТНЫХ ЛИЦ УПОЛНОМОЧЕННОГО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│труда;                            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│[- беспрепятственный допуск       │И КОНТРОЛЮ В СФЕРЕ ОХРАНЫ ТРУДА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│должностных лиц уполномоченных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по надзору│КЫРГЫЗСКОЙ РЕСПУБЛИКИ,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контролю за соблюдением         │ПРЕДСТАВИТЕЛЕЙ ОРГАНОВ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охраны труда в         │ОБЩЕСТВЕННОГО КОНТРОЛЯ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│ПРОВЕДЕНИЯ ПРОВЕРОК УСЛОВИЙ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а также    │ОХРАНЫ ТРУДА В ОРГАНИЗАЦИИ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│представителей органов            │РАССЛЕДОВАНИЯ НЕСЧАСТНЫХ СЛУЧАЕВ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│общественного контроля для        │НА ПРОИЗВОДСТВЕ И ПРОФЕССИОНАЛЬНЫХ│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│проведения проверок условий и     │ЗАБОЛЕВАНИЙ;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в организации и      │- ВЫПОЛНЕНИЕ ПРЕДПИСАНИЙ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│расследования несчастных случаев  │ДОЛЖНОСТНЫХ ЛИЦ УПОЛНОМОЧЕННОГО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производстве и профессиональных│ГОСУДАРСТВЕННОГО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│заболеваний;                      │И КОНТРОЛЮ В СФЕРЕ ОХРАНЫ ТРУДА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выполнение предписаний          │РАССМОТРЕНИЕ ПРЕДСТАВЛЕНИЙ ОРГАНОВ│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│должностных лиц органов           │ОБЩЕСТВЕННОГО КОНТРОЛЯ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надзора и        │УСТАНОВЛЕННЫЕ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соблюдением требований│СРОКИ;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и рассмотрение       │- обязательное социальное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│представлений органов             │страхование работников от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│общественного контроля в          │несчастных случаев на производстве│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│установленные законодательством   │и профессиональных заболеваний;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сроки;]     │- ознакомление работников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обязательное социальное         │требованиями охраны труда;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│страхование работников от         │- представление в органы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│несчастных случаев на производстве│государственной статистики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профессиональных заболеваний;   │утвержденную государственную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ознакомление работников с       │статистическую отчетность 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│требованиями охраны труда;        │состоянии условий, охраны труда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представление в органы          │производственного травматизма.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статистики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│утвержденную государственную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│статистическую отчетность о       │                 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│состоянии условий, охраны труда 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│производственного травматизма.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12. Обязанности работника в│Статья 12. Обязанности работника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области охраны труда   │           области охраны труда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 обязан:                  │Работник обязан: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│[- соблюдать требования охраны    │- СОБЛЮДАТЬ ТРЕБОВАНИЯ НОРМАТИВНЫХ│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 и производственной          │ПРАВОВЫХ АКТОВ, РЕГУЛИРУЮЩИХ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│санитарии;]                       │ВОПРОСЫ ОХРАНЫ ТРУДА;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соблюдать установленные         │- соблюдать установленные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│работодателем Правила внутреннего │работодателем Правила внутреннего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│трудового распорядка;             │трудового распорядка;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правильно применять средства    │- правильно применять средства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│индивидуальной и коллективной     │индивидуальной и коллективной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│защиты;                           │защиты;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проходить обучение безопасным   │- проходить обучение безопасным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│методам и приемам выполнения      │методам и приемам выполнения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│работ, инструктаж по охране труда,│работ, инструктаж по охране труда,│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│стажировку на рабочем месте и     │стажировку на рабочем месте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│проверку знаний правил и норм     │проверку знаний правил и норм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труда;                     │охраны труда;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немедленно извещать своего      │- немедленно извещать своего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│непосредственного или вышестоящего│непосредственного или вышестоящего│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│руководителя о любой ситуации,    │руководителя о любой ситуации,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│угрожающей жизни и здоровью людей,│угрожающей жизни и здоровью людей,│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каждом несчастном случае,       │о каждом несчастном случае,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│происшедшем на производстве, или  │происшедшем на производстве,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ухудшении состояния своего     │об ухудшении состояния своего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│здоровья, в том числе о проявлении│здоровья, в том числе о проявлении│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│признаков острого                 │признаков острого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заболевания или │профессионального заболевания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│отравления;                       │отравления;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проходить обязательные          │- проходить обязательные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│предварительные (при поступлении  │предварительные (при поступлении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работу) и периодические (в     │на работу) и периодические (в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трудовой деятельности)    │течение трудовой деятельности)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│медицинские осмотры               │медицинские осмотры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│(обследования).                   │(обследования).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13. Соответствие          │СТАТЬЯ 13. СООТВЕТСТВИЕ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производственных       │           ПРОИЗВОДСТВЕННЫХ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объектов и продукции   │           ОБЪЕКТОВ И ПРОДУКЦИИ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требованиям охраны     │           ТРЕБОВАНИЯМ НОРМАТИВНЫХ│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труда                  │           ПРАВОВЫХ АКТОВ 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ОБЛАСТИ ТЕХНИЧЕСКОГО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│Проекты строительства и           │           РЕГУЛИРОВАНИЯ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│реконструкции производственных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│объектов, а также машин,          │ПРОЕКТЫ СТРОИТЕЛЬСТВА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│механизмов и другого              │РЕКОНСТРУКЦИИ ПРОИЗВОДСТВЕННЫХ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│производственного оборудования,   │ОБЪЕКТОВ, А ТАКЖЕ МАШИН,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│технологических процессов должны  │МЕХАНИЗМОВ И ДРУГОГО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│соответствовать требованиям охраны│ПРОИЗВОДСТВЕННОГО ОБОРУДОВАНИЯ,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 и производственной          │ТЕХНОЛОГИЧЕСКИХ ПРОЦЕССОВ ДОЛЖНЫ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│санитарии.                        │СООТВЕТСТВОВАТЬ НОРМАТИВНЫМ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│Запрещаются строительство,        │ПРАВОВЫМ АКТАМ, РЕГУЛИРУЮЩИМ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│реконструкция, техническое        │ВОПРОСЫ ОХРАНЫ ТРУДА.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│переоснащение производственных    │ЗАПРЕЩАЮТСЯ СТРОИТЕЛЬСТВО,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│объектов, производство и внедрение│РЕКОНСТРУКЦИЯ, ТЕХНИЧЕСКОЕ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│новой техники, внедрение новых    │ПЕРЕОСНАЩЕНИЕ ПРОИЗВОДСТВЕННЫХ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│технологий без заключений органов │ОБЪЕКТОВ, ПРОИЗВОДСТВО И ВНЕДРЕНИЕ│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экспертизы условий│НОВОЙ ТЕХНИКИ, ВНЕДРЕНИЕ НОВЫХ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 о соответствии указанных в  │ТЕХНОЛОГИИ БЕЗ ЗАКЛЮЧЕНИЯ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│части первой настоящей статьи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│проектов требованиям охраны труда,│ОРГАНА НО НАДЗОРУ И КОНТРОЛЮ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без разрешений            │СФЕРЕ ОХРАНЫ ТРУДА О СООТВЕТСТВИИ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органов           │УКАЗАННЫХ В ЧАСТИ ПЕРВОЙ НАСТОЯЩЕЙ│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надзора и        │СТАТЬИ ПРОЕКТОВ ТРЕБОВАНИЯМ ОХРАНЫ│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соблюдением требований│ТРУДА.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труда.                     │НОВЫЕ ИЛИ РЕКОНСТРУИРУЕМЫЕ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│Новые или реконструируемые        │ПРОИЗВОДСТВЕННЫЕ ОБЪЕКТЫ НЕ МОГУТ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│производственные объекты не могут │БЫТЬ ПРИНЯТЫ В ЭКСПЛУАТАЦИЮ БЕЗ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приняты в эксплуатацию без   │ЗАКЛЮЧЕНИЙ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│заключений соответствующих органов│ГОСУДАРСТВЕННОГО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надзора и        │И КОНТРОЛЮ В СФЕРЕ ОХРАНЫ ТРУДА.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соблюдением требований│ЗАПРЕЩАЕТСЯ ПРИМЕНЕНИЕ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труда.                     │ПРОИЗВОДСТВЕ ВРЕДНЫХ ИЛИ ОПАСНЫХ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│Запрещается применение в          │ВЕЩЕСТВ, МАТЕРИАЛОВ, ПРОДУКЦИИ,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 вредных или опасных  │ТОВАРОВ И ОКАЗАНИЕ УСЛУГ 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│веществ, материалов, продукции,   │СООТВЕТСТВУЮЩИХ ТРЕБОВАНИЯМ,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│товаров и оказание услуг, для     │УСТАНОВЛЕННЫМ В СООТВЕТСТВУЮЩИХ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не разработаны методики и │ТЕХНИЧЕСКИХ РЕГЛАМЕНТАХ.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метрологического контроля│В СЛУЧАЕ ИСПОЛЬЗОВАНИЯ НОВЫХ,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токсикологическая               │ПРИМЕНЯЕМЫХ В ОРГАНИЗАЦИИ РАНЕЕ,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│(санитарно-гигиеническая,         │ВРЕДНЫХ ИЛИ ОПАСНЫХ ВЕЩЕСТВ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│медико-биологическая) оценка      │РАБОТОДАТЕЛЬ ОБЯЗАН ДО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не проводилась.           │ИСПОЛЬЗОВАНИЯ УКАЗАННЫХ ВЕЩЕСТВ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использования новых, не  │РАЗРАБОТАТЬ И СОГЛАСОВАТЬ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│применяемых в организации ранее,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│вредных или опасных веществ       │ОРГАНОМ ПО НАДЗОРУ И КОНТРОЛЮ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│работодатель обязан до            │СФЕРЕ ОХРАНЫ ТРУДА МЕРЫ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указанных веществ   │СОХРАНЕНИЮ ЖИЗНИ И ЗДОРОВЬЯ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│разработать и согласовать с       │РАБОТНИКОВ.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государственного надзора │МАШИНЫ, МЕХАНИЗМЫ И ДРУГОЕ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контроля за соблюдением         │ПРОИЗВОДСТВЕННОЕ ОБОРУДОВАНИЕ,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│требований охраны труда меры по   │ТРАНСПОРТНЫЕ СРЕДСТВА,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│сохранению жизни и здоровья       │ТЕХНОЛОГИЧЕСКИЕ ПРОЦЕССЫ,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│работников.                       │МАТЕРИАЛЫ И ХИМИЧЕСКИЕ ВЕЩЕСТВА,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│Машины, механизмы и другое        │СРЕДСТВА ИНДИВИДУАЛЬНОЙ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│производственное оборудование,    │КОЛЛЕКТИВНОЙ ЗАЩИТЫ РАБОТНИКОВ,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│транспортные средства,            │ТОМ ЧИСЛЕ ИНОСТРАННОГО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│технологические процессы,         │ПРОИЗВОДСТВА, ДОЛЖНЫ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│материалы и химические вещества,  │СООТВЕТСТВОВАТЬ ТРЕБОВАНИЯМ,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 индивидуальной и         │УСТАНОВЛЕННЫМ В СООТВЕТСТВУЮЩИХ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│коллективной защиты работников, в │ТЕХНИЧЕСКИХ РЕГЛАМЕНТАХ.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│том числе иностранного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│производства, должны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│соответствовать требованиям охраны│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│труда, установленным в Кыргызской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│Республике, и иметь сертификаты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│соответствия.]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17. Государственный надзор │Статья 17. Государственный надзор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и контроль             │           и контроль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│[Государственный надзор и контроль│ГОСУДАРСТВЕННЫЙ НАДЗОР И КОНТРОЛЬ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соблюдением требований охраны  │ЗА СОБЛЮДЕНИЕМ ТРЕБОВАНИЙ ОХРАНЫ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 осуществляются органами     │ТРУДА ОСУЩЕСТВЛЯЮТСЯ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инспекции труда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│ОРГАНОМ ПО НАДЗОРУ И КОНТРОЛЮ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инспектора труда  │СФЕРЕ ОХРАНЫ ТРУДА.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исполнении своих обязанностей │ДОЛЖНОСТНЫЕ ЛИЦА УПОЛНОМОЧЕННОГО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│имеют право:]                     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беспрепятственно при наличии    │И КОНТРОЛЮ В СФЕРЕ ОХРАНЫ ТРУДА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│удостоверений установленного      │ПРИ ИСПОЛНЕНИИ СВОИХ ОБЯЗАННОСТЕЙ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│образца и направления             │ИМЕЮТ ПРАВО: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│установленного образца на         │- беспрепятственно при наличии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│проведение проверки посещать в    │удостоверений установленного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│целях проведения инспекции        │образца и направления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всех                  │установленного образца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│организационно-правовых форм, в   │проведение проверки посещать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│том числе и иностранные;          │целях проведения инспекции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запрашивать и безвозмездно      │организации всех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│получать от руководителей и иных  │организационно-правовых форм,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│должностных лиц организаций,      │том числе и иностранные;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исполнительной власти,    │- запрашивать и безвозмездно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местного самоуправления,  │получать от руководителей и иных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│работодателей документы,          │должностных лиц организаций,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│объяснения, информацию,           │органов исполнительной власти,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│необходимые для выполнения        │органов местного самоуправления,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│надзорных и контрольных функции;  │работодателей документы,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изымать для анализа образцы     │объяснения, информацию,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│используемых или обрабатываемых   │необходимые для выполнения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│материалов и веществ;             │надзорных и контрольных функции;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расследовать в установленном    │- изымать для анализа образцы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 несчастные случаи на      │используемых или обрабатываемых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│производстве;                     │материалов и веществ;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предъявлять руководителям и иным│- расследовать в установленном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│должностным лицам организаций     │порядке несчастные случаи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│обязательные для исполнения       │производстве;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│предписания об устранении         │- предъявлять руководителям и иным│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│нарушений законодательства об     │должностным лицам организаций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труда, о привлечении       │обязательные для исполнения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│виновных в указанных нарушениях к │предписания об устранении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│дисциплинарной ответственности или│нарушений законодательства об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отстранении их от должности в  │охране труда, о привлечении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порядке;            │виновных в указанных нарушениях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приостанавливать в установленном│дисциплинарной ответственности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порядке работу            │об отстранении их от должности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│организаций, отдельных            │установленном порядке;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│производственных подразделений и  │- приостанавливать в установленном│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 при выявлении        │законом порядке работу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│нарушений требований охраны труда,│организаций, отдельных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создают угрозу жизни и    │производственных подразделений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│здоровью работников, до устранения│оборудования при выявлении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│указанных нарушений;              │нарушений требований охраны труда,│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отстранять от работы лиц, не    │которые создают угрозу жизни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│прошедших в установленном порядке │здоровью работников, до устранения│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│обучение безопасным методам и     │указанных нарушений;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│приемам выполнения работ,         │- отстранять от работы лиц, 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│инструктаж по охране труда,       │прошедших в установленном порядке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│стажировку на рабочих местах;     │обучение безопасным методам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запрещать использование и       │приемам выполнения работ,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не имеющих           │инструктаж по охране труда,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│сертификатов соответствия или не  │стажировку на рабочих местах;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требованиям охраны│- запрещать использование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 средств индивидуальной и    │производство не имеющих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│коллективной защиты работников;   │сертификатов соответствия или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│[- привлекать к административной  │соответствующих требованиям охраны│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│ответственности в порядке,        │труда средств индивидуальной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законодательством   │коллективной защиты работников;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лиц,       │- ПРИВЛЕКАТЬ К АДМИНИСТРАТИВНОЙ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│виновных в нарушении требований   │ОТВЕТСТВЕННОСТИ В ПОРЯДКЕ,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труда, при необходимости   │УСТАНОВЛЕННОМ ЗАКОНОДАТЕЛЬСТВОМ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│приглашать их в инспекцию труда в │КЫРГЫЗСКОЙ РЕСПУБЛИКИ, ЛИЦ,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│связи с находящимися в            │ВИНОВНЫХ В НАРУШЕНИИ ТРЕБОВАНИЙ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 делами и материалами,│ОХРАНЫ ТРУДА, А ТАКЖЕ НАПРАВЛЯТЬ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направлять в              │ПРАВООХРАНИТЕЛЬНЫЕ ОРГАНЫ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│правоохранительные органы         │МАТЕРИАЛЫ О ПРИВЛЕЧЕНИИ УКАЗАННЫХ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│материалы о привлечении указанных │ЛИЦ К УГОЛОВНОЙ ОТВЕТСТВЕННОСТИ;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к уголовной ответственности;] │- выступать в качестве экспертов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выступать в качестве экспертов в│суде по искам о нарушении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│суде по искам о нарушении         │законодательства об охране труда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об охране труда и│возмещении вреда, причиненного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│возмещении вреда, причиненного    │здоровью работников 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│здоровью работников на            │производстве.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│производстве.                     │ДОЛЖНОСТНЫЕ ЛИЦА УПОЛНОМОЧЕННОГО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│[Государственные инспектора труда]│ГОСУДАРСТВЕННОГО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│являются государственными         │И КОНТРОЛЮ В СФЕРЕ ОХРАНЫ ТРУДА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│служащими.                        │являются государственными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│[Государственные инспектора труда]│служащими.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│несут ответственность за          │ДОЛЖНОСТНЫЕ ЛИЦА УПОЛНОМОЧЕННОГО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│противоправные действия или       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│бездействие в соответствии с      │И КОНТРОЛЮ В СФЕРЕ ОХРАНЫ ТРУДА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│несут ответственность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│противоправные действия или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│бездействие в соответствии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19. Общественный контроль  │Статья 19. Общественный контроль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за охраной труда       │           за охраной труда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│Общественный контроль за          │Общественный контроль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│соблюдением прав и законных       │соблюдением прав и законных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│интересов работников в области    │интересов работников в области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осуществляется       │охраны труда осуществляется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│профессиональными союзами и иными │профессиональными союзами и иными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работниками       │уполномоченными работниками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│представительными органами,       │представительными органами,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вправе создавать в этих   │которые вправе создавать в этих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│целях техническую инспекцию труда,│целях техническую инспекцию труда,│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избирать уполномоченных   │а также избирать уполномоченных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│(доверенных) лиц по охране труда  │(доверенных) лиц по охране труда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│профессиональных союзов и иных    │профессиональных союзов и иных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работниками        │уполномоченных работниками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│представительных органов.         │представительных органов.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│Профессиональные союзы в лице их  │Профессиональные союзы в лице 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органов и иные    │соответствующих органов и иные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│уполномоченные работниками        │уполномоченные работниками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│представительные органы имеют     │представительные органы имеют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│право:                            │право: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осуществлять контроль за        │- осуществлять контроль за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│соблюдением работодателями        │соблюдением работодателями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об охране труда; │законодательства об охране труда;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проводить независимую экспертизу│- проводить независимую экспертизу│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│условий труда и обеспечения       │условий труда и обеспечения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работников           │безопасности работников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│организации;                      │организации;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принимать участие в             │- принимать участие 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│расследовании несчастных случаев  │расследовании несчастных случаев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производстве и профессиональных│на производстве и профессиональных│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│заболеваний;                      │заболеваний;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получать информацию от          │- получать информацию от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│руководителей и иных должностных  │руководителей и иных должностных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 организаций об условиях и     │лиц организаций об условиях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труда, а также о всех      │охране труда, а также о всех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│несчастных случаях на производстве│несчастных случаях на производстве│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профессиональных заболеваниях;  │и профессиональных заболеваниях;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│[- вносить в органы               │- ВНОСИТЬ В УПОЛНОМОЧЕННЫЙ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надзора и        │ГОСУДАРСТВЕННЫЙ ОРГАН ПО НАДЗОРУ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соблюдением требований│КОНТРОЛЮ В СФЕРЕ ОХРАНЫ ТРУДА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 предложения о        │ПРЕДЛОЖЕНИЯ О ПРИОСТАНОВЛЕНИИ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│приостановлении работ в случаях   │РАБОТ В СЛУЧАЯХ УГРОЗЫ ЖИЗНИ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│угрозы жизни и здоровью           │ЗДОРОВЬЮ РАБОТНИКОВ;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│работников;]                      │- предъявлять работодателям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предъявлять работодателям       │обязательные к рассмотрению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│обязательные к рассмотрению       │представления об устранении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│представления об устранении       │выявленных нарушений требований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│выявленных нарушений требований   │охраны труда;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труда;                     │- осуществлять проверку условий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осуществлять проверку условий и │охраны труда, выполнения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труда, выполнения          │обязательств работодателей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│обязательств работодателей по     │охране труда, предусмотренных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труда, предусмотренных     │коллективными договорами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│коллективными договорами и        │соглашениями;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│соглашениями;                     │- принимать участие в работе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принимать участие в работе      │комиссий по испытаниям и приемке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│комиссий по испытаниям и приемке в│эксплуатацию производственных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│эксплуатацию производственных     │объектов и средств производства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│объектов и средств производства в │качестве независимых экспертов;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 независимых экспертов;   │- принимать участие в разработке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принимать участие в разработке  │проектов подзаконных нормативных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│проектов подзаконных нормативных  │правовых актов об охране труда, 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│правовых актов об охране труда, а │также согласовывать их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согласовывать их в          │установленном Правительством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Правительством      │Кыргызской Республики порядке;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порядке;    │- обращаться в соответствующие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обращаться в соответствующие    │органы с требованиями 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с требованиями о           │привлечении к ответственности лиц,│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│привлечении к ответственности лиц,│виновных в нарушении требований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│виновных в нарушении требований   │охраны труда, сокрытии фактов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труда, сокрытии фактов     │несчастных случаев 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│несчастных случаев на             │производстве;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│производстве;                     │- принимать участие в рассмотрении│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принимать участие в рассмотрении│трудовых споров, связанных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│трудовых споров, связанных с      │нарушением законодательства об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│нарушением законодательства об    │охране труда, обязательств,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труда, обязательств,       │предусмотренных коллективными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коллективными     │договорами и соглашениями, а также│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│договорами и соглашениями, а также│с изменениями условий труда.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изменениями условий труда.      │Уполномоченные (доверенные) лица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│Уполномоченные (доверенные) лица  │по охране труда профессиональных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охране труда профессиональных  │союзов и иных уполномоченных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│союзов и иных уполномоченных      │работниками представительных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│работниками представительных      │органов имеют право проверять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имеют право проверять в   │организациях, входящих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│организациях, входящих в          │профсоюзные объединения,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│профсоюзные объединения,          │соблюдение требований охраны труда│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│соблюдение требований охраны труда│и вносить обязательные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вносить обязательные для        │рассмотрения должностными лицами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│рассмотрения должностными лицами  │предложения об устранении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│предложения об устранении         │выявленных нарушений требований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│выявленных нарушений требований   │охраны труда.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труда.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21. Ответственность за     │Статья 21. Ответственность за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нарушение требований   │           нарушение требований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охраны труда           │           охраны труда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│Лица, виновные в нарушении        │Лица, виновные в нарушении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правовых актов        │нормативных правовых актов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по охране   │Кыргызской Республики по охране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│труда, невыполнении обязательств  │труда, невыполнении обязательств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охране труда, предусмотренных  │по охране труда, предусмотренных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│коллективными договорами и        │коллективными договорами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│соглашениями, трудовыми договорами│соглашениями, трудовыми договорами│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│(контрактами), или препятствующие │(контрактами), или препятствующие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[представителей      │деятельности представителей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│органов государственного надзора и│УПОЛНОМОЧЕННОГО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за соблюдением требований│ОРГАНА ПО НАДЗОРУ И КОНТРОЛЮ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труда], а также органов    │СФЕРЕ ОХРАНЫ ТРУДА, а также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│общественного контроля, несут     │органов общественного контроля,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│ответственность в соответствии с  │несут ответственность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22. Приостановление        │Статья 22. Приостановление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деятельности           │           деятельности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организаций или их     │           организаций или 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структурных            │           структурных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подразделений          │           подразделений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вследствие нарушений   │           вследствие нарушений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требований охраны труда│           требований охраны труда│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случаях если деятельность       │В случаях если деятельность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или их структурных    │организаций или их структурных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│подразделений, эксплуатация       │подразделений, эксплуатация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 осуществляются с     │оборудования осуществляются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│опасными для жизни и здоровья     │опасными для жизни и здоровья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 нарушениями требований │работников нарушениями требований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труда, указанные           │охраны труда, указанные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и эксплуатация могут │деятельность и эксплуатация могут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приостановлены в соответствии│быть приостановлены в соответствии│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предписаниями [руководителей    │с предписаниями УПОЛНОМОЧЕННОГО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инспекций труда и 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инспекторов       │И КОНТРОЛЮ В СФЕРЕ ОХРАНЫ ТРУДА,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│труда], в том числе по            │том числе по представлению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│представлению профсоюзных органов │профсоюзных органов до устранения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устранения указанных нарушений.│указанных нарушений.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│Решения, принятые [руководителями │Решения, принятые УПОЛНОМОЧЕННЫМ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инспекций труда и │ГОСУДАРСТВЕННЫМ ОРГАНОМ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инспекторами     │И КОНТРОЛЮ В СФЕРЕ ОХРАНЫ ТРУДА,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│труда], могут быть обжалованы в   │могут быть обжалованы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│административном порядке или суде.│административном порядке или суде.│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│Обжалование не приостанавливает   │Обжалование не приостанавливает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│выполнение предписаний до принятия│выполнение предписаний до принятия│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в административном или    │решения в административном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│судебном порядке.                 │судебном порядке.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23. Ликвидация организации│СТАТЬЯ 23. ЛИКВИДАЦИЯ ОРГАНИЗАЦИИ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или прекращение       │           ИЛИ ПРЕКРАЩЕНИЕ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деятельности ее       │           ДЕЯТЕЛЬНОСТИ ЕЕ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структурного          │           СТРУКТУРНОГО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подразделения         │           ПОДРАЗДЕЛЕНИЯ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вследствие нарушения  │           ВСЛЕДСТВИЕ НАРУШЕНИЯ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требований охраны     │           ТРЕБОВАНИЙ ОХРАНЫ ТРУДА│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труда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│ОРГАНИЗАЦИЯ МОЖЕТ БЫТЬ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│Решение о ликвидации организации  │ЛИКВИДИРОВАНА ЛИБО ДЕЯТЕЛЬНОСТЬ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прекращении деятельности ее   │СТРУКТУРНОГО ПОДРАЗДЕЛЕНИЯ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│структурного подразделения        │ОРГАНИЗАЦИИ МОЖЕТ БЫТЬ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│принимается судом по требованию   │ПРИОСТАНОВЛЕНА ПО РЕШЕНИЮ СУДА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│руководителя органа исполнительной│ПРЕДСТАВЛЕНИЮ УПОЛНОМОЧЕННОГО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│власти, ведающего вопросами охраны│ГОСУДАРСТВЕННОГО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│труда, или руководителей          │И КОНТРОЛЮ В СФЕРЕ ОХРАНЫ ТРУДА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инспекции труда и │ПРИ НАЛИЧИИ ЗАКЛЮЧЕНИЯ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│ее территориальных органов при    │ГОСУДАРСТВЕННОЙ ЭКСПЕРТИЗЫ УСЛОВИЙ│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│наличии заключения государственной│ТРУДА.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│экспертизы условий труда.]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gqxy7jhgffjdbboatp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dalil.kg/document/93989</w:t>
      </w:r>
    </w:hyperlink>
  </w:p>
  <w:p>
    <w:pPr>
      <w:spacing w:after="0" w:before="40"/>
      <w:jc w:val="center"/>
    </w:pPr>
    <w:hyperlink w:history="1" r:id="rIdjz6zt7napqcwnf__mbq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wrzr6up9mt1v6cbfz_l" Type="http://schemas.openxmlformats.org/officeDocument/2006/relationships/hyperlink" Target="https://dalil.kg/document/159126" TargetMode="External"/><Relationship Id="rIdxdhhe1-wvimzwaldr9a3g" Type="http://schemas.openxmlformats.org/officeDocument/2006/relationships/hyperlink" Target="https://dalil.kg/document/202913" TargetMode="External"/><Relationship Id="rId2vxedh_1wfsq98acjlxz6" Type="http://schemas.openxmlformats.org/officeDocument/2006/relationships/hyperlink" Target="https://dalil.kg/document/93989#&#1079;1" TargetMode="External"/><Relationship Id="rId_m3w4n_fr7gnk_1h83q48" Type="http://schemas.openxmlformats.org/officeDocument/2006/relationships/hyperlink" Target="https://dalil.kg/document/1293" TargetMode="External"/><Relationship Id="rId7rt7mgouczvhvcffaoqs3" Type="http://schemas.openxmlformats.org/officeDocument/2006/relationships/hyperlink" Target="https://dalil.kg/document/1293" TargetMode="External"/><Relationship Id="rIdqj1cquznzakupqqs123b0" Type="http://schemas.openxmlformats.org/officeDocument/2006/relationships/hyperlink" Target="https://dalil.kg/document/1293" TargetMode="External"/><Relationship Id="rIdvfmxr06iazo7ws7g2goql" Type="http://schemas.openxmlformats.org/officeDocument/2006/relationships/hyperlink" Target="https://dalil.kg/document/92860" TargetMode="External"/><Relationship Id="rId-xayrxpdgrq7fh0vcgwtw" Type="http://schemas.openxmlformats.org/officeDocument/2006/relationships/hyperlink" Target="https://dalil.kg/document/93378" TargetMode="External"/><Relationship Id="rId-b0nzxj39owv9efn7oo_a" Type="http://schemas.openxmlformats.org/officeDocument/2006/relationships/hyperlink" Target="https://dalil.kg/document/9345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gqxy7jhgffjdbboatp3j" Type="http://schemas.openxmlformats.org/officeDocument/2006/relationships/hyperlink" Target="https://dalil.kg/document/93989" TargetMode="External"/><Relationship Id="rIdjz6zt7napqcwnf__mbq9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2026-09-25T10:23:59.432Z</dcterms:created>
  <dcterms:modified xsi:type="dcterms:W3CDTF">2026-09-25T10:23:59.432Z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