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e9iyfoyxhguxaawef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2013 года № 111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2012 года № 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</w:t>
      </w:r>
      <w:r>
        <w:rPr>
          <w:rFonts w:ascii="Arial" w:cs="Arial" w:eastAsia="Arial" w:hAnsi="Arial"/>
          <w:sz w:val="24"/>
          <w:szCs w:val="24"/>
        </w:rPr>
        <w:t xml:space="preserve">утверждении Плана основных мероприятий на 2012 год по реализации Программы деятельности
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преемственности экономической политики, достижения отвечающих интересам общества целей развития, создания устойчивой платформы для проведения экономических реформ, а также во исполнение Программы деятельности Правительства Кыргызской Республики, утвержденной постановлением Жогорку Кенеша Кыргызской Республики "Об утверждении Программы деятельности Правительства Кыргызской Республики" </w:t>
      </w:r>
      <w:hyperlink w:history="1" r:id="rIdutgtpf3yayhvmap33ns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сентября 2012 года № 2264-V</w:t>
        </w:r>
      </w:hyperlink>
      <w:r>
        <w:rPr>
          <w:rFonts w:ascii="Arial" w:cs="Arial" w:eastAsia="Arial" w:hAnsi="Arial"/>
          <w:sz w:val="24"/>
          <w:szCs w:val="24"/>
        </w:rPr>
        <w:t xml:space="preserve">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akscrz4jifpaweqf-x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мероприятий на 2012 год по реализации Программы деятельности Правительства Кыргызской Республики (далее План мероприятий)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ежемесячно, не позднее 15 числа месяца, следующего за отчетным периодом, представлять для обобщения информацию об исполнении Плана мероприятий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 органов местного самоуправления за качественное и своевременное выполнение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96mipxpsr35_osco7_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ahfwhqmadmwm0fwabx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2012 год по реализации Программы Правительства Кыргызской Республики "Стабильность и достойная жизнь" от 25 января 2012 года № 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f9tktp6nhnbmia1z1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6dyflkzbtfn70o2qd-y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wnx5kgaoqxuppgug0m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на 2012 год по реализации Программы Правительства Кыргызской Республики "Стабильность и достойная жизнь" от 25 января 2012 года № 55" от 17 июля 2012 года № 494.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основных мероприятий на 2012 год по реализации Программы деятельности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┌──┬──────────────┬────────────────────┬────────┬─────────────┬──────────────┐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Задача    │    Меры/Действия   │  Срок  │Ответственные│  Ожидаемые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 │                    │реализа-│ исполнители │  результаты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 │                    │  ции   │             │   (продукт)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(1)     │         (2)        │   (5)  │     (6)     │      (7)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Стратегическое развитие страны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│Разработка    │1. Разработать      │30      │МЭ, АПКР,    │Определение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       │проект Стратегии    │декабря │министерства │основных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│Стратегии     │развития частного   │        │и ведомства  │приоритетов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      │бизнеса и Плана     │        │             │развития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│частного      │действий.           │        │             │частного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│бизнеса       │2. Вынести проект   │        │             │сектора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│стратегии на        │        │             │среднесрочный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│обсуждение          │        │             │период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│бизнес-сообщества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│Разработка    │Разработать и       │30      │МКТ          │Определение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│проекта       │вынести на          │ноября  │             │основных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│Стратегии     │общественное        │        │             │направлений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сферы│обсуждение проекты  │        │             │приоритетов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│культуры до   │Стратегии развития  │        │             │развития сферы│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│2020 года     │сферы культуры до   │        │             │культуры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│2020 года и Плана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│действий по ее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│реализации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Создание конкурентной экономики и благоприятного инвестиционного климата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│Защита прав и │Направить материалы │До конца│МИД          │Уменьшение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│интересов     │на рассмотрение     │года    │             │проблем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    │Правительства       │        │             │рабочих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│Кыргызской          │        │             │мигрантов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   │Республики об       │        │             │граждан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│расширение    │открытии консульских│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│двусторонних  │учреждений в        │        │             │Республики,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│отношений     │Российской Федерации│        │             │пребывающих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│(в гг. Хабаровск,   │        │             │регионах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│Оренбург,           │        │             │Российской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│Ростов-на-Дону,     │        │             │Федерации,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│Казань, Самара,     │        │             │оперативное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│Санкт-Петербург,    │        │             │решение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│Иркутск и           │        │             │консульских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│Южно-Сахалинск      │        │             │вопросов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│Сокращение    │1. Разработать и    │30      │МЭ     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│технических   │внести проекты      │декабря │             │законодатель-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│барьеров      │решений             │        │             │ных основ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│Правительства       │        │             │обеспечению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│единства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по       │        │             │измерений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│реализации Закона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"Об      │        │  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│обеспечении единства│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│измерений".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Разработать      │30      │МЭ,    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│проекты технических │декабря │министерства │нормативной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│регламентов в       │        │и ведомства  │правовой базы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│соответствии с      │        │             │для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│передовыми          │        │             │обеспечения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│международными      │        │             │безопасности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│стандартами, нормами│        │             │продукции,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 правилами         │        │             │процессов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│безопасности и      │        │             │производства,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│требованиями Закона │        │             │транспортиров-│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│ки, хранения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"Об      │        │             │реализации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│основах технического│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│регулирования"      │        │             │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│Реформирование│Разработать новую   │25      │МЭ,          │Новый порядок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 │методику анализа    │декабря │министерства,│проведения АРВ│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│оценки        │регулятивного       │        │ведомства    │и мониторинга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│регулятивного │воздействия (АРВ)   │        │             │последствий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│воздействия   │нормативных правовых│        │             │регулятивного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│актов на            │        │             │воздействия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│деятельность        │        │             │нормативных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│субъектов           │        │             │правовых актов│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│предпринимательства │        │             │на развитие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│предпринима-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│тельства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│Развитие      │1. Разработать и    │15      │МЭ, МФ,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│механизмов    │внести проекты      │ноября  │министерства │законодатель-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│решений             │        │и ведомства, │ных основ для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│но-частного   │Правительства       │        │МГА, органы  │эффективного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│партнерства   │Кыргызской          │        │местного     │развития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по       │        │самоуправле- │механизмов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│государственно-част-│        │ния (по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│ному партнерству.   │        │согласованию)│но-частного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Разработать      │        │             │партнерства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│конкретные проекты  │        │             │сфере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│для пилотного       │        │             │социальной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│внедрения механизмов│        │             │инфраструкту-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│государственно-част-│        │             │ры.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│ного партнерства    │        │       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│перечня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│потенциальных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│проектов во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│всех регионах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│Развитие      │Внести проект       │20      │Госфиннадзор │Утвержденная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│обязательных  │решения             │декабря │             │Концепция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│видов         │Правительства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│страхования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об       │        │       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│утверждении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│Концепции развития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│страхового рынка в  │        │             │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│Республике на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│2013-2016 годы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│Разработка    │Провести анализ и   │30      │МЭ, МФ, ГНС  │Подготовка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│фискальной    │внести предложения  │декабря │             │необходимых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│политики      │по упрощению        │        │             │материалов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│налогообложения и   │        │             │определения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│сокращению          │        │             │основных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│налогового бремени, │        │             │приоритетов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│включая объединение │        │             │дальнейшей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│налога с продаж и   │        │             │разработки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│налога на           │        │             │фискальной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│добавленную         │        │             │политики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│стоимость, а также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│определению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│налоговой ставки для│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│нового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│консолидированного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│налога              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│Сокращение    │Разработать и внести│30      │МЭ, 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│лицензий и    │проект Закона       │декабря │министерства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│разрешений    │Кыргызской          │        │и ведомства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"О       │        │             │Республики "Об│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│лицензиях и         │        │             │одобрении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│разрешениях"        │        │             │проекта Закона│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│                    │        │             │лицензиях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│разрешениях"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│10│Сокращение    │Провести широкую    │30      │МЭ,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│количества    │информационную      │декабря │министерства │осведомлен-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│проверок      │кампанию по         │        │и ведомства  │ности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│предпринимате-│ознакомлению        │        │             │предпринимате-│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           │предпринимателей с  │        │             │лей об 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│их правами согласно │        │             │правах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│Закону Кыргызской   │        │          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"О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│порядке проведения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│проверок субъектов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│предпринимательства"│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│11│Совершенство- │Разработать и       │20      │МЭ, ГКО      │Принятое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 системы │запустить новую базу│декабря │    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│проверок      │данных по проверкам │       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     │субъектов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│предпринима-  │предпринимательства │        │             │Республики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│тельства      │("Контр-Про 3") с   │        │             │базе данных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│учетом критериев    │        │             │основанных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│риска               │        │             │критериях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│риска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│12│Сокращение    │Провести анализ     │30      │МЭ,          │Подготовленные│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│неформального │нормативных правовых│декабря │министерства │рекомендации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│сектора и     │актов по улучшению  │        │и ведомства  │по улучшению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│коррупции     │предпринимательской │        │             │реализации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│среды, которые не   │        │             │законов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│работают на         │        │             │практике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│практике, и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│подготовить         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│рекомендации по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│исправлению ситуации│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│13│Сокращение    │Разработать и внести│30      │МЭ, ГНС, СФ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│отчетности для│пакет нормативных   │декабря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│бизнеса       │правовых актов по   │        │             │об одобрении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│передаче функций    │        │             │пакета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│сбора страховых     │        │             │законопроектов│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│взносов от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│Социального фонда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│Государственной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│налоговой службе при│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│Правительстве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  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│14│Привлечение   │Разработать проект  │25      │МЭ           │Проект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│прямых        │Программы по        │декабря │             │Программы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│иностранных   │сокращению барьеров │        │             │привлечению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│инвестиций    │для иностранных     │        │             │прямых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│инвесторов и        │        │             │иностранных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│привлечению прямых  │        │             │инвестиций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│иностранных         │        │             │Кыргызскую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│инвестиций          │        │             │Республику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│15│Введение в    │Разработать и внести│30      │МЭ           │Недопущение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│практику      │проект Закона       │декабря │             │принятия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     │Кыргызской          │        │             │нормативных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 оценки│Республики "О       │        │             │правовых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│воздействия на│внесении дополнений │        │             │актов,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│конкуренцию   │в Закон Кыргызской  │        │             │ограничивающих│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│принимаемых и │Республики "Об      │        │             │конкуренцию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│действующих   │оптимизации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│нормативных   │нормативной правовой│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актов│базы регулирования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│предпринимательской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│деятельности"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Стратегические отрасли экономики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Топливно-энергетический комплекс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│16│Создание      │Разработать и внести│30      │МЭП          │Утвержденная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для   │комплексную         │декабря │             │программа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│бесперебойного│программу повышения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   │прозрачности,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  │улучшения управления│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│электроэнер-  │и подотчетности в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│гией          │электроэнергетичес-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│ком секторе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│17│Обеспечение   │Разработать проект  │25      │МЭП          │Принятое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│энергетической│постановления       │декабря │    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│безопасности  │Правительства       │       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"О  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│Среднесрочной       │        │             │Среднесрочной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│тарифной политике на│        │             │тарифной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│электрическую и     │        │             │политике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│тепловую энергию на │        │             │электрическую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│2013-2015 годы"     │        │             │и тепловую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│энергии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│                    │        │             │2013-2015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│годы"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│18│Реализация    │Поставить           │1       │МЭП, ОАО     │Сокращение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│проектов      │оборудование,       │ноября  │"Север-      │потерь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│"Оздоровление │материалы (за счет  │        │электро" (по │компании,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│локальной     │кредитных средств), │        │согласованию)│улучшение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│сети г.Бишкек"│осуществить его     │        │             │качества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"Повышение  │монтаж (за счет     │        │             │электроснабже-│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 │собственных средств │        │             │ния, снижение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│электрораспре-│ОАО "Северэлектро") │        │             │аварийных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│делительных   │                    │        │             │отключений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│сетей"        │                    │        │             │электрических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│                    │        │             │сетях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│19│Реконструкция │1. Применить        │1       │МЭП, мэрия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│внутриквар-   │предизолирующие     │ноября  │г.Бишкек (по │надежности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│тальных сетей │трубы с             │        │согласова-   │теплоснабжения│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    │пенополиуретановой  │        │нию), ОАО    │и сокращение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│индивидуальных│изоляцией для       │        │"Бишкектепло-│потери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│тепловых      │реконструкции       │        │сеть" (по    │тепловой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│пунктов ОАО   │изношенных          │        │согласованию)│энергии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│"БТС"         │внутриквартальных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│водяных сетей.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Снизить нагрузки │        │             │Сокращение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 сетевое          │        │             │количества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 │оборудование        │        │             │тепла,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│тепловых сетей      │        │             │потребляемого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│абонентами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                   │        │             │снижение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│нагрузки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│сетевое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│оборудование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│тепловых сетей│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│20│Снижение      │Внедрить счетчики   │На      │МЭП          │Сокращены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│потерь        │предоплаты за       │посто-  │             │потери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│электроэнергии│электрическую       │янной   │             │повышена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│энергию для         │основе  │             │собираемость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│населения           │        │             │платы за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│потребленную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│электроэнергию│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│21│Обеспечение   │Сохранить и         │31      │МЭП          │Бесперебойное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│бесперебойной │осуществить         │декабря │             │обеспечение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│подачи        │пролонгацию договора│        │             │электрической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│электрической │о параллельной      │        │             │энергией всех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│энергии на    │работе энергосистем │        │             │потребителей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│всей          │государств          │        │             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    │Центральной Азии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Горнодобывающий сектор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│22│Создание      │1. Разработать      │25      │МЭ, ГАГМР    │Открытость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для   │проекты новых       │декабря │             │прозрачность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│инвестицион-  │редакций законов    │        │             │горнодобываю-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        │Кыргызской          │        │             │щей отрасли.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│привлекатель- │Республики "О       │        │             │Внедренный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      │концессиях", "О     │        │             │конкурсно-аук-│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│разработки    │горной концессии" и │        │             │ционный способ│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│природных     │"О разделе          │        │             │выдачи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│ресурсов      │продукции".         │        │             │лицензий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Внедрить         │        │ГАГМР        │недропользова-│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│конкурсно-аукционный│        │             │ние,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│способ выдачи       │        │             │предоставление│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│лицензий на         │        │             │инвесторам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│недропользование    │        │             │преимуществен-│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│ного права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│освоения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│разведанного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│месторождения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│23│Приведение в  │Разработать и внести│30      │МЭ           │Исполнение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  │проект решения      │декабря │             │нормы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│законодатель- │Правительства       │        │             │законодатель-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│ства о        │Кыргызской          │        │             │ства о недрах,│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│регулировании │Республики о        │        │             │о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│банковской    │внесении дополнений │        │             │рекультивации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 │в Закон Кыргызской  │        │             │земельных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│Республики "О банках│        │             │участков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  │и банковской        │        │             │отработки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│связи с       │деятельности"       │        │             │недропользова-│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│введением     │                    │        │             │телями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│дополнения    │                    │        │             │месторождений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│"рекультива-  │                    │        │             │полезных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│ционный счет" │                    │        │             │ископаемых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Закон   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          │        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"О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│банках и  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│банковской    │                    │        │             │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│деятельности"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│24│Усиление      │Разработать и внести│30      │МЭ, ГАГМР    │Применение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│ответствен-   │проект решения      │декабря │             │санкций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         │Правительства       │        │             │нарушения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│должностных   │Кыргызской          │        │             │законодатель-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│лиц за        │Республики о        │        │             │ства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│нарушение     │внесении дополнений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│Закона        │в Кодекс Кыргызской │        │             │Республики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│Республики об       │        │             │недрах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│административной    │        │             │должностными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 недрах"    │ответственности и   │        │             │лицами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│Уголовный кодекс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│ных органов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          │        │             │органов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 │                    │        │             │самоуправления│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Сельское хозяйство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│25│Разработка    │Внести проект       │20      │МСХМ         │Утвержденная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│проекта       │решения             │декабря │             │Инструкция,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│инструкции по │Правительства       │        │             │необходимая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│борьбе с особо│Кыргызской          │        │             │для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│опасными и    │Республики об   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     │утверждении         │        │             │ной и частной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│значимыми     │Инструкции по борьбе│        │             │ветеринарии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│болезнями с/х │с особо опасными и  │        │             │обеспечению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│животных      │социально значимыми │        │             │профилактики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│болезнями с/х       │        │             │ликвидации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│животных            │        │             │особо опасных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│инфекционных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│болезней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│животных,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│встречающихся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   │        │             │в Кыргызстане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│(сибирская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│язва, ящур,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       │туберкулез,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│бруцеллез,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│бешенство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│оспа овец)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│26│Программа     │Разработать и внести│20      │МСХМ         │Утвержденная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      │проект решения      │ноября  │             │Программа.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│пищевой и     │Правительства       │        │             │Основа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│перерабатываю-│Кыргызской          │        │             │привлечения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│щей           │Республики об       │        │             │инвестиций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│промышленности│утверждении         │        │             │развитие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│Программы развития  │        │             │пищевой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на │пищевой и           │        │             │перерабатываю-│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│2013-2016 гг. │перерабатывающей    │        │             │щей отрасли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│промышленности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│Республики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на       │        │             │реализации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│2013-2016 годы      │        │             │намеченных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│мероприятий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Содействие развитию торговли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│27│Сокращение    │1. Разработать и    │30      │МЭ           │Проекты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│барьеров для  │внести проект о     │декабря │             │внесении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│торговли      │внесении изменений в│        │             │изменений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│нормативные правовые│        │             │дополнений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│акты об отмене      │        │             │соответствую-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│официальных,        │        │             │щие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│требуемых на        │        │             │нормативные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│законодательном     │        │             │правовые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│уровне процедур для │        │             │подзаконные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│продукции из        │        │             │акты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│Республики,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│предназначенной для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│экспорта, не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│обязательных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│согласно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│законодательству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│импортирующей       │        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│страны.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Разработать и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│внести проект о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│внесении изменений в│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│нормативные правовые│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│акты о сокращении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│перечня продукции,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│подлежащей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│обязательной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│сертификации и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│декларации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│соответствия, с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│включением в        │        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│перечень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│наименования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│продукции,          │        │           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│потенциально опасной│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│для безопасности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│человека и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│окружающей среды.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Подготовить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│проект изменений в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│нормативные правовые│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│акты о сокращении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│количества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│документов,         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│необходимых для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│осуществления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│импорта и экспорта  │        │        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│товаров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│28│Принятие      │Разработать и внести│25      │МЭ           │Формирование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│нормативного  │проект о внесении   │декабря │             │взвешенной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│правового акта│изменений и     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            │дополнений в Закон  │        │             │ной политики,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│урегулировании│Кыргызской          │        │             │направленной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│взаимоотноше- │Республики "О       │        │             │на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│ний между     │внутренней торговле │        │             │урегулирование│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│субъектами    │в Кыргызской        │        │             │взаимоотноше-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│торговли,     │Республике"         │        │             │ний между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│потребителями │                    │        │             │субъектами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поставщиками│                    │        │             │торговли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       │                    │        │             │поставщиками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Взаимодействие в рамках Таможенного союза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│29│Формирование  │1. Принять          │30      │МЭ,          │1. Наличие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│переговорных  │совместный с        │декабря │Межведомст-  │плана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│позиций       │Евразийской         │        │венная       │совместной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│экономической       │        │комиссия по  │работы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по │комиссией План      │        │переговорам о│Евразийской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│условиям      │мероприятий по      │        │присоединении│экономической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│присоединения │вопросу             │        │Кыргызской   │комиссией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 Таможенному │присоединения       │        │Республики к │вопросу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│союзу и       │Кыргызской          │        │Таможенному  │присоединения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│Единому       │Республики к        │        │союзу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│экономическому│Таможенному союзу.  │        │             │Республики 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│пространству  │                    │        │             │Таможенному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│союзу.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Провести анализ  │30      │             │2. Выявление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│национального       │декабря │             │несоответствий│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│законодательства    │        │             │в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│законодатель-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на       │        │             │стве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│соответствие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│договорно-правовой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│базе Таможенного    │        │             │договорно-пра-│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│союза и направить в │        │             │вовой базе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│Евразийскую         │        │             │Таможенного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│экономическую       │        │             │союза с целью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│комиссию.           │        │             │дальнейшей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│гармонизации.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Провести         │30      │             │3. Определение│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│сравнительный анализ│декабря │             │возможности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│обязательств        │        │             │для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│гармонизации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        │        │             │таможенного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│Российской Федерации│        │             │тарифа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│перед ВТО в части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│таможенных тарифов  │        │             │Республики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       │             │единым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│таможенным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│тарифом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  │Таможенного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│союза (с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│учетом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│обязательств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│Федерации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│перед ВТО)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Сотрудничество со странами-донорами и международными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финансовыми институтами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│30│Проведение    │Начать пилотное     │До      │МФ, МЭ,      │Частичное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│анализа       │внедрение           │конца   │министерства │пилотное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│поступающей   │информационной      │года    │и ведомства, │внедрение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│донорской     │системы "Aid        │        │аппараты     │информационной│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│помощи.       │Ma№ageme№t Platform"│        │полномочных  │системы "Aid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│Создание      │                    │        │представите- │Ma№ageme№t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│информационной│                    │        │лей ПКР в    │Platform"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по    │                    │        │областях -   │(Фаза 1),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│учету внешней │                    │        │получатели   │обучение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        │                    │        │внешней      │пользователей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│помощи       │системы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Социальная сфера и человеческое развитие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Образование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│31│Повышение     │Финансировать       │До      │МОН, МФ      │Улучшение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│процента      │издание             │конца   │             │условий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│обеспеченности│учебно-методических │года    │             │организации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│школьного     │комплексов для      │        │             │учебного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│библиотечного │специальных         │        │             │процесса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│фонда         │вспомогательных школ│        │             │общеобразова-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│                    │        │             │тельных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│организациях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│32│Разработка    │Разработать         │1       │МОН          │Разработана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│отечественной │нормативные правовые│декабря │             │нормативная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оценки│основы для внедрения│        │             │правовая база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│знания        │системы оценки      │        │             │для внедрения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│знания кыргызского  │        │             │системы оценки│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 языка    │языка в Кыргызской  │        │             │знания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│(кыргызского  │Республике          │        │             │кыргызского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│языка) -      │"КЫРГЫЗТЕСТ"        │        │             │языка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│"КЫРГЫЗТЕСТ"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│Система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│"КЫРГЫЗТЕСТ"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│сформирована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                 │        │             │на базе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│Национального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│центра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       │             │тестирования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│при МОиН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Здравоохранение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│33│Улучшение     │1. Завершить        │30      │МЗ           │Начало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│инфраструктуры│внутригосударствен- │декабря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   │ные процедуры по    │        │             │больничного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│здравоохране- │ратификации обменных│        │             │комплекса.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           │писем между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│Правительством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│Правительством КНР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 строительству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│больничного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│комплекса г.Ош.     │        │         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Завершить        │1       │             │Завершение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│строительство       │декабря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│лечебного корпуса   │        │             │и оснащение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│Национального       │        │             │лечебного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│госпиталя на 150    │        │             │корпуса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│коек и его          │        │             │Национального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│оснащение.          │        │             │госпиталя.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Оснастить        │30      │             │Завершение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│медицинским         │декабря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│оборудованием новый │        │             │и ремонтных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│Центр семейной      │        │             │работ.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│медицины № 1 г.Ош.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│4. Начать           │30      │             │Начало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│строительство       │декабря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│Национальной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│референс-лаборатории│        │            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 диагностике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│туберкулеза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Пенсионная система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│34│Пересмотр     │Разработать и внести│20      │СФ, МЭ, ГНС  │Улучшение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     │проект Закона       │декабря │             │пенсионного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│взимания      │Кыргызской          │        │             │обеспечения,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│ставок        │Республики "О       │        │       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│страховых     │внесении изменений в│        │             │равноправных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│взносов для   │Закон Кыргызской    │        │             │условий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│индивидуальных│Республики "О       │        │             │формировании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│предпринимате-│тарифах страховых   │        │             │пенсий.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│лей,          │взносов по          │        │             │Расширение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│работающих на │государственному    │        │             │базы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│рынках        │социальному         │        │             │плательщиков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│страхованию"        │        │             │страховых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│взносов.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│Привлечение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│администрации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│рынков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│содействию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                 │        │             │сборе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│страховых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│взносов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       │             │индивидуальных│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│предпринимате-│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│лей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│35│Совершенство- │Разработать и внести│20      │Госфиннадзор,│Создание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         │проект Закона       │декабря │СФ           │условий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│нормативной   │Кыргызской          │        │             │дальнейшего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│правовой базы │Республики "О       │        │             │развития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            │накопительных       │        │             │частных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│регулированию │пенсионных фондах в │        │             │пенсионных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 │Кыргызской          │        │             │фондов,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│накопительного│Республике"         │        │   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│пенсионного   │                    │        │             │уровня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   │                    │        │             │добровольного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│(включая      │                    │        │             │пенсионного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       │                    │        │             │обеспечения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          │        │             │Кыргызстане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за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│рубежом)  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│36│Повышение     │Провести специальные│30      │СФ, Счетная  │Уточнена база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 │аудиторские         │декабря │палата (по   │плательщиков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│управления    │процедуры           │        │согласованию)│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│средствами    │Социального фонда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│Социального   │(база плательщиков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│фонда         │должна быть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│уточнена)           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Социальная защита населения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│37│Улучшение     │1. Повысить размер  │30      │МСР, МФ      │Обеспечение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│доступа к     │ежемесячных         │декабря │             │конституцион-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│социальной    │социальных пособий  │        │             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│защите        │детям с             │        │             │гарантий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│ограниченными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│возможностями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│здоровья до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│прожиточного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│минимума.           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Разработать      │        │МСР, МЗ      │Соответствие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│проекты нормативных │        │             │методологии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│правовых актов с    │        │             │определения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│учетом международных│        │             │инвалидности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│стандартов по       │        │             │международным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│методологии         │        │             │стандартам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│определения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│инвалидности, в том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│числе лиц,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│отбывающих наказание│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 местах лишения и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│ограничения свободы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│38│Усиление      │Разработать проект  │15      │МСР, МЮ,     │Снижение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│нормативного        │ноября  │МЗ, МВД,     │количества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│правового акта,     │        │судебные     │пожилых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 за   │предусматривающего  │        │органы (по   │граждан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│направлением  │направление пожилых │        │согласованию)│интернатных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│пожилых       │граждан в           │        │             │учреждениях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 в     │интернатные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│интернатные   │учреждения через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│учреждения    │суды аксакалов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│39│Насыщение     │Своевременно        │Согласно│ФГМР, МФ     │Стабильность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│рынка мукой и │осуществлять        │графику │             │цен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│хлебом        │разбронировку зерна │проведе-│             │хлебопродукты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│государственного    │ния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│материального       │интер-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│резерва             │венции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Рынок труда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│40│Обеспечение   │Создать 10          │До конца│ММТЗ         │Создано 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│широкого      │информационно-кон-  │года    │             │информацион-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│доступа к     │сультативных центров│        │             │но-консульта-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│качественной  │в регионах и 1 - в  │        │             │тивных центров│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│информации о  │гор. Бишкек (проект │        │             │в регионах и 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│местных и     │МОМ)                │        │             │- в гор.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│зарубежных    │                    │        │             │Бишкек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│работодателях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│41│Совершенство- │Разработать и       │До конца│ММТЗ, Минфин │Улучшение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 условий │утвердить в         │года    │             │условий оплаты│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│оплаты труда  │установленном       │        │             │труда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│порядке новые       │        │             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и         │условия оплаты труда│        │             │ных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 │государственных и   │        │             │муниципальных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│служащих      │муниципальных       │        │             │служащих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│служащих Кыргызской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│Республики        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│42│Регулирование │Разработать и внести│25      │ММТЗ         │Определены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│рынка труда   │проект Программы    │декабря │             │цели, задачи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│"Содействие         │        │             │мероприятия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│занятости населения │        │             │созданию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│условий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на период│        │             │развития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│2013-2020 годов"    │        │             │эффективно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│функционирую-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│щего рынка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│труда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Безопасность человека, общества, страны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Борьба с организованной преступностью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│43│Противодейст- │Разработать и внести│15      │МВД          │Совершенство-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│вие           │на рассмотрение     │ноября  │             │вание процесса│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│организованной│Правительства       │        │             │судопроизвод-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│преступности  │Кыргызской          │        │             │ства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проект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│Государственной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│программы по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│обеспечению         │        │         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│безопасности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│свидетелей,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│потерпевших и иных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│участников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│уголовного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│судопроизводства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Борьба с коррупцией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│44│Реформирование│1. Внести на        │До конца│МВД, АДС и   │Снижение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│правоохрани-  │рассмотрение        │года    │ОНС при МВД  │уровня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│тельного блока│Правительства       │        │(по          │коррупции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│проекты Концепции   │        │согласованию)│структуре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│реформирования ОВД  │        │             │органов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│внутренних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 Плана  │        │             │дел.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│мероприятий по ее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│реализации.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Проработать      │        │АПКР, МВД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│создание            │        │             │качества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│правоохранительной  │        │             │обучения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│академии на базе    │        │             │сотрудников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│существующей        │        │             │правоохрани-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│Академии МВД        │        │             │тельных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│органов.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       │   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│имиджа страны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Экологическая безопасность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│45│Совершенство- │Создать центры      │В       │МЧС          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 системы │управления в        │течение │             │центров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│прогнозирова- │кризисных ситуациях │года    │             │управления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│ния и         │в Баткенской,       │        │             │кризисных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│оперативного  │Нарынской и         │        │             │ситуациях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│реагирования  │Иссык-Кульской      │        │             │3-х областях,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            │областях.           │        │             │а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│чрезвычайные и│Поэтапное создание  │        │             │комплексных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│кризисные     │общегосударственной │        │             │систем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│ситуации      │комплексной системы │        │             │информирования│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│информирования и    │        │             │и оповещения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│оповещения населения│        │             │населения 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 Единой            │        │             │чрезвычайных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│государственной     │        │             │ситуациях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│дежурно-диспетчерс- │        │             │принимаемых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│кой службы          │        │             │решениях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│46│Сохранение    │Организовать работу │Постоян-│ГАООСЛХ,     │Приняты меры,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│естественных  │по предотвращению   │но      │ГИЭТБ,       │направленные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│экосистем и   │загрязнения         │        │Аппарат      │на улучшение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│предотвращение│окружающей среды,   │        │полномочного │состояния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│загрязнения   │ведение мониторинга │        │представителя│окружающей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│окружающей    │на территории озера │        │ПКР в        │среды озера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│среды озера   │Иссык-Куль          │        │Иссык-Куль-  │Иссык-Куль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│Иссык-Куль    │                    │        │ской области,│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│заинтересо-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│ванные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│министерства │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│и ведомства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│47│Сохранение    │Разработать и внести│20      │ГАООСЛХ,     │Утверждена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│биологического│на утверждение      │декабря │ГИЭТБ        │Национальная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│разнообразия, │проект Национальной │        │             │стратегия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особенности,│стратегии сохранения│        │             │сохранения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│видов         │снежного барса      │        │             │снежного барса│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│животных,     │                    │        │             │в КР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│внесенных в   │                    │        │             │2013-2023 годы│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│Красную книгу │                    │        │      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│48│Приведение в  │Уточнить новые      │20      │ГАООСЛХ,     │Установлена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с│границы             │декабря │ГРС          │легитимная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│Земельным     │Сарычат-Эрташского  │        │             │граница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│кодексом      │госзаповедника и    │        │             │Сарычат-Эрташ-│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│внести проект       │        │             │ского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│решения             │        │             │госзаповедника│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│функциональных│Правительства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│зон           │Кыргызской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│Сарычат-Эрташ-│Республики об их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│ского         │утверждении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│госзаповедника│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Государственное управление и взаимоотношение с гражданским обществом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Компактная, мобильная и высокопрофессиональная исполнительная власть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│49│Создание      │Открыть центры      │До конца│ГРС, ГП      │Предоставление│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 │обслуживания        │года    │"Кыргыз      │всех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│центров       │населения в         │        │почтасы"     │регистрацион-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│обслуживания  │областных центрах   │        │             │ных услуг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     │                    │        │             │населению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              │        │             │принципу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│"Единого окна"│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│50│Предоставление│Разработать проекты │15      │МЭ,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│стандартов          │декабря │министерства │качества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и         │государственных     │        │и ведомства  │предоставления│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│муниципальных │услуг           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│услуг         │                    │        │             │ных услуг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│51│Совершенство- │Разработать и внести│До конца│МЭ, ГАСРР,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│вание методики│проект решения      │года    │министерства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│оценки        │Правительства       │        │и ведомства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 │Кыргызской     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│Республики о        │        │             │внесении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органов и │внесении изменений и│        │             │изменений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│органов       │дополнений в        │        │             │дополнений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│местного      │постановление       │        │    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│самоуправления│Правительства       │       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│Кыргызской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│Республики "Об      │        │             │Республики "Об│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│оценке эффективности│        │             │оценке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│деятельности        │        │             │эффективности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│государственных     │        │             │деятельности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│органов         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│исполнительной      │        │             │ных органов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│власти и органов    │        │             │исполнительной│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│местного            │        │             │власти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│самоуправления      │        │             │органов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│Республики" от 17   │        │             │самоуправления│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│февраля 2012 года №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│105                 │        │             │Республики" от│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     │17 февраля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│2012 года №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│105"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Политика управления государственными финансами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│52│Повышение     │Разработать и внести│30      │МФ           │Постановление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│прозрачности и│проект решения о    │декабря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 │внесении изменений и│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│дополнений в   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закупок   │законодательство в  │        │             │проекте Закона│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│области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│государственных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│закупок, с целью    │        │             │внесении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│приведения в        │        │             │изменений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│соответствие с      │        │             │дополнений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│передовой           │        │             │Закон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│международной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│практикой           │        │             │Республики "О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│государствен-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│                    │        │             │ных закупках"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│53│Модернизация  │Завершить           │30      │МФ           │Оптимизация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       │автоматизацию       │декабря │             │проведения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│Казначейства  │казначейских        │        │             │казначейских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│процедур в режиме   │        │             │операций,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│функционирования    │        │             │прозрачность,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│единого             │        │             │доступность,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│казначейского счета │        │             │достоверность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 универсаль-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│финансовой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│информации 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│                    │        │             │ходе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│исполнения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│республикан-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│ского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│местных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│бюджетов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Эффективное управление государственными активами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│54│Реализация ОАО│Организовать продажу│До конца│ФУГИ         │Пополнение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│"Кыргызмобайл-│ОАО "Кыргызмобайл-  │года    │             │доходной части│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│компани"      │компани"            │        │             │республиканс-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│кого бюджета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│привлечение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│инвестиций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│сектор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│                    │        │             │коммуникацион-│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│ных технологий│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│55│Повышение     │Создать             │1       │МЭ, ФУГИ     │Распоряжение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│эффективности │межведомственную    │декабря │             │Правительства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 │комиссию по         │        │             │КР о создании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│проведению          │        │             │межведомствен-│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           │комплексного анализа│        │             │ной комиссии,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│предприятий и │финансово-хозяйст-  │        │             │утверждении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│акционерных   │венной деятельности │        │             │положения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 с     │государственных     │        │             │состава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│компаний и выработке│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│ным участием  │предложений по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│повышению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│эффективности их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│деятельности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Национальные проекты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Дорожно-транспортная инфраструктура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│56│Развитие      │Проработать вопрос о│30      │МТК, ОАО     │Доведение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│инфраструктуры│выделении земельного│декабря │"МАМ" (по    │характеристики│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│аэропортов и  │участка под         │        │согласова-   │аэропортов 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│улучшение     │модернизацию        │        │нию), ГРС,   │соответствия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│качества      │взлетно-посадочной  │        │Аппарат      │требованиям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│авиасообщений │полосы аэропорта    │        │полномочного │стандартов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│г.Ош для приема     │        │представителя│международных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│больших самолетов,  │        │ПКР в Ошской │аэропортов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│выполняющих         │        │области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│международные рейсы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│57│Модернизация  │Продолжить          │До конца│МТК, ГП      │Доведение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│аэронавига-   │строительство       │года    │"КАН" (по    │характеристики│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│ционного      │командно-диспетчерс-│        │согласованию)│аэропортов до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  │кого пункта в       │        │             │соответствия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│аэропорту "Манас",  │        │             │требованиям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│заменить            │        │             │стандартов,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│оборудование в      │        │             │установленных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           │аэропортах          │        │             │авиационными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          │        │             │правилами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              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│58│Реабилитация  │1. Продолжить работы│До конца│МТК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    │по реабилитации на  │года    │             │транзитного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│Бишкек-Нарын- │участках с 9 по 272 │        │             │потенциала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│Торугарт      │км и с 365 по 479   │        │             │страны,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│км.                 │        │   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Внести проект    │        │             │технического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│Закона Кыргызской   │        │             │состояния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о        │        │             │автодороги,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│ратификации         │        │             │расширение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│Соглашения и начать │        │             │возможности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│работы по           │        │             │доступа 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│реабилитации участка│        │             │региональным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 479 по 539 км.    │        │             │рынкам сбыта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Завершить        │        │             │товаров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│реабилитацию участка│        │             │услуг,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 400 по 439 км.    │        │             │сокращение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│4. Внести проект    │        │             │времени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│Закона Кыргызской   │        │             │следования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о        │        │             │пути,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│ратификации         │        │             │уменьшение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│Соглашения с        │        │             │себестоимости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│Арабской            │        │             │перевозимых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│Координационной     │        │             │товаров,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│Группой.            │        │             │сокращение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│5. Начать           │        │             │затрат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│мобилизацию         │        │             │содержание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│подрядчика для      │        │             │дороги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│начала строительных │        │             │автотранспорт-│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│работ на участке с  │        │             │ных средств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│272 по 365 км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│59│Реабилитация  │Провести переговоры │30      │МТК          │Подписание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│участка       │с Исламским Банком  │декабря │             │ратификация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│автодороги    │Развития и          │        │             │соглашений о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│Тараз-Талас-  │Саудовским Фондом   │        │             │финансировании│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│Суусамыр, с 75│Развития (СФР) по   │        │             │реабилитации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105 км     │проектам кредитных  │        │             │участка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│соглашений о        │        │             │автодороги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│финансировании      │        │             │Тараз-Талас-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│Суусамыр, с 75│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     │        │             │по 105 км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│60│Реабилитация  │1. Проработать      │30      │МТК          │Обеспечение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 │вопрос с            │декабря │             │финансирования│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│коридоров и   │международными      │        │             │проектов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│автомобильных │донорами о          │        │             │начало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│дорог         │финансировании      │       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│реабилитации        │        │             │автодорог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│участков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│автомобильной дороги│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│Ош-Баткен-Исфана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│(участки с 10 км по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│28 км, со 108 км по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│220 км, с 271 км по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│360 км).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Проработать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│вопрос с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│международными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│донорами о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│финансировании      │        │             │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│реабилитации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│участков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│автомобильной дороги│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│"Бишкек-Балыкчы" со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│147 км по 171 км.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Проработать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│вопрос с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│международными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│донорами о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│финансировании      │        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│реабилитации участка│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│от 9 км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│автомобильной дороги│        │             │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│Бишкек-Нарын-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│Торугарт до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│кольцевой развязки к│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│аэропорту "Манас"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Связь и информатизация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│61│Реформирование│1. Разработать и    │До конца│МТК, МФ,     │Модернизация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│Государствен- │внести проекты      │года    │АПКР         │400 отделений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│ного          │нормативных правовых│        │             │почтовой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   │актов по            │        │             │связи,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       │реформированию      │        │             │расширение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│почтасы"      │почтовой связи.     │        │             │финансовых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│2. Подписать        │        │             │услуг через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│Соглашение между    │        │             │сеть ГП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│Министерством       │        │             │"Кыргыз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 │финансов Кыргызской │        │             │почтасы"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 ГП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│"Кыргыз почтасы" о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│финансировании II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│компонента проекта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│Всемирного банка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│"Развитие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│финансового сектора"│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Горная добыча   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│62│Разработка    │Начать              │До конца│ГАГМР        │Завершение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│золото-медного│строительство       │года    │             │строительства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│месторождения │горнорудного        │        │             │и ввод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│"Бозымчак"    │завода              │        │             │эксплуатацию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│горнорудного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│завода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│63│Разработка    │Провести            │До конца│ГАГМР        │Ввод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│золоторудного │мероприятия,        │года    │             │эксплуатацию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│месторождения │направленные на     │        │             │горнорудного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│"Джеруй"      │начало разработки   │        │             │комбината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│месторождения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│64│Создание      │Внести подробный    │До конца│ОАО          │Максимальная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│потенциала по │план мероприятий по │года    │"Кыргызалтын"│переработка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│переработке   │строительству завода│        │(по согласо- │золотосодержа-│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│золотого      │по переработке      │        │ванию), ГАГМР│щих руд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│концентрата на│золотого концентрата│        │             │территории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│территории  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 │                  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 │            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Агропромышленный комплекс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│65│Создание      │Разработать и внести│1       │МСХМ         │Развитие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│условий для   │проект Программы    │декабря │             │кооперативных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│сельскохозяй- │развития            │        │             │форм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│ственных      │сельхозкооперативов │        │             │хозяйствова-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│кооперативов  │и                   │        │             │ния,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│экспорто-ориентиро- │        │             │увеличение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│ванных агрокластеров│        │             │количества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│                    │        │             │кооперативов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│66│Обеспечение   │1. Разработать карту│30      │МСХМ,        │1. Утвержден-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   │районирования       │ноября  │ГИПВФБ       │ная карта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│сельскохозяй- │эпизоотических зон. │        │             │районирования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│ственной и    │                    │        │             │эпизоотических│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│пищевой       │                    │        │             │зон.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 и   │2. Постоянный       │Постоян-│             │2. Контроль за│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│рост          │мониторинг состояния│но      │             │эпизоотической│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│экспортного   │эпизоотических зон. │        │             │ситуацией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│потенциала    │                    │        │             │республике.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│3. Разработать      │Постоян-│             │3. Снятие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│механизм постоянного│но      │             │запретов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         │взаимодействия с    │        │             │экспорт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│соответствующими    │        │             │странами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│госорганами стран ТС│        │             │Таможенного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│по доказательству   │        │             │союза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│благополучия      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│эпизоотических зон  │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├──┴──────────────┴────────────────────┴────────┴─────────────┴──────────────┤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Энергетика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├──┬──────────────┬────────────────────┬────────┬─────────────┬──────────────┤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│67│Начало        │Заключить Соглашение│1       │МЭП, ОАО     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 │о строительстве     │декабря │"Электричес- │условий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│Камбаратинской│Камбаратинской ГЭС-1│        │кие станции" │обеспечения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│ГЭС-1         │между Министерством │        │(по          │энергетической│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│энергетики и        │        │согласованию)│независимости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│промышленности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│Кыргызской          │        │             │Республики,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 ОАО    │        │   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│"РАО ЭС", начало    │        │             │экспортного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│строительства и     │        │             │потенциала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│закладывание капсулы│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├──┼──────────────┼────────────────────┼────────┼─────────────┼──────────────┤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│68│Начало        │Заключить соглашения│1       │МЭП          │Создание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│строительства │о строительстве     │декабря │             │условий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│каскада ГЭС на│верхнего каскада ГЭС│        │             │обеспечения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│реке Нарын    │на реке Нарын между │        │             │энергетической│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│компаниями ОАО│Министерством       │        │             │независимости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│"РусГидро" и  │энергетики и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│ОАО "РАО ЭС"  │промышленности      │        │             │Республики,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    │Кыргызской          │        │             │ввод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│Республики и ОАО    │        │             │эксплуатацию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│"РусГидро"          │        │             │новых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      │        │             │генерирующих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│объектов,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│повышение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          │экспортного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│потенциала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│                    │        │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└──┴──────────────┴────────────────────┴────────┴─────────────┴──────────────┘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e9iyfoyxhguxaawefhri" Type="http://schemas.openxmlformats.org/officeDocument/2006/relationships/hyperlink" Target="http://kodeks.duckdns.org/document/94217" TargetMode="External"/><Relationship Id="rIdutgtpf3yayhvmap33nszi" Type="http://schemas.openxmlformats.org/officeDocument/2006/relationships/hyperlink" Target="http://kodeks.duckdns.org/document/71989" TargetMode="External"/><Relationship Id="rIdiakscrz4jifpaweqf-xzy" Type="http://schemas.openxmlformats.org/officeDocument/2006/relationships/hyperlink" Target="http://kodeks.duckdns.org/document/93995#&#1088;1" TargetMode="External"/><Relationship Id="rIdx96mipxpsr35_osco7_xk" Type="http://schemas.openxmlformats.org/officeDocument/2006/relationships/hyperlink" Target="http://kodeks.duckdns.org/document/93419" TargetMode="External"/><Relationship Id="rIdrahfwhqmadmwm0fwabxyv" Type="http://schemas.openxmlformats.org/officeDocument/2006/relationships/hyperlink" Target="http://kodeks.duckdns.org/document/93618" TargetMode="External"/><Relationship Id="rIdlgf9tktp6nhnbmia1z1fj" Type="http://schemas.openxmlformats.org/officeDocument/2006/relationships/hyperlink" Target="http://kodeks.duckdns.org/document/95479" TargetMode="External"/><Relationship Id="rId6dyflkzbtfn70o2qd-yxy" Type="http://schemas.openxmlformats.org/officeDocument/2006/relationships/hyperlink" Target="http://kodeks.duckdns.org/document/93419" TargetMode="External"/><Relationship Id="rIdtwnx5kgaoqxuppgug0m6q" Type="http://schemas.openxmlformats.org/officeDocument/2006/relationships/hyperlink" Target="http://kodeks.duckdns.org/document/9361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2026-09-23T02:32:29.267Z</dcterms:created>
  <dcterms:modified xsi:type="dcterms:W3CDTF">2026-09-23T02:32:29.267Z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