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tcbyjlozxlc6wq4ltrq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обязательном подтверждении соответствия продукции" от 30 декабря 2005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wfdt0iev4wutnqsio4z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а также принятыми техническими регламентами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bxij0q4x35n_d3jyqy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продукции" от 30 декабря 2005 года № 639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avmoukqr0qarfvlzwr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тексте на государственном языке слова "милдеттуу турдо шайкештигин" заменить словами "шайкештигин милдеттуу турдо";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ahz8m_gpco1b-17r8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вышеназванным </w:t>
      </w:r>
      <w:hyperlink w:history="1" r:id="rIdkgn6dqtc3v3hrfhd85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xclebohwx1iwzdzhzl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и порядке проведения обязательной сертификации продукции, утвержденном вышеназванным </w:t>
      </w:r>
      <w:hyperlink w:history="1" r:id="rIdhc2_lzuyj4fdapmpxnx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"3.6. Для проведения обязательной сертификации заявитель обязан предоставить органу по сертификации доступ к должным образом идентифицированной им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4.2 слова "соответствующих документах" заменить словом "уведомлении";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4.4.1 слова "и, при необходимости"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4.4.4: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"4.4.4. Испытания для целей обязательной сертификации проводятся в испытательных лабораториях, аккредитованных на право проведения тех испытаний, которые предусмотрены в нормативных правовых актах и/или стандартах, используемых при сертификации данной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"При отсутствии испытательной лаборатории, аккредитованной на компетентность и незаменимость" заменить словами "При отсутствии аккредитованной испытательной лаборатории";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2 приложения 3 к вышеуказанному Положению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Сертификация будет проведена (с проведением испытаний в полном объеме, с проведением недостающих испытаний, с сокращением объема испытаний, без проведения испытаний) 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Обоснование: _____________________________________________________ 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испытаний будут отобраны образцы в количестве 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конкретных физических единиц измерения 1 образца)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место отбора образцов)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┌───┬───────────────────┬─────────────┬─────────────────┬──────┬──────┐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   │ Коды ТН ВЭД │  Обязательные   │ Виды │ Реко-│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продукции     │             │   требования    │безо- │менду-│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 пас- │ 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                 │ности │схемы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 под-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│тверж-│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                 │      │ соот-│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  вия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I. Пищевая сельскохозяйственная продукция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1. Мясо и пищевые субпродукты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│Мясо и пищевые     │0210 11 110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│мясные субпродукты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│соленые, в рассоле,│0210 99 900 0│п. 1.1.8,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│сушеные или        │             │1.1.8.1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│копченые, пищевая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│мука из мяса 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│мясных субпродуктов│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2. Рыба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│Рыба сушеная,      │0305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│соленая или в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│рассоле, рыба      │0305 69 800 0│п.п. 1.3.3,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│горячего или       │             │1.3.3.1,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│холодного копчения;│             │1.3.3.2-1.3.3.7,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│рыбная мука тонкого│             │1.3.4, 1.3.4.2,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грубого помола и │             │1.3.4.5, 1.3.4.6,│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│гранулы, пригодные │             │1.3.5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употребления в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│пищу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3. Молоко и молочные продукты, яйца птиц, мед натуральный,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пищевые продукты животного происхождения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│Молоко и сливки    │0401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│несгущенные и без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│0401 30 990 0│п.п. 1.2.1,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       │1.2.1.2, 1.2.1.3,│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│1.2.1.4, 1.2.1.5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4. Молоко и сливки сгущенные или с добавлением сахара или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подслащивающих веществ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│Молоко и сливки    │0402 10 110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│сухие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│0402 21 990 0│п.п. 1.2.4,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│1.2.4.1-1.2.4.4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│Молоко специального│0402 29 110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│назначения, для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│грудных детей, в   │0402 29 990 0│п.3.1.1.3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│герметичной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│нетто-массой не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500 г,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содержанием жира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10 мас. %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│Молоко и сливки    │0402 91 110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│сгущенные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│0402 99 990 0│п.п. 1.2.3,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│1.2.3.1-1.2.3.4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5. Пахта, свернувшиеся молоко и сливки, йогурт, кефир и прочие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ферментированные или сквашенные молоко или сливки, сгущенные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или несгущенные, с добавлением или без добавления сахара или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│подслащивающих веществ, с вкусо-ароматическими добавками или без них,│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 добавлением или без добавления фруктов, орехов или какао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│Кисломолочные      │0403 10 110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│0403 90 990 0│п.п. 1.2.1,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│1.2.1.6-1.2.1.10,│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│1.2.4, 1.2.4.6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6. Молочная сыворотка сгущенная или несгущенная, с добавлением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или без добавления сахара или других подслащивающих веществ: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продукты из натуральных компонентов молока, с добавлением или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добавления сахара или других подслащивающих веществ, в другом месте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не поименованные или не включенные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│Молочная сыворотка │0404 10 020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│0404 90 890 0│п.п. 1.2.1,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│1.2.1.2, 1.2.4.5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7. Сливочное масло и прочие жиры и масла, изготовленные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из молока молочные пасты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│Сливочное масло    │0405 10 110 0│СанПиН           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│0405 10 900 0│п.п. 1.7.6,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│1.7.6.1-1.7.6.5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│Молочные пасты     │0405 20 100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│0405 90 900 0│п. 1.2.2, 1.5.3.3│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8. Сыры и творог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│Сыры и творог      │0406 10 200 1│СанПиН           │Б*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│0406 90 990 9│п.п. 1.2.6,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│1.2.6.1, 1.2.6.2,│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│1.2.2,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│1.2.2.1-1.2.2.4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│Яйца птиц в        │0407 00 110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│скорлупе,          │0407 00 900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             │п.п. 1.1.15,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вареные        │             │1.9.15.9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│Яйца птиц без      │0408 11 800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│скорлупы и яичные  │0408 91 800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│желтки, сушеные,   │0408 99 800 0│п.п. 1.1.16,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│сваренные на пару  │             │1.1.15.3,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 кипящей воде,│             │1.1.16.1,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│формованные,       │             │1.1.16.2,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│замороженные или   │             │1.1.16.3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 способом, с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или без│           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│Мед натуральный    │0409 00 000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│п.1.5.6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9. Овощи и некоторые съедобные корнеплоды и клубнеплоды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│Овощи (сырые или   │0710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│сваренные в воде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на пару),      │0710 90 000 0│п.п. 1.6.1,  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│замороженные       │             │1.6.1.1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│Овощи сушенные:    │0712 20 000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лук репчатый;    │0712 31 000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грибы;           │-            │п.п. 1.6.2,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овощи прочие;    │0712 39 000 0│1.6.2.1, 1.6.2.3,│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овощные смеси    │0712 90 050 0│1.6.2.4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│0712 90 900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10. Овощи бобовые сушенные, лущеные, очищенные от семенной кожуры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или неочищенные, колотые или неколотые: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│- горох;           │0713 10 900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нут;             │0713 20 000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фасоль;          │0713 31 000 0│п.1.4.2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│0713 32 000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│0713 33 900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чечевица         │0713 39 000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│0713 40 000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11. Съедобные фрукты и орехи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│Фрукты и орехи,    │0811 10 110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│подвергнутые или не│-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│подвергнутые       │0811 90 950 0│п. 1.6.1, 1.6.1.2│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│тепловой обработке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кипящей воде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пару,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│замороженные, с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или без│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│Фрукты сушеные,    │0813 10 000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плодов       │-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│товарных позиций   │0813 50 990 0│п.п. 1.6.2,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│0801-0806; смеси   │             │1.6.2.2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│орехов или сушеных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│плодов данной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│группы          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12. Кофе, чай.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Кофе, жареный или нежареный, с кофеином или без кофеина: плодовая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мякоть и оболочки зерен кофе; заменители кофе, содержащие кофе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в любой пропорции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│кофе нежареный:    │0901 11 000 1│СанПиН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кофеином;      │-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│0901 11 000 9│п.1.6.11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без кофеина;     │0901 12 000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│0901 12 000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│кофе жареный:      │0901 21 000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кофеином;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│0901 21 000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без кофеина;     │0901 22 000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│0901 22 000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 кофе,   │0901 90 900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кофе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13. Чай со вкусо-ароматическими добавками или без них: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│- чай зеленый      │0902 10 000 1│СанПиН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│(неферментирован-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│ный), в первичных  │0902 20 000 0│п.1.6.10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│упаковках;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чай черный       │0902 30 000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│(ферментированный)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частично         │0902 40 000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│ферментированный в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│первичных упаковках│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14. Злаки, пшеница: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│- пшеница твердая; │1001 10 000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пшеница мягкая;  │1001 90 990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│Рожь               │1002 00 000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│Ячмень             │1003 00 900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│Овес               │1004 00 000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│Кукуруза           │1005 90 000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│Рис:               │             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шелушенный       │1006 20 110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│(неполированный);  │-            │п.1.4.1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│1006 20 980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полуобрушенный   │1006 30 210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полностью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│обрушенный, рис,   │1006 30 980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│полированный или   │             │        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│неполированный,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│глазированный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│неглазированный;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дробленый рис    │1006 40 000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│Сорго зерновое     │1007 00 900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  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│п.1.4.1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│Гречиха            │1008 10 000 9│СанПиН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│Просо              │1008 20 000 9│2.3.2.1078-01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злаки       │1008 90 900 0│п.1.4.1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15. Продукция мукомольно-крупяной промышленности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│Мука пшеничная или │             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│пшенично-ржаная: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пшеничная из│1101 00 110 0│п.1.4.4,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│пшеницы  твердой,  │1101 00 150 0│ГОСТ 26574-85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пшеницы мягкой и│             │п.1.6, табл. 1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│спельты;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             │1101 00 900 0│примесь),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│пшенично-ржаная    │             │КМС 918-2004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│п.4.1.1 табл. 1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Мука из зерна прочих злаков, кроме пшеничной или пшенично-ржаной:│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│- мука ржаная;     │1102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│п.1.4.4,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7045-90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│п.1.2.2, табл.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кукурузная;      │1102 20 100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│1102 20 900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ячменная;   │1102 90 100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овсяная;    │1102 90 300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рисовая;    │1102 90 500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сорговая;   │1102 90 900 1│СанПиН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     │1102 90 990 9│СанПиН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17. Крупа, мука грубого помола и гранулы из зерна злаков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│Крупа, мука грубого│             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│помола:       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пшеницы       │1103 11 100 0│п.п. 1.4.3,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│твердой            │1103 11 900 0│1.4.4,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пшеницы мягкой и│             │ГОСТ 276-60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│спельты;           │             │п.4, табл. 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кукурузы;     │1103 13 100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│1103 13 900 0│2.3.2.1078-01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6602-69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│п.2.3, табл. 3,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│п.9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ржи;          │1103 19 100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ячменя;       │1103 19 300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798-200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│п.3.1.3, табл. 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овса;         │1103 19 400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1.4.3,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3034-75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риса;         │1103 19 500 0│СанПиН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│ГОСТ 6292-93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│(металломагнитная│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│примесь)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сорго;        │1103 19 900 1│СанПиН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│п.п. 1.4.3,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│1.4.4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     │1103 19 900 9│СанПиН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│1.4.3, 1.4.4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│Гранулы            │1103 20 100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│1103 20 900 0│2.3.21078-01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1.4.3, 1.4.4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│Зерно злаков,      │1104 12 100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│обработанное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 способами  │1104 30 900 0│п. 1.4.1, 1.4.3,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│(например,         │             │п.1.9.4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│шелушенное,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│плющеное,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│переработанное в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│хлопья, обрушенное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виде сечки или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│дробленое), кроме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│риса товарной      │             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№ 1006;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│зародыши зерна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│злаков, целые,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│плющеные, в виде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│хлопьев или молотые│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│Мука тонкого и    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│грубого помола,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│порошок, хлопья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│гранулы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│картофельные:      │           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мука тонкого и   │1105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│грубого помола,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│порошок;           │1105 20 000 0│п. 1.6.2, 1.6.2.1│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хлопья и гранулы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│Мука тонкого и     │1106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│грубого помола и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│порошок из сушеных │1106 30 900 0│п.1.9.1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│бобовых овощей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0713, из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│сердцевины саговой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│пальмы, из       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│корнеплодов или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│клубнеплодов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 №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│0714 или продуктов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│группы 08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│Солод пивоваренный │1107 10 990 0│ГОСТ  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│29294-92  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│1107 20 000 0│п.1.2.8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18. Масличные семена и плоды; прочие семена плоды и зерно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│Соевые бобы,       │1201 00 900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│дробленые или      │             │2.3.2.1078-01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│недробленые        │             │п.1.7.1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│Арахис, нежареный  │1202 20 000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             │             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│приготовленный     │             │п.1.7.1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│каким-либо другим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│способом, лущеный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нелущеный,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│дробленый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│недробленый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│Семена             │1206 00 910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│подсолнечника,     │1206 00 990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│дробленые или      │             │п.1.7.1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│недробленые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│Мука тонкого и     │1208 10 000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│грубого помола из  │1208 90 000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│семян или плодов   │             │п. 1.9.1, 1.9.1.1│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│масличных культур: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соевых бобов;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 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19. Жиры и масла животного или растительного происхождения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 продукты их расщепления, готовые пищевые жиры; воски животного,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растительного происхождения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│Жир свиной (включая│1501 00 190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│лярд), кроме жира  │             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│п.1.7.4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│0209 или 1503;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│жир свиной (включая│             │                 │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│лярд);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│прочий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│Жир крупного       │1502 00 900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│рогатого скота,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│овец или коз,      │             │п.1.7.4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│прочий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│Масло соевое и его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        │   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сырое,     │1507 10 900 1│СанПиН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│нерафинированное   │1507 10 900 9│2.3.2.1078-01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рафинированное │1507 90 900 1│п.1.7.2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│гидратацией;       │1507 90 900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│Масло арахисовое   │1508 10 900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его фракции,     │1508 90 900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        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 состава│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│Масло оливковое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очищенное масло  │1509 10 100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│оливковое первого  │1509 10 900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│(холодного)        │1509 90 000 0│п.1.7.2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│прессования;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│прочее;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20. Прочие масла и их фракции, получаемые только из маслин,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или оливок, нерафинированные или рафинированные, но без изменения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химического состава, включая смеси этих масел или фракций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 маслами или фракциями товарной позиции 1509: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│- масла сырые;     │1510 00 100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│1510 00 900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│п.1.7.2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│Масло пальмовое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сырое;     │1511 10 900 1│СанПиН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│1511 90 190 9│2.3.2.1078-01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│1511 90 990 1│п.1.7.2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│1511 90 990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│Масло подсолнечное,│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│сафлоровое или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│хлопковое и 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            │1512 11 910 1│СанПиН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│подсолнечное или   │1512 11 910 9│2.3.2.1078-01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│сафлоровое и их    │1512 11 990 1│п.1.7.2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│фракции;           │1512 11 990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│1512 19 900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│1512 19 900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хлопковое и│1512 21 900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        │1512 29 900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│Масло кокосовое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│(копровое),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│пальмоядровое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│масло бабассу и их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кокосовое  │1513 11 910 0│СанПиН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│(копровое) и его   │1513 11 990 0│2.3.2.1078-01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│фракции;           │1513 19 110 0│п.1.7.2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│1513 19 190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│1513 19 910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│1513 19 990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            │1513 21 300 3│                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│пальмоядровое или  │1513 21 900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│масло бабассу и их │1513 29 110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            │1513 29 190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│1513 29 500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│1513 29 900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│Масло рапсовое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│горчичное и 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│нерафинированные   │      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рафинированные,│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без изменения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│химического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│состава: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рапсовое;  │1514 11 900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11 900 9│2.3.2.1078-01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19 900 1│п.1.7.2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19 900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│1514 91 900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│1514 91 900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99 900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│1514 99 900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Прочие нелетучие растительные жиры и масла (включая масло жожоба)│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 их фракции, нерафинированные или рафинированные, но без изменения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химического состава: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│- масло льняное и  │1515 11 000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фракции;       │1515 19 900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кукурузное │1515 21 900 0│                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его фракции;     │1515 29 900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касторовое │1515 30 900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его фракции;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│             │п.1.7.2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кунжутное и│1515 50 190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фракции;       │1515 50 990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тунговое масло;  │1515 90 110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жожоба 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│ойтиковое; воск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│мирта и японский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│воск и их фракции; │      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масло табачное и │1515 90 290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фракции;       │1515 90 390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 масла и их│1515 90 510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            │1515 90 590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│1515 90 910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│1515 90 990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22. Жиры и масла животные или растительные и их фракции, полностью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или частично гидрогенизированные, переэтерифицированные,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реэтерифицированные или элаидинизированные, нерафинированные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или рафинированные, но не подвергнутые дальнейшей обработке: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│- жиры и масла     │1516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│животные и их      │1516 10 900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│фракции;           │             │п. 1.7.2, 1.7.7,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│1.7.7.1, 1.7.7.2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жиры и масла     │1516 20 100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│растительные и их  │1516 20 910 0│2.3.2.002.-03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│фракции;           │1516 20 960 1│в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│1516 20 960 2│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│1516 20 960 9│                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│1516 20 980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│1516 20 980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│Маргарин;         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│пригодные для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│употребления в пищу│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│смеси или готовые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или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│растительных жиров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масел, или     │      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│фракций различных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│жиров или масел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│данной группы,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пищевых жиров│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масел, или их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│фракций товарной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1516: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маргарин, за     │1517 10 100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│исключением жидкого│1517 10 900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│маргарина;         │             │п. 1.7.3,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│1.7.3.2, 1.7.7.3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│1517 90 100 0│СанПиН           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│1517 90 910 0│2.3.2.002-03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│1517 90 930 0│в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│1517 90 990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23. Готовые продукты из мяса, рыбы или ракообразных, моллюсков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или прочих водных беспозвоночных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│Колбасы и          │1601 00 100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 мяса,  │1601 00 990 0│п.п. 1.1.4,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│мясных субпродуктов│             │1.1.4.1-1.1.4.11,│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крови; готовые │             │1.1.5,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│пищевые продукты,  │             │1.1.5.1-1.1.5.4,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│изготовленные на их│             │СанПиН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23670-79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│п.2.5-2.8,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│табл. 5-8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16131-86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│п.2.5, табл. 2,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20402-75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│п.2.4,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16290-86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│п.2.5,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│Готовые или        │1602 10 001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 мяса,  │1602 90 980 0│п.п. 1.1.6,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│мясных субпродуктов│             │1.1.6.1, 1.1.6.2,│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крови, прочие  │             │1.1.7, 1.1.11,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│1.1.11.1-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│1.1.11.9, 1.1.12,│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│1.1.12.1,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│1.1.12.2,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│1.1.12.4, 1.1.13,│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│1.1.13.1,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│1.1.13.2,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│3.1.4.1,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│3.1.4.2, 3.1.4.3,│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│3.2.1.1, 3.2.1.2,│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│3.2.1.4;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целом;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18236-85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16594-85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18256-85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18255-85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17482-85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 табл.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12187-66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│п.1.3,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 (массовая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│доля нитрита);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9936-76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│п.2.5,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│ГОСТ 12296-66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 (массовая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│доля нитрита);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7993-90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│п.2.3.1 табл.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9165-89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 табл. 1Е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9167-76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│п.1.3, табл.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│нитрита);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17701-72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│п.1.5, табл.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│(массовая доля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│нитрита)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│Экстракты и соки из│1603 00 100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│мяса, рыбы или     │1603 00 800 0│2.3.2.1078-01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│ракообразных,      │             │п.1.3.7.7,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│моллюсков или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водных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│беспозвоночных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│Готовая или        │1604 11 000 0│СанПиН           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│консервированная   │-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│рыба; икра         │1604 30 909 0│п.п. 1.3.2,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│осетровых и ее     │             │1.3.2.1-1.3.2.7,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│заменители,        │             │1.3.3, 1.3.3.11,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│изготовленные из   │             │1.3.4, 1.3.4.2,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│икринок рыбы       │             │1.3.4.4-1.3.4.7,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│1.3.5.1, 3.1.5.1,│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│3.1.5.2,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│Готовые или        │1605 10 000 0│СанПиН           │ББ*   │6, 6а,│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│-            │2.3.2.1078-01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│ракообразные,      │1605 90 900 0│п.п. 1.3.7,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│моллюски и прочие  │             │1.3.7.2-1.3.7.6,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│водные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│беспозвоночные     │             │2.3.2.002-036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24. Сахар и кондитерские изделия из сахара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│Сахар тростниковый │1701 11 100 1│Технический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свекловичный и │1701 99 900 9│регламент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 чистая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│сахароза, в твердом│             │сахара"          │      │ческо-│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│состоянии          │             │                 │      │му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│Прочие сахара,     │1702 11 000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химически  │-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│чистые лактозу,    │1702 90 600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│мальтозу, глюкозу и│             │         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│фруктозу, в твердом│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│состоянии; сиропы  │             │                 │      │саха-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│сахарные без       │             │                 │      │ра"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│вкусо-ароматических│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красящих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│веществ;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│искусственный мед,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│смешанный или не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│смешанный с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│натуральным медом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│Сахаристые         │             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│кондитерские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(включая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│белый шоколад), не │             │сахара"          │      │ческо-│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какао:  │             │                 │      │му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жевательная      │1704 10 110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│резинка, покрытая  │1704 10 190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непокрытая     │1704 10 910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│сахаром (в         │1704 10 990 0│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│полосках, прочая);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│саха-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шоколад белый;   │1704 90 300 0│                 │      │ра"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пасты и массы,   │1704 90 510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марципан, в│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│первичных упаковках│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│нетто-массой 1 кг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более;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пастилки от боли │1704 90 550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горле и таблетки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кашля;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покрытые сахаром │1704 90 610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│(дражированные)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│товары;       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кондитерские     │1704 90 650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в виде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│резинки и желе,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фруктовую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│пасту в виде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│кондитерских     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 из сахара;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леденцовая       │1704 90 710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│карамель, с    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│начинкой или без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│начинки;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тоффи, карамели и│1704 90 750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│сладости;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отпрессованные   │1704 90 810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│таблетки;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│1704 90 990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25. Какао и продукты из него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│Какао-бобы, целые и│1801 00 000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│дробленые, сырые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жареные     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├───┼───────────────────┼─────────────┤кондитерских     │      │ческо-│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│Какао-паста,       │1803 10 000 0│изделий"         │      │му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│обезжиренная или не│1803 20 000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│обезжиренная: не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│обезжиренная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│частично или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│полностью          │             │         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│обезжиренная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│кон-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│Какао-масло, жир   │1804 00 000 0│                 │      │дитер-│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│Какао-порошок без  │1805 00 000 0│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│добавок сахара или │             │                 │      │лий"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│Шоколад и прочие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│пищевые продукты,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какао: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какао-порошок с  │1806 10 150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сахара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других           │1806 10 900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│веществ;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изделия готовые  │1806 20 100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│прочие, в брикетах,│-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│пластинках массой  │1806 20 950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2 кг, или в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│жидком,           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│пастообразном,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│гранулированном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первичных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│упаковках с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│содержимым более 2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│кг;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прочие, в        │1806 31 000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│брикетах,          │1806 32 100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│пластинках или     │1806 32 900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│плитках;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│прочие: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шоколад и изделия│1806 90 110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него: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шоколадные       │1806 90 390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│конфеты, с начинкой│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без начинки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26. Готовые продукты из зерна злаков, муки, крахмала или молока,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мучные кондитерские изделия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│Готовые пищевые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 муки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│тонкого и грубого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│помола, крупы,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│крахмала или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│солодового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│экстракта,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какао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содержащие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40% какао в 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│пересчете на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│полностью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│обезжиренную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│основу, в другом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включенные;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пищевые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 из сырья,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│указанного в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│торговых позициях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0401-0404, не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или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менее 5%│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│какао в пересчете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полностью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│обезжиренную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│основу, в другом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включенные: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детское питание, │1901 10 000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│расфасованное для  │             │2.3.2.1078-01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продажи; │             │п. 3.1.1.1,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│3.1.1.2,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│3.1.1.4-3.1.1.7,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│3.1.2.1-3.1.2.5,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│3.2.2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смеси и тесто для│1901 20 000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│изготовления       │             │2.3.3.1078-01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│хлебобулочных и    │             │п. 1.4.7, 1.5.5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│мучных кондитерских│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 товарной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№ 1905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│Макаронные изделия,│1902 11 000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│подвергнутые или не│-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│подвергнутые       │1902 40 900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│тепловой обработке,│             │хлеба,      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начинкой (из мяса│             │хлебобулочных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прочих         │             │и макаронных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│продуктов) или без │             │изделий"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│начинки, или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 способом,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│таким как спагетти,│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│макароны, лапша,   │             │                 │      │хлеба,│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│рожки, клецки,     │             │                 │      │хлебо-│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│равиоли, манты,    │             │                 │      │булоч-│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│вареники, пельмени │             │                 │      │ных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│каннеллони, уксус, │             │                 │      │мака-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для        │             │                 │      │ронных│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│употребления в пищу│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│Готовые пищевые    │1904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│продукты, 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путем   │1904 90 800 0│п.п. 1.4.3,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│вздувания или      │             │1.4.3.1, 1.4.3.2,│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│обжаривания зерна  │             │1.9.14,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│злаков или зерновых│             │1.9.14.11,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│(например,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│кукурузные хлопья);│             │6.9.14.5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│злаки (кроме зерна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│кукурузы) в виде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│хлопьев или зерна,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│обработанного иным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│способом (за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│исключением муки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│тонкого и грубого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│помола, крупы),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│предварительно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│отваренные или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иным│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│способом, в другом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│Хлеб, мучные       │1905 10 000 0│Технические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│кондитерские       │-            │регламенты "О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│изделия, пирожные, │1905 90 900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│печенье и прочие   │             │кондитерских     │      │ческим│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│хлебобулочные и    │             │изделий",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│мучные             │             │"О безопасности  │      │ментам│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│кондитерские       │             │хлеба,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│изделия, содержащие│             │хлебобулочных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 содержащие  │             │и макаронных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│какао; вафельные   │             │изделий"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│пластины, пустые   │             │                 │      │конди-│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│капсулы, пригодные │             │                 │      │тер-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использования в│             │                 │      │ских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│фармацевтических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│целях, вафельные   │             │                 │      │лий",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│облатки для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│запечатывания,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│рисовая бумага и   │             │         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           │             │                 │      │хлеба,│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│хлебо-│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                 │      │булоч-│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│мака-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│ронных│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27. Продукты переработки овощей, плодов, орехов или прочих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частей растений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│Овощи, фрукты,     │2001 10 000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│орехи и другие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│съедобные части    │2001 90 990 0│п.п.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│растений,          │             │1.6.3.3, 1.6.7,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             │1.6.7.2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 с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уксуса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уксусной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│Томаты,            │2002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│2002 90 990 0│2.3.2.1078-01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             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добавления     │             │1.6.3.2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│уксуса или уксусной│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│Грибы и трюфели,   │2003 10 200 0│СанПиН           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│2003 90 000 0│п.п. 1.6.4,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добавления     │             │1.6.7, 1.6.7.2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│уксуса или         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│уксусной кислоты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│Овощи прочие,      │2004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│2004 90 980 0│п.п.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добавления     │             │1.6.3.1, 1.6.7,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│уксуса или уксусной│             │1.6.7.1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│кислоты, мороженые,│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продуктов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2006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│Овощи прочие,      │2205 10 001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│-            │2.3.2.1078-011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│консервированные,  │2005 99 800 0│п.п.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добавления     │             │1.6.3.1, 3.1.3,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│уксуса или уксусной│             │1.6.7, 1.6.7.1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│кислоты,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│незамороженные,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продуктов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2006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│Овощи, фрукты,     │2006 00 100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│орехи, кожура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│плодов или другие  │2006 00 990 0│п.п. 1.6.3,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растений,    │             │1.6.3.1, 1.6.3.4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 с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│помощью сахара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│(пропитанные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│сахарным сиропом,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│глазированные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│засахаренные)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│Джемы, желе        │2007 10 911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│фруктовое,      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│мармелады, пюре    │2007 99 930 0│п.п. 1.6.6,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│фруктовое или      │             │1.6.6.1, 1.6.6.2,│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│ореховое, паста    │             │3.1.3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│фруктовая или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│ореховая,          │             │2.3.2.002-03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путем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│тепловой обработки,│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сахара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│Фрукты, орехи и    │2008 11 100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съедобные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растений,    │2008 99 990 0│п.п. 1.6.9,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│приготовленные или │             │1.6.9.2, 1.6.9.3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│консервированные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│иным способом,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или не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добавок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│сахара или других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 или спирта,│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другом месте не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│Соки фруктовые     │2009 11 110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           │-            │регламент "О     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│виноградное сусло) │2009 90 980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соки овощные,    │             │соков, нектаров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│несброженные и не  │             │и сокосодержащих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добавок │             │напитков из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│спирта, с          │             │фруктов и (или)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или без│             │овощей"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             │                 │      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│соков,│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                 │      │некта-│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│соко-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│содер-│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│жащих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│напит-│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│ков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                 │      │фрук-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│(или)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│ово-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│щей"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28. Разные пищевые продукты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│Экстракты, эссенции│2101 11 111 1│СанПиН       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концентраты кофе,│-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│чая или мате, или  │2101 30 990 0│п.п. 1.6.10,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│парагвайского чая и│             │1.6.11, 3.1.6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продукты на│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основе, или на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 кофе, чая   │             │в целом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мате,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│парагвайского чая;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│обжаренный цикорий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прочие обжаренные│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 кофе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│экстракты, эссенции│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концентраты из   │             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│них: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экстракты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│эссенции 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│концентраты кофе и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продукты на│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 этих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│экстрактов,       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│эссенций или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│концентратов,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основе кофе;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экстракты,       │           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│эссенции 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│концентраты чая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│мате, или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│парагвайского чая,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продукты на│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основе, или на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 чая мате,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парагвайского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│чая;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обжаренный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│цикорий и прочие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│обжаренные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 кофе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│экстракты, эссенции│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концентраты из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│них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│Дрожжи (активные   │2102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неактивные);   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мертвые     │2102 30 000 0│п. 1.9.9,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│одноклеточные      │             │1.9.9.1, 1.9.9.2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│микроорганизмы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│(кроме вакцин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│3002); готовые  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│пекарные порошки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│Продукты для       │             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      │ 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│соусов и готовые   │             │п.п. 1.6.5.3,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│соусы; вкусовые    │             │1.6.5.4,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│добавки и приправы │             │п.1.9.5.1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│смешанные;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│горчичный порошок и│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│готовая горчица: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соус соевый;     │2103 10 000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│кетчуп томатный и  │-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томатные    │2103 90 900 9│п. 1.6.8.3,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│соусы;          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соус майонез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│п.1.3.3.12,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1.7.3,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│1.7.3.1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│Супы и бульоны     │2104 10 100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│готовые и заготовки│-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их             │2104 20 009 0│п.п. 1.9.10,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│приготовления;     │             │1.9.14, 1.9.14.4-│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│гомогенизированные │             │1.9.14.9,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│составные готовые  │             │1.9.14.11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│пищевые продукты   │             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│Мороженое и прочие │2105 00 100 0│СанПиН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│виды пищевого льда,│-            │2.3.2.1078-01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содержащие или  │2105 00 990 0│п.п. 1.2.7,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какао   │             │1.2.7.1-1.2.7.4,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│1.6.5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│СанПиН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│2.3.2.002-03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│Пищевые продукты,  │             │СанПиН    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другом месте не  │             │2.3.2.002-03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│в целом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включенные: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белковые         │2106 10 200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│концентраты и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│текстурированные   │             │п.п. 1.9.1,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│белковые вещества; │             │1.9.1.1-1.9.1.3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прочие:          │2106 10 800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1.9.2,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│1.9.2.1-1.9.2.4,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│1.9.3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сыры плавленые;  │2106 90 100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│п.п. 1.2.6,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│1.2.6.2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прочие;          │2106 90 590 0│СанПиН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│1.9.8.4-1.9.8.7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├───────────────────┼─────────────┼─────────────────┤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жевательная      │2106 90 920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│резинка без сахара │2106 90 980 1│2.3.2.1078-01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│(сахарозы) и/(или) │2106 90 980 2│п.п.1.5.2.9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использованием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│заменителя сахара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│Соль, пригодная для│             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│употребления в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│пищу:              │             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йодированная;    │2501 00 911 0│йодированной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           │2501 00 919 0│соли"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             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                 │      │йоди-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│рован-│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     │      │соли"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29. Алкогольные и безалкогольные напитки и уксус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│Воды, включая      │2201 10 110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│природные или   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│искусственные      │2201 90 000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│минеральные,       │             │безалкогольных   │      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│газированные, без  │             │напитков"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сахара  │ 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   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 или │             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│вкусоароматических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│Воды, включая      │2202 10 000 0│                 │      │без-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│минеральные и      │-            │                 │      │алко-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│газированные,      │2202 90 990 0│                 │      │голь-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добавки │             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│сахара или других  │             │                 │      │напит-│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│подслащивающих, или│             │                 │      │ков"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│вкусоароматических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│веществ, и прочие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│безалкогольные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│напитки, за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│исключением   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│фруктовых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│овощных соков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2009     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│Пиво солодовое     │2203 00 010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│регламент "О     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│2203 00 100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│пива"       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    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│пива"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│Вина виноградные   │2204 10 110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│натуральные,    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крепленные │2204 29 990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├───┼───────────────────┼─────────────┤винодельческой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│Вермуты и          │2205 10 100 0│продукции"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│виноградные        │-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│натуральные вина   │2205 90 900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│прочие, с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│растительных или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│ароматических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│вино-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│дель-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│Напитки прочие     │2206 00 100 0│                 │      │ческой│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│сброженные (вина   │-            │                 │      │про-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│плодовые, сидр,    │2206 00 890 0│                 │      │дук-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│перри или сидр     │             │                 │      │ции"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│грушевый, напиток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│медовый); смеси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│сброженных напитков│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смеси сброженных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│напитков 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│безалкогольных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│напитков, в другом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│Спирт этиловый не  │2207 10 000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│денатурированный, с│2207 20 000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│концентрацией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│спирта 80 об.%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│более, этиловый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 и прочие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│спирты, любой      │             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│концентрации.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 этиловый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│неденатурированный,│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концентрацией 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│спирта не менее 80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│об.%, спиртовые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│настойки, ликеры и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спиртные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│напитки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│Спиртовые настойки,│2208 20 120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в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│результате         │2208 20 890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│дистилляции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│виноградного вина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выжимок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│винограда;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виски;           │2208 30 110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│2208 30 880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ром и прочие     │2208 40 110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│спиртовые настойки,│-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в       │2208 40 990 0│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│результате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│дистилляции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│сброженных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 из   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│сахарного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│тростника;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джин и           │2208 50 110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│можжевеловая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│настойка;          │2208 50 990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водка;           │2208 60 110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│2208 60 990 0│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ликеры;          │2208 70 100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│2208 70 900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│2208 90 110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│2208 90 990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│Уксус и его        │2209 00 110 0│CCDEX STA№   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│заменители,        │2209 00 190 0│162-87 п.5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из      │2209 00 910 0│     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│уксусной кислоты:  │2209 00 990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уксус винный;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II. Табак, промышленные заменители табака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Сигары, сигары с обрезанными концами, сигариллы и сигареты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из табака или его заменители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│Сигары, сигары с   │2402 10 000 0│ГН 1.1.546-96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│обрезанными концами│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сигариллы,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табак.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│Сигареты,          │2402 20 100 0│ГН 1.1.546-96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табак:  │2402 20 900 0│          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содержащие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│гвоздику;          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прочие.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│2402 90 000 0│ГН 1.1.546-96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2. Прочий промышленно изготовленный табак и промышленные заменители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табака; табак "гомогенизированный" или "восстановленный";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табачные экстракты эссенции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│Курительный табак,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│содержащий или не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│содержащий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│заменителей табака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любой пропорции: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первичных      │2403 10 100 0│ГН 1.1.549-96    │ББ*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│упаковках нетто -  │2403 10 900 0│                 │      │4,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│массой не более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│500 г.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│Прочий:            │2403 91 000 0│ГН 1.1.549-96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│"гомогенезирован-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│ный" или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│"восстановленный"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│табак.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│Прочий:            │2403 99 100 0│ГН 1.1.549-96    │ББ*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│жевательный и      │2403 99 900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│нюхательный табак  │2403 99 900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III. Продукция строительного назначения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 Минеральные вяжущие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│Портландцемент:    │             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без добавок и с  │2523 10 000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│добавками;         │             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цемент белый,    │2523 21 000 0│изделий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│искусственно  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│окрещенный или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│несокращенный;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цемент           │2523 30 000 0│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│глиноземистый;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цемент           │2523 90 300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│гидравлический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│(пуццолановый)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│Гипсовые вяжущие   │2520 10 000 0│                 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│2520 20 100 0│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│Известковые вяжущие│2522 10 000 0│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Заполнители неорганические и органические доля строительных работ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│Песок кремнистый и │2505 10 000 0│Технический      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│кварцевый.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│2505 90 000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│Галька, гравий,    │2517 10 100 0│материалов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│щебень,  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│используемые в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           │             │                 │      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│наполнителей для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3. Отделочные материалы и изделия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│100│Камни (кроме       │             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│сланца),  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│обработанные для   │             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│строительства, и   │             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него: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мрамор,          │6802 21 000 0│изделий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│травертина и       │6802 23 900 0│конструкций"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│алебастр;          │6802 29 100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гранит;          │             │                 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камни прочие.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│облицовочные из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│природного камня: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мрамор,          │6802 91 900 0│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│травертина         │6802 98 900 0│                 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алебастр;        │6802 93 900 0│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известняк;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гранит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Дорожные материалы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│101│Галька, гравий и   │2517 10 100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│щебень,   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│используемые в     │2517 10 800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│дорожном           │             │строительных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│строительстве   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│102│Смеси              │2715 00 000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│асфальтированные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│дорожные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│103│Битум нефтяной     │2713 20 000 0│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│2713 90 000 0│                 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   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5. Материалы лакокрасочные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│104│Краски и лаки      │3208 10 100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 эмали и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│политуры) на основе│3208 90 990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│синтетических      │             │строительных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│полимеров или   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│модифицированных   │             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│природных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│полимеров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│105│Шпатлевка для      │3214 10 900 0│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│малярных работ,    │3214 90 000 0│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│поверхностей       │             │                 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│фасадов, внутренних│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│стен зданий, полов,│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│потолков и прочие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│замазки, мастики и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│составы для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│уплотнения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    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6. Бетоны и растворы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│106│Неогнеупорные      │3824 50 100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│растворы и бетоны  │3824 50 900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│строительных     │      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│107│Огнеупорные        │3816 00 000 0│изделий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│цементы, растворы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│строительные,      │             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│бетоны и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│составы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Теплоизоляционные, звукоизоляционные и звукопоглощающие материалы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│108│Плиты и листья из  │             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│пластмасс,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│пористые:       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полимеров       │3921 11 000 0│материалов       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│стирола; 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полимеров     │3921 12 000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│винилхлорида;      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полиуретанов; │3921 13 000 0│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   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               │3921 14 000 0│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│регенерированной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│целлюлозы 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│109│Изделия из         │6806 10 000 9│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│теплоизоляционных,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│звукоизоляционных и│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│звукопоглощающих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 (из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│шлаковаты,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│минеральной и      │            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│силикатной ваты).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│Глины вспученные   │6806 20 100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│6806 20 900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│110│Стекловолокно      │7019 31 000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           │7019 39 000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│стекловату) 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него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8. Изделия и конструкции строительные из пластмасс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│111│Профили фасонные из│3916 20 100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│поливинилхлорида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профили     │3916 20 900 0│строительных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│фасованные      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│112│Прочие покрытия для│3918 10 100 0│конструкций"     │      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│пола, стен и       │3918 10 900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│потолков из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│113│Трубы полимеров    │3917 21 100 0│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│этилена с 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│обработанной или   │             │                 │      │ных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│необработанной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│поверхностью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│Трубы из полимеров │3917 22 100 0│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│пропилена с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│обработанной или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│необработанной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│Трубы из полимеров │3917 23 100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│винилхлорида с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│обработанной или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│необработанной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│поверхностью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│Пластмассовые      │3917 40 000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│фитинги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│114│Конструкции        │3925 20 000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 из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 (двери 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│пороги для них,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│окна и их рамы)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│115│Швеллеры, двутавры │7216 10 000 0│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│116│Прокат плоский,    │7208 25 000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│горячекатаный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│7208 27 000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9. Изделия из древесины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│117│Плиты              │4410 11 000 1│Технический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│древесностружечные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аналогичные плиты│4410 12 000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древесины,      │             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│пропитанные или не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│пропитанные смолами│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другими   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│органическими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│связующими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│веществами         │             │         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│118│Плиты              │4411 12 000 0│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│древесноволокнистые│-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древесины с     │4411 94 000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│добавлением или без│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│добавления смол или│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органических│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│119│Фанера клееная,    │4412 10 000 0│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│панели,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│фанерованные 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│материалы из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│слоистой древесины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│120│Древесина,         │4413 00 000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│прессованная в виде│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│блоков, плит или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│профилированных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│121│Изделия деревянные,│4418 10 500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│кровельные         │4418 20 800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│122│Сборные            │9406 00 200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│строительные       │             │                 │ 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│контракции из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│древесины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10. Полимерные и текстильные материалы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│123│Линолеум.          │5904 10 000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напольные   │5904 90 000 0│регламент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│покрытия на        │             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│текстильной основе │             │строительных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        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│124│Покрытия для пола  │3918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полимерных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│состоящие из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│основы, пропитанной│             │                 │ 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покрытой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│поливинилхлоридом.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│3918 10 900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11. Изделия из стекла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│125│Стекло литое и     │7005 29 250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│прокатное, листовое│-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профилированное│7005 29 800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│126│Многослойные       │7007 29 000 0│материалов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│изолирующие изделия│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стекла         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        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12. Стеновые и перегородочные материалы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│127│Кирпич керамический│6904 10 000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│строительный,      │6904 90 000 0│регламент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│несущие или        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│облицовочные и     │             │строительных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изделия│             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керамики        │             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│128│Изделия из гипса,  │6809 11 000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│покрытые или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│армированные только│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│бумагой или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│картоном.          │             │                 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изделия из  │6809 19 000 0│                 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│гипса или смесей на│6809 90 000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│его основе         │             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│129│Строительные блоки 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кирпичи из      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│цемента, бетона или│             │                 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│искусственного     │             │                 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│камня,           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│неармированные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│армированные: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 облегченного  │6810 11 100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│бетона;      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    │6810 11 900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│130│Панели, блоки и    │6808 00 000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изделия│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растительных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│волокон, соломы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│стружки, опилок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древесных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│отходов,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│агломерированных с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│цементом, гипсом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прочими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│минеральными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│связующими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│веществами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13. Изделия бетонные и железобетонные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│131│Изделия из цемента,│6810 19 100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 и        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│железобетона       │6810 99 000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├───┼───────────────────┼─────────────┤строительных 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│132│Прутки             │7213 91 100 0│материалов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│горячекатаные  в   │             │изделий и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│свободно смотанных │             │конструкций"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│бухтах из железа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нелегированной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│стали, используемые│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армирования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             │             │                 │      │строи-│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            │      │тель-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│133│Прутки из железа   │7214 20 000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нелегированной │7214 99 100 0│                 │      │мате-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│стали, имеющие     │7214 99 390 0│                 │      │риалов│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│выемки, выступы,   │7214 99 790 0│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│борозды или другие │             │                 │      │лий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│деформации,        │             │                 │      │конст-│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│полученные в       │             │                 │      │рук-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│процессе прокатки  │             │                 │      │ций"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армирования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│бетона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│134│Прутки             │7228 20 000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│горячекатаные из   │7228 20 910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видов стали │7228 20 990 0│        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IV. Лекарственные средства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Растения и их части (включая семена и плоды), используемые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фармацевтических целях, свежие или сушеные, целые или измельченные,│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дробленные или молотые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│135│Корни женьшеня,    │1211 20 000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│корни прочие       │1211 90 300 0│регламент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│1211 90 980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            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    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│ 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2. Растительные соки и экстракты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│136│Из солодки или     │1302 12 000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│лакрицы     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│137│Смеси витаминов и  │2106 90 980 3│лекарственных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│минеральных        │2106 90 980 9│средств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│веществ,           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             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│сбалансированного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│дополнения к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│питанию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│138│Кислород           │2804 40 000 0│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│медицинский        │             │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│газообразный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            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3. Органические химические соединения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│139│Ментол             │2906 11 000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│140│Резорцин           │2907 21 000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│141│Эфир диэтиловый    │2909 11 000 0│средств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│простой (эфир      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│медицинский)       │             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│142│Метаналь           │2912 11 000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│(формальдегид)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│143│Камфора            │2914 21 000 0│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│144│Салициловая кислота│2918 21 000 0│                 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ее соли, кислоты │2918 29 900 0│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│карбоновые,        │2918 30 000 0│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 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│фенольную группу и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производные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│145│Аминокислоты, кроме│2922 41 000 0│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│соединений,        │-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│содержащих более   │2922 49 950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│одного типа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│кислородсодержащих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│функциональных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│групп, и их сложные│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│эфиры; соли этих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│соединений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│146│Соединения         │2933 11 100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│гетероциклические, │-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│содержащие лишь    │2933 99 900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│гетероатомы азота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│147│Нуклеиновые        │2934 10 000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│кислоты и их соли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│2934 99 900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│148│Провитамины,       │2936 10 000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│витамины и гормоны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│2936 90 190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│149│Гликозиды и        │2938 10 000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│алкалоиды      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│растительного      │2938 90 900 0│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│происхождения,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│природные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│синтезированные, их│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│соли    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│150│Органические       │2941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│соединения прочие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│2942 00 000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4. Фармацевтическая продукция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│151│Железы и прочие    │3001 20 100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│органы,            │-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для│3001 90 980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│органотерапии,     │             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│высушенные,        │             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│измельченные или не│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│измельченные в     │             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│порошок; экстракты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│желез или прочих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 или их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│секретов,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             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│органотерапии;     │             │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│гепарин и его соли;│             │                 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вещества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│человеческого или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│животного  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│происхождения,    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│терапевтических или│             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│профилактических   │             │                 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│целей, в другом    │ 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│месте не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│поименованные или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включенные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│152│Кровь человеческая;│3002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│кровь животных,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│приготовленная для │3002 90 900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│терапевтических,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диагностических│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│целях; сыворотки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│иммунные и фракции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│крови, прочие 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│модифицированные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│иммунологические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│продукты, в том  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полученные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│методами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│биотехнологии;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│вакцины, токсины,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│микроорганизмов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│(кроме дрожжей) и 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│продукты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│153│Лекарственные      │3003 10 000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(кроме    │3003 90 900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│товаров, товарной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3002, 3005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3006),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│состоящие из смеси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│двух или более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│компонентов, для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│терапевтических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│целях, но не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│расфасованные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 дозированных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│лекарственных форм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 упаковки для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│154│Лекарственные      │3004 10 100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(кроме   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│товаров, товарной  │3004 90 990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│позиции 3002, 3005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3006),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│состоящие из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│смешанных или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│несмешанных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│продуктов, для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│терапевтических или│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│целях,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│расфасованные в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 дозированных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│лекарственных форм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│лекарственные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в форме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│трансдермальных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│систем) или в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│упаковке для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│155│Препараты          │3006 30 000 0│          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│контрастные для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│рентгенографических│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│обследований;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│реагенты         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│диагностические,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│предназначенные для│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│введения больным.  │             │                 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химические│3006 60 110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│контрацептивные на │-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│основе гормонов,   │3006 60 900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соединений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│товарной позиции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│2937 или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│спермицидов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│156│Скипидар.          │3805 10 300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│Реагенты           │3822 00 000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│диагностические или│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│лабораторные на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│подложке или без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│нее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5. Перевязочные материалы, предназначенные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для использования в медицине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│157│Материал           │3005 10 000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│перевязочный       │             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│адгезивный и прочие│             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│материалы,         │             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│материалы, имеющие │             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│липкий слой        │             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│Вата и изделия из  │3005 90 100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│ваты (только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│стерильные)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│Марля, изделия из  │3005 90 310 0│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│марли (бинты,      │             │                 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│салфетки, повязки и│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│т.д.) (только  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│стерильные)     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│Перевязочный       │3005 90 510 0│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 из        │3005 90 550 0│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│нетканых материалов│             │                 │      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│158│Кетгут             │3006 10 100 0│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│хирургический      │3006 10 900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│стерильный и другие│   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│шовные материалы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│159│Одежда медицинская │4818 50 000 0│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│одноразовая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│стерильная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6. Изделия гигиенические из резины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│160│Контрацептивы      │4014 10 000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│Различные типы     │4014 90 100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│сосок и аналогичные│             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для детей  │             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│161│Перчатки           │4015 11 000 0│применения"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│хирургические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            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    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V. Линзы для очков и очки корригирующие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│162│Линзы контактные   │9001 30 000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├───────────────────┼─────────────┤регламент "О     │      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│Линзы для коррекции│9001 40 410 0│безопасности 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│зрения             │9001 10 490 0│лекарственных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│однофокальные из   │9001 40 800 0│средств для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│стекла и прочих    │             │медицинского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│применения"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│Линзы для коррекции│9001 50 410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│зрения             │9001 50 490 0│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│однофокальные из   │9001 50 800 0│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│лекар-│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│163│Очки,              │9004 10 100 0│                 │      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│корригирующие и    │             │                 │      │сре-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│солнцезащитные с   │             │                 │      │дств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│оптическими        │             │                 │      │для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│обработанными     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│линзами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            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│Очки,              │9004 10 910 0│                 │      │приме-│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│корригирующие и    │9004 10 999 0│                 │      │нения"│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│солнцезащитные с   │9004 90 100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│оптическими        │9004 90 900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│обработанными      │9004 90 900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│линзами из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          │             │    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VI. Нефтепродукты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│164│Бензин с октановым │2710 11 410 0│ГОСТ Р           │ЭКБ*  │2,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│числом:            │2710 11 450 0│51313-99         │      │5,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менее 95, с      │             │п.3.2 табл.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 свинца │             │поз. 1-5,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0,013 г/л;│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│- 95 или более, но │             │51105-97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98,       │             │п.4.2,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содержанием      │             │поз. 1, 2, 6,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│свинца не более    │             │п.4.3, аб. 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│0,013 г/л          │             │поз. 12,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2084-77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1-4, 8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│Бензин с октановым │2710 11 510 0│ГОСТ 305-82      │ЭКБ*  │2,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│числом менее 98, с │             │п.2.2, табл. 2,  │      │5,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 свинца │             │поз. 2, 6, 7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0,013 г/л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│Газойли (топливо   │2710 19 450 0│ГОСТ 10540-78    │ЭКБ*  │2,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│дизельное) с       │2710 19 490 0│п.2.2, табл. 1,  │ПБ*   │5,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│содержанием серы:  │             │поз. 1, 3,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0,05 мас.%,│             │ГОСТ 8551-78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 более 0,2    │             │п.п.2.2, табл.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│мас.%;             │             │поз. 5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0,2 мас.%,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 более 0,5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│мас.%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│Моторные масла,    │2710 19 810 0│ГОСТ 23497-79    │ПБ*   │2, 4а,│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│компрессорное      │             │п.2.2, табл. 1,  │      │5,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│смазочное масло,   │             │поз. 7,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│турбинное смазочное│             │ГОСТ 12337-81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│масло              │             │п.2.2,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7,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│51634-2000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│р.3, табл. 1,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1, 2, 5,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10541-78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5,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│ГОСТ 6360-83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│р.1, табл. 1,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7,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1861-73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│п.8,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9243-75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│п.1.2,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│п.13,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9972-74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1,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│поз. 10,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32-74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│п.2.2,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│поз. 8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│Жидкости для       │2710 19 830 0│ГОСТ 20799-88    │ПБ*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│гидравлических     │             │п.1.3.1,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│целей              │             │табл. 2, поз. 10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6794-75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│р.1, п.1.2,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│табл. 1, поз. 10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│Масло для шестерен │2710 19 870 0│ГОСТ 23652-79    │ПБ*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редукторов       │             │п.2.2, табл. 1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│(трансмиссионное)  │             │поз. 2, 4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      │2710 19 930 0│ГОСТ 982-80      │ПБ*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│изоляционные масла │             │п.2.2, табл. 1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│(трансформаторные) │             │поз. 3, 13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10121-76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│п.1.2, табл. 1,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│поз. 7, 11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смазочные   │2710 19 990 0│ГОСТ 5546-86     │ПБ*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│масла и прочие     │             │п.1.2, табл. 1,  │      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│масла              │             │поз. 9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VII. Парфюмерные, косметические или туалетные средства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1. Духи и туалетная вода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│165│Духи               │3303 00 100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6), 2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│(3 группа)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│Туалетная вода     │3303 00 900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6), 2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│(3 группа)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Косметические средства или средства для макияжа и средства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 уходу за кожей (кроме лекарственных), включая средства против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загара или для загара; средства для маникюра или педикюра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│166│Средства для       │3304 10 000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│макияжа губ 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│(п.3.1), 2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│(3 группа),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│52342-2005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│(кислотное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│число,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│карбонильное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│число,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│сумма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       │3304 20 000 0│СанПиН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│макияжа глаз       │             │1.2.681-97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3.2),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│(2 группа),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│52344-2005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│теней компактных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│52342-2005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│теней,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│карандашей на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│жировой основе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│52341-2005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│туши подводки на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│эмульсионной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│основе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       │3304 30 000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│маникюра или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│педикюра (лаки,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│эмали, пасты,      │             │(пункт 3.5), 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│крема, гели,       │             │(3 группа), 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│бальзамы, масла,   │             │(п.3.4.1 свинец,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│соли, закрепители, │             │мышьяк; п.3.4.2,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│жидкость для снятия│             │3.4.4 водородный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│лака, растворители)│             │показатель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 мышьяк)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│Пудра, включая     │3304 91 000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│компактную, прочие │3304 99 000 0│1.2.681-97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│(п.1.1-1.3,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│3.3, 5), 2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│(2, 3 группы), 4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│(п.п.11.1-1.1.5,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│1.2, 4,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 мышьяк)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│52341-20005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│румян, блеска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│для губ, теней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│на эмульсионной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│основе,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│52344-2005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│пудры компактной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│52343-2005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 в части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│кремов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Средства для волос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│167│Шампуни            │3305 10 000 0│СанПиН 1.2.681-97│ББ* 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1.1-1.3,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│5) 2 (2, 3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│группы), ГОСТ Р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│52345-2005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│п.3.1.4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│тяжелых металлов)│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       │3305 20 000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│перманентной 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│завивки или    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│распрямления волос │             │(п.2.4), 2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│(3 группа),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 (п.2.4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│мышьяк)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│Лаки для волос     │3305 30 000 0│СанПиН 1.2.681-97│ББ*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│приложения 1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│(пункт 2.3), 2 (3│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│группа), 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│(п.2.3.2 свинец,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│мышьяк)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│Лосьоны для волос, │3305 90 100 0│СанПиН 1.2.681-97│ББ*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│3305 90 900 0│приложения 1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│(п.п.2.2, 2.3,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│2.5), 2 (3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│группа), 4 (п.п.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│2.2.1, 2.2.2,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│2.3.1,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│2.5.1-2.5.4,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 мышьяк)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4. Средства для гигиены полости рта и зубов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│168│Средства для чистки│3306 10 000 0│СанПиН           │ББ*   │2,6,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│зубов (зубные      │             │1.2.676-97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│пасты, гели,       │             │Санитарно-хими-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для       │             │ческие требования│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│отбеливания зубов,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│зубные порошки)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│Микробиологичес-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│кие требования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│(общее количество│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│микроорганизмов)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│Нити, используемые │3306 20 000 0│СанПиН           │ББ*   │2,6,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очистки        │3306 90 000 0│1.2.676-97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│межзубных          │             │Микробиологичес-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│промежутков        │             │кие требования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│(зубной шелк),     │             │(общее количество│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│микроорганизмов),│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│Санитарно-хими-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│ческие требования│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5. Средства, используемые до, во время и после бритья, дезодоранты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индивидуального назначения, составы для принятия ванн, средства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для удаления волос и прочие парфюмерные косметические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 туалетные средства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│169│Средства,          │3307 10 000 0│СанПиН           │ББ*   │2,6,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│используемые до,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 время или после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│бритья             │             │(п.1.8), 2 (3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│группа), 4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│(п.1.8.1 свинец,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│мышьяк, п.1.8.2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 мышьяк),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51579-2000│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части лосьонов,│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│тоников,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│лосьонов-тоников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│Дезодоранты и      │3307 20 000 0│СанПиН           │ББ* 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│антиперспиранты    │             │1.2.681-97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│индивидуального    │             │приложения 1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         │             │(п.1.5),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 (3 группа),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 (п.п.1.5.1,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│свинец,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│мышьяк,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│             │п.1.5.2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│показатель),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│15579-2000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│п.3.1.3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│дезодорантов,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    │             │дезодорантов-ан-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│типерспирантов,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│Ароматизированные  │3307 30 000 0│СанПиН          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│соли и прочие      │             │1.2.681-97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│составы для        │             │приложения 2 (3  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│принятия ванн      │             │группа), 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│(п.1.3.1),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52345-2005│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         │п.3.1.4 в части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│пены для ванн,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│мыла жидкого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│моющего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│(водородный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│металлов)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6. Мыло; средства для мытья кожи в виде жидкости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│170│Мыло туалетное     │3401 11 000 0│СанПиН           │ББ*   │2, 4,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│твердое, мыло      │3401 19 000 0│1.2.681-97       │      │4а,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│жидкое туалетное,  │3401 20 900 0│приложения 1     │      │6, 8,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│мыло хозяйственное │             │(п.1.4), 2 (2, 3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│(включая мыло,     │             │группы), 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│содержащее         │             │(п.1.4.1 массовая│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│лекарственные      │             │доля свинца,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│средства)          │             │мышьяка, ртути,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│п.1.4.2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│водородный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│показатель,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│массовая доля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│суммы тяжелых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│             │металлов).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30266-95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│п.4.2.1, табл.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│п.4.2.3, табл. 2,│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│раздел 5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7. Изделия из бумажной массы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│171│Бумага туалетная,  │             │КМС 991:2005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│платки носовые и   │             │п.5.2.1 табл. 2;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│косметические,     │             │п.5.2.2 табл. 3;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│салфетки или       │             │5.2.2-5.2.3,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│салфетки для лица: │             │раздел 6.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полотенца для    │4818 20 100 0│ГОСТ Р 52483-2005│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│рук;               │4818 20 910 0│п.5.11; 5.12 таб.│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рулонах;       │4818 20 990 0│1 (поз. 4,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влажные;         │4818 40 110 0│5.2.1); 5.13,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прочие;          │4818 40 900 0│ГОСТ Р 52557-2006│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гигиенические    │             │п. 5.10; 5.11,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│женские прокладки; │             │табл. 2 (поз. 2,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детские пеленки; │             │4. п.п. 4.1,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подгузники и     │             │4.2.1, 4.4, 4.5)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│санитарно-гигиени-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 изделия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8. Вещества поверхностно-активные и средства чистящие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│172│Средства,          │3402 20 200 0│ГОСТ 25644-96    │ББ* 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│расфасованные для  │3402 90 100 9│пункт 3.4,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продажи, │             │таблица 2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│поверхностно-актив-│             │(показатель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средства       │             │концентрации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│(средства моющие   │             │водородных ионов)│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│синтетические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│порошкообразные,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│прессованные) для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│ручной стирки 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 активаторного│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│типа)   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│Средства,          │3402 20 900 0│ГОСТ Р 51696-2000│ББ* 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│расфасованные для  │3402 90 900 0│пункт 3.2.1,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│розничной продажи, │             │таблица 1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│моющие и чистящие  │             │(показатель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 (средства │             │активности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│чистящие, моющие,  │             │водородных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│отбеливающие,      │             │ионов), ГОСТ Р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│дезинфицирующие    │             │51697-2000 п.п.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 бытовой     │             │3.2, 3.2.1, табл.│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│химии)             │             │1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VIII. Посуда столовая и кухонная, приборы столовые и кухонные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принадлежности, прочие, из пластмасс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│173│Флаконы и          │             │КМС 729-2002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        │             │п. 4.2.2; 4.2.4;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│изделия:           │             │4.2.5; 4.2.6;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преформы;        │3923 30 100 0│4.2.7; 4.2.8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пробки, крышки,  │3923 30 900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│колпаки и другие   │3923 30 101 0│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│укупорочные        │3923 30 901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│средства;          │3923 50 100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посуда столовая и│3923 50 900 0│ГОСТ Р 50962-96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│кухонная, приборы  │3924 10 000 0│п.3.8, табл. 1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│столовые и кухонные│3924 90 900 0│поз. 2, 3, 7,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│принадлежности,    │             │11.4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 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Предметы одежды и принадлежности к одежде трикотажные, машинного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или ручного вязания (для детей ясельного, дошкольного и младшего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школьного возраста (до 40 размера)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Кальсоны, трусы, ночные сорочки, пижамы, купальные халаты,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домашние халаты и аналогичные изделия трикотажные, машинного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или ручного вязания, мужские или для мальчиков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│174│Кальсоны и трусы из│6107 11 000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│№ 42125-4390-87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│одежде; 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│приведенные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│изделий, таблица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│1: "Бельевые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│Кальсоны и трусы из│6107 12 000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         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│6107 21 000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│6107 22 000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│6107 91 000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│пряжи, из махровых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│полотен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│Бельевые изделия из│6107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       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Комбинации, нижние юбки, трусы, панталоны, ночные сорочки,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пижамы, купальные халаты, домашние халаты и аналогичные изделия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трикотажные, машинного или ручного вязания, женские или для девочек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│175│Комбинации и       │6108 11 000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│нижние юбки из  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│приведенные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│изделий, таблица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 "Бельевые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│Комбинации и       │6108 19 000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│нижние юбки из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       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│Трусы и панталоны  │6108 21 000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хлопчатобумажной│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│Трусы и панталоны  │6108 22 000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химических нитей│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│Трусы и панталоны  │6108 29 000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прочих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│6108 31 000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│6108 32 000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│6108 39 000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 прочих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│6108 91 000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       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│6108 92 000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│6108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прочих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Майки, фуфайки с рукавами и прочие нательные фуфайки трикотажные,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машинного или ручного вязания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│176│Майки, фуфайки из  │6109 10 000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│изделий, таблица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 "Бельевые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│Майки, фуфайки из  │6109 90 100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│шерстяной пряжи или│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 из тонкого   │             │     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│волоса животных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│Майки, фуфайки из  │6109 90 300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│шерстяной пряжи или│6109 90 900 0│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 из тонкого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│волоса животных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4. Детская одежда и принадлежности к детской одежде трикотажные,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машинного или ручного вязания для детей новорожденных (для детей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ростом не более 86 см; также распространяется на детские пеленки)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│177│Детская одежда и   │6111 20 100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│6111 20 900 0│№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 в    │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         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│изделий, таблица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 "Бельевые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│Детская одежда и   │6111 30 100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│6111 30 900 0│                 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│синтетических нитей│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│Детская одежда и   │6111 90 100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│6111 90 900 0│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       │               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│материалов, из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│шерсти или тонкого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│волоса животных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5. Колготы, чулки, гольфы, носки и прочие чулочно-носочные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изделия детские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│178│Колготы, чулки,    │6115 94 000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│гольфы, носки из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│шерстяной пряжи или│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 тонкого      │             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│волоса животных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│дополнении в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│части трикотажных│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│чулочно-носочных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│изделий, таблица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 "Бельевые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│изделия" (первый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│слой одежды),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│             │ГОСТ Р 50720-94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│п.4.1, таблица 1,│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│ность" и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│"воздухопроницае-│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│мость"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│Колготы, чулки,    │6115 95 000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│гольфы, носки из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 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│Колготы, чулки,    │6115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│гольфы, носки из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X. Предметы одежды и принадлежности к одежде, кроме трикотажных,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машинного или ручного вязания (для детей ясельного, дошкольного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младшего школьного возраста (до 40 размера)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Майки и нательные фуфайки прочие, кальсоны, трусы, ночные сорочки,│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пижамы, купальные халаты, домашние халаты и аналогичные изделия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мужские или для мальчиков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│179│Кальсоны и трусы из│6207 11 000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           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│приведенные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│таблицах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│"Вложение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│химических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│волокон в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│материалы для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│детской одежды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│(%)" для первого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│слоя одежды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│"Белье" и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│"Основные",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│гигиенические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│материалов для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│детской одежды с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│различным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│вложением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│химических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│волокон для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│первого слоя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│одежды "Белье"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│(гигроскопич-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│воздухопроницае-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│мость)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│Кальсоны и трусы из│6207 19 000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           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│6207 21 000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строчки и   │6207 29 000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 прочих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│Купальные халаты,  │6207 91 000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│домашние халаты и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изделия│             │     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махровых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│полотенечных тканей│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аналогичных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│тканых, махровых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 из,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│6207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прочих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     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Майки и нательные фуфайки прочие, комбинации, нижние юбки,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│трусы, панталоны, ночные сорочки, пижамы, пеньюары, купальные халаты,│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домашние халаты женские или для девочек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│180│Комбинации и       │6208 11 000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│нижние юбки из     │             │№ 42-125-4390-87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│Все абзацы,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│относящиеся к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│одежде;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│показатели,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│приведенные в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│таблицах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│"Вложение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│химических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│волокон в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│материалы для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│детской одежды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│(%)" для первого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│слоя одежды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│"Белье" и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│"Основные",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│гигиенические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│показатели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│материалов для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│детской одежды с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│различным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│вложением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│химических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│волокон для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│первого слоя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│одежды "Белье"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│(гигроскопич-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│ность,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│воздухопроницае-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│мость)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│6208 19 000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прочих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│6208 21 000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       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│6208 22 000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 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│Ночные сорочки и   │6208 29 000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│пижамы из прочих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│Пеньюары, купальные│6208 91 000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│халаты, домашние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│халаты и           │             │         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изделия│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махровых,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│полотенечных тканей│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аналогичных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│тканых, махровых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│материалов, из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│6208 92 000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 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│химических нитей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бельевые    │6208 99 000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из прочих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3. Детская одежда и принадлежности к детской одежде - для детей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новорожденных (для детей ростом не более 86 см; также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распространяется на детские пеленки)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│181│Детская одежда и   │6209 20 000 0│ГОСТ Р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             │50713-94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│п.4.1.15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│хлопчатобумажной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│пряжи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│Детская одежда и   │6209 30 000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│синтетических нитей│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│Детская одежда и   │6209 90 000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 к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│детской одежде из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текстильных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XI. Обувь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1. Обувь с подошвой из натуральной кожи и верхом из ремешков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из натуральной кожи, проходящих через подъем и охватывающих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большой палец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│182│Обувь с подошвой из│6403 20 000 1│СанПиН           │ББ*   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кожи и │6403 20 000 9│№ 42125-4390-87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│верхом из ремешков │             │Все абзацы,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натуральной   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│кожи, проходящих   │             │обуви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 подъем 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│охватывающих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│большой палец стопы│             │   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защитным   │6403 40 000 1│ГОСТ 26165-2003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│металлическим      │6403 40 000 9│п. 3.6, 4.6,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│подноском, прочая  │             │4.7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подошвой из│6403 51 110 1│То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кожи,  │6403 51 110 9│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│закрывающая        │6403 51 910 1│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│лодыжку, но не     │6403 51 910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икры,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│длиной стельки     │             │      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24 см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подошвой из│6403 59 310 1│То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кожи   │6403 59 310 9│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│прочая, с союзкой  │6403 59 910 1│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ремешков или    │6403 59 910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│имеющая одну или   │             │    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перфораций, с│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│длиной стельки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24 см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 обувь,      │6403 91 110 1│То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│закрывающая        │6403 91 110 9│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│лодыжку, по не     │6403 91 910 1│                 │      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 икры,        │6403 91 910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длиной стельки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24 см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 обувь, с    │6403 99 310 1│То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│союзкой из ремешков│6403 99 310 9│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имеющая одну   │6403 99 910 1│                 │      │6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более          │6403 99 910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│перфораций,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│длиной стельки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│менее 24 см        │            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2. Обувь с подошвой из резины, пластмассы, натуральной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композиционной кожи, с верхом из текстильных материалов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│183│Обувь с подошвой из│6404 19 100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│резины или         │             │№ 42125-4390-87.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│пластмассы:        │             │Все абзацы,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│комнатные туфли и 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 домашняя    │             │обуви, ГОСТ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│обувь, прочая      │             │26165-2003 п.3.6,│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│4.6, 4.7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подошвой из│6404 19 900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или    │             │                 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│композиционной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│кожи: комнатные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│туфли и прочая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│домашняя обувь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подошвой из│6404 20 100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или    │6404 20 900 0│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│композиционной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│кожи, прочая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3. Обувь прочая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│184│Обувь с верхом из  │6405 10 000 0│СанПиН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или    │             │№ 42125-4390-87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│композиционной     │             │Все абзацы,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 с подошвой из │             │относящиеся к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│дерева или пробки  │             │обуви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│ГОСТ 26165-2003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3.6, 4.6,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│4.7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верхом из  │6405 20 100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 и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│подошвой из дерева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пробки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с верхом из  │6405 20 910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│текстильных       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 с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│подошвой из других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│материалов:  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│комнатные туфли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 домашняя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│обувь, прочая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прочая, с    │6405 20 990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│подошвой из резины,│6405 90 100 0│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│пластмассы,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│натуральной или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│композиционной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│кожи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│Обувь прочая, с    │6405 90 900 0│То же        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│подошвой из прочих │             │   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XII. Посуда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1. Керамические изделия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│185│Посуда столовая и  │6911 10 000 0│ГОСТ 28390-89    │ББ*   │2, 4,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│кухонная из        │6911 90 000 0│п.п. 1.2.3,      │      │4а,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│фарфора, фаянса и  │6912 00 500 0│1.2.4, табл. 1   │      │6, 8,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│6912 00 900 0│(термостойкость),│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│1.2.8, 1.2.14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    │ГОСТ 28391-89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│пункт 1.2.7,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│1.2.12, 1.2.14,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│1.2.15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 Изделия из стекла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│186│Тара медицинская из│7010 90 710 0│ГОСТ 10782-85    │МБ*,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│стекла емкостью    │             │п. 1.2, 2.4, 2.5,│ХБ*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0,055 л      │             │2.16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│Тара для           │7010 90 790 0│ГОСТ 10782-85    │ХБ*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│лекарственных      │             │п. 1.2, 2.4, 2.5,│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 (флаконы,  │             │2.16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│банки, бутылки)    │             │           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│емкостью не более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│0,055 л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│187│Из стеклокерамики  │7013 10 000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│(бокалы, блюдца,   │             │р.6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│тарелки, салатники,│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│чашки, сервизы и   │             │                 │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│аналогичные)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│Сосуды на ножке для│7013 22 100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│питья, кроме       │7013 22 900 0│р.6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│изготовленных из   │7013 28 100 0│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│стеклокерамики, из │7013 28 900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│свинцового хрусталя│             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│ручного набора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│резные или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│декорированные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│иначе и прочие 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│(стаканы, чашки,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│рюмки, бокалы,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│фужеры, сервизы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│аналогичные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│Сосуды для питья,  │7013 37 100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│кроме изготовленных│7013 37 510 0│р.6              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стеклокерамики, │7013 37 590 0│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свинцового      │7013 37 910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│хрусталя           │7013 37 990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│механического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│набора, резные или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│декорированные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│иначе и прочие     │             │           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│(стаканы, чашки,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│рюмки, бокалы,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│фужеры, сервизы и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│аналогичные)  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│Посуда столовая    │7013 41 100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│(кроме сосудов для │7013 41 900 0│р.6              │      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│питья) или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│кухонная, кроме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│изготовленной из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│стеклокерамики, из │   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│свинцового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│хрусталя, ручного 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│механического      │             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│набора (тарелки,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│блюдца, салатники,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│сервизы и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│аналогичные)   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│Посуда столовая    │7013 42 000 0│ГОСТ 30407-96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│(кроме сосудов для │             │р.6             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│питья) или         │             │             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│кухонная, кроме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│изготовленной из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│стеклокерамики, из │             │    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│стекла, имеющего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│коэффицент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│линейного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│расширения не более│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│5*10 (-6) на К в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│интервале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│температур от 0    │             │           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│град. Цельсия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│(тарелки, блюдца,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│салатники, сервизы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аналогичные)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3. Посуда металлическая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│188│Изделия столовые,  │7323 91 000 0│ГОСТ 24303-80  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из        │7323 92 000 0│п.п. 3.4, 4.4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│чугунного литья, не│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│эмалированные и    │   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│эмалированные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столовые,  │7323 91 000 0│ГОСТ 27002-86  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из        │7323 92 000 0│п.п. 3.12,   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│коррозионно-стойкой│             │3.23, 3.24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│стали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столовые,  │7323 94 100 0│ГОСТ 24788-2001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из черных │7323 94 900 0│п.п. 5.3.1.2,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│металлов,          │7323 99 100 0│5.3.1.3, 5.3.1.7,│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│лакированные или   │7323 99 910 0│5.3.2.8, 5.4.3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│окрашенные         │7323 99 990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 столовые,  │7615 19 100 0│ГОСТ 24788-2001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из        │7615 19 900 0│п.п. 5.3.1.2,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│алюминия           │             │5.3.1.3, 5.3.1.7,│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│5.3.2.8, 5.4.3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│189│Изделия столовые,  │8215 10 300 0│ГОСТ Р         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 наборы,   │8215 10 800 0│51687-2000       │МБ*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│столовые приборы из│8215 20 100 0│п.п. 5.15, 5.17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│коррозионно-стойкой│8215 20 900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│стали              │8215 99 100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│8215 99 900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XIII. Продукция электротехнической и приборостроительной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отраслей промышленности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1. Устройства для приготовления пищи и котлы центрального отопления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│190│Приборы для        │7321 11 100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 и    │7321 11 900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│подогрева пищи на  │             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│газовом топливе    │             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│191│Котлы центрального │8403 10 100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│отопления из       │8403 10 900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│чугунного литья и  │             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│стальной           │             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│конструкции        │             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2. Насосы жидкостные, воздушные и вентиляторы, установки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для кондиционирования воздуха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│192│Электронасосы      │8413 70 210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│бытовые            │8413 70 300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│8413 70 350 0│электрической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│8413 70 810 0│безопасности"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                 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│193│Вентиляторы:       │8414 51 000 9│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настольные;      │8414 59 200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напольные;       │8414 59 400 0│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настенные;       │8414 59 800 0│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потолочные и др.;│             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вентиляторы      │             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│осевые;            │             │                 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вентиляторы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│центробежные  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│194│Кондиционеры,      │8415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│кондиционеры       │8415 10 900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│"Сплит-системы"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3. Холодильники, морозильники и холодильное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и морозильное оборудование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│195│Холодильники-моро- │8418 10 200 1│ГОСТ Р МЭК       │ЭБ*,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│зильники бытовые,  │8418 10 200 9│60335-2-24-2001  │ЭМС*  │6, 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│холодильники,      │8418 10 800 1│в целом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│морозильники       │8418 10 800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│бытовые            │8418 21 100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21 510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21 590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21 910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21 990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29 000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30 200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30 200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30 800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30 800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40 200 1│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40 200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40 800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│8418 40 800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│Морозильные        │8418 50 110 0│ГОСТ 23833-93    │ЭБ*,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│холодильные камеры,│8418 50 190 0│п.5.1.27, р.6    │ЭМС*  │6, 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│шкафы, витрины и   │8418 50 910 0│                 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│прилавки для       ├─────────────┼─────────────────┼──────┼──────┤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│хранения           │8418 50 990 0│ГОСТ Р           │ЭБ*,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│замороженных       │8418 61 001 0│12.2.142-99      │МБ*   │6, 5,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│пищевых продуктов, │             │стандарт в целом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│холодильное или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│морозильное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4. Машины и оборудование с электрическим нагревом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│196│Стерилизаторы      │8419 20 000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│медицинские        │8419 39 100 1│регламент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│8419 39 900 1│электрической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│8419 39 900 8│безопасности"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│Сушилки            │8419 31 000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 для       │8419 40 000 1│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│дистилляции        │8419 40 000 9│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ректификации   │             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│Теплообменники     │8419 50 000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│Кофеварки и другие │8419 81 200 0│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│приспособления для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 кофе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других горячих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│напитков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5. Центрифуги, центробежные сушилки; оборудование и устройства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для фильтрования или очистки жидкостей или газов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│197│Сепараторы         │8421 11 000 0│ГОСТ 24885-91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│молочные           │             │п.п.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│1.2.19-1.2.25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│Сушилки для белья  │8421 12 000 0│ГОСТ 27570.0-87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│р.3-32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30345.5-95│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│51318.14.1-99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│стандарты в целом│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│Центрифуги         │8421 19 200 1│ГОСТ 1 2.2.025-76│ЭБ*,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│8421 19 200 9│р.2              │ЭМС*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│8421 19 700 1│                 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│8421 19 700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│Воздухоочистители  │8414 60 000 0│ГОСТ 12.2.025-76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│кухонные           │8421 39 200 9│р.2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      │8421 39 900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6. Тали подъемные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│198│Тали подъемные     │8425 11 000 0│ГОСТ 22584-96    │ЭБ*   │2,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             │      │3,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│ГОСТ 22782.6-81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│р.2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7. Оборудование для промышленного приготовления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или производства хлебобулочных изделий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│199│Оборудование для   │8434 10 000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│обработки и        │8434 20 000 0│р.р.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│переработки молока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│Оборудование,      │8435 10 000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│прессы и дробилки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виноделия,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│соков и напитков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10 100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   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│хлебобулочных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10 900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│макарон, спагетти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аналогичной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20 900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│кондитерских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30 000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сахара│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40 000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│промышленного   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пива  │             │                 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50 000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│переработки мяса 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птицы   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60 000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│переработки плодов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 или овощей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│8438 80 000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 или  │             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│напитков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│Печи и камеры      │8514 10 100 0│ГОСТ 12.2.124-90 │ЭБ* 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│хлебопекарные,     │8514 10 800 0│р.р. 2-5, 7-9    │    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│кондитерские       │             │                 │      │6, 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8. Машины посудомоечные, стиральные бытовые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│200│Посудомоечные      │8422 11 000 0│ГОСТ 27570.0-87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│машины бытовые     │8422 19 000 0│ГОСТ Р           │ЭМС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│51318.14.1-99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│стандарты в целом│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│201│Машины,            │8443 31 100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│выполняющие функции│8443 31 910 0│60950-2002       │ЭМС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│копирования, в том │8443 31 990 1│ГОСТ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 посредством  │8443 32 100 9│30805.22-2002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│сканирования и     │8443 32 200 0│п.5.1, р.6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│печати, в том числе│8443 32 910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│принтеры и         │8443 32 950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│факсимильные       │8443 32 950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           │8443 32 990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│8443 39 100 0│        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│8443 39 210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│8443 39 210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│8443 39 290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│202│Машины стиральные: │8450 11 110 0│ГОСТ 30345.4-95  │ЭБ*,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фронтальной    │8450 11 190 0│p.p. 8-11, 13-23,│ЭМС*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│загрузкой;         │8450 11 900 0│25-27, 29, 30, 32│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верхней        │8450 12 000 0│ГОСТ 30345.5-95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│загрузкой;         │8450 19 000 0│p.p. 8-11, 13,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 встроенным    │8450 20 000 0│15-23, 25-27, 29,│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│центробежным       │             │30, 32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│отжимным           │             │ГОСТ Р 51318.14.1│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│устройством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│203│Гладильные машины  │8451 30 100 0│ГОСТ 27570.21-87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│8451 30 300 0│стандарт в целом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│8451 30 800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9. Машины швейные бытовые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│204│Машины швейные     │8452 10 110 0│ГОСТ 27570.22-87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│бытовые,           │8452 10 190 0│стандарт в целом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│автоматические     │8452 21 000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│8452 29 000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10. Инструменты ручные со встроенным электрическим двигателем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│205│Дрели электрические│8467 11 110 0│ГОСТ 10084-73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 встроенным      │8467 11 900 0│р.3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│электрическим      │8467 19 000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│двигателем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│Дрели электропнев- │8467 11 110 0│ГОСТ 10084-73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│матические         │8467 11 900 0│р.3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│8467 19 000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│Пилы электрические │8467 22 100 0│ГОСТ 27570.0-87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│цепные,  дисковые  │8467 22 300 0│стандарт в целом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│8467 22 900 0│   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11. Информационная техника и конторское оборудование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│206│Аппараты кассовые  │8470 50 000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│8470 90 000 0│60950-2002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2.1, 2.6,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│2.8.2, 3.3,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р.6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│207│Машины             │8471 30 000 0│ГОСТ Р МЭК       │ЭБ*,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│вычислительные     │8471 41 000 0│60950-2002       │ЭМС*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│цифровые,          │8471 49 000 0│п.п. 2.1, 2.6,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│портативные из     │8471 50 000 0│2.8.2, 3.3,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блока │             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│обработки данных,  │             │ГОСТ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│клавиатуры и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│дисплея            │             │п.5.1, р.6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ввода   │8471 60 700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вывода,        │8471 70 200 0│60950-2002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│8471 80 000 0│п.п. 2.1, 2.6,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│запоминающие,      │8471 90 000 0│2.8.2, 3.3,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│вычислительные     │             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│п.п.5.1, р.6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│208│Машины             │8472 10 000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│копировально-множи-│             │60950-2002       │ЭМС*  │Д*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│тельные            │             │п.п. 2.1, 2.6,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│2.8.2, 3.3,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│п.п.5.1, р.6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12. Двигатели и генераторы электрические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│209│Двигатели          │8501 10 100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│синхронные         │             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│мощностью не более │             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│18 Вт              │             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│Универсальные      │8501 10 910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│двигатели    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│постоянного/       │             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│переменного тока   │             │                 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│Двигатели          │8501 10 930 0│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│переменного тока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│Двигатели          │8501 10 930 0│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│постоянного тока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│Двигатели          │8501 33 000 2│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│асинхронные        │8501 33 000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│мощностью не более │8501 40 200 2│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 кВт            │8501 40 200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│8501 52 200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│8501 52 300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│8501 52 900 2│   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│8501 52 900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│210│Устройства для     │8504 40 550 9│Технический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│зарядки            │             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│аккумуляторов      │             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│Блоки питания,     │8504 40 300 2│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│выпрямители        │8504 40 300 9│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40 400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40 550 9│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40 810 5│                 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40 810 9│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40 840 9│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│8504 40 880 9│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│8504 40 900 9│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13. Машины электромеханические бытовые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с встроенными электродвигателями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│211│Пылесосы           │8508 11 000 0│ГОСТ 10280-93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│8508 19 000 1│п.п. 3.1, 3.8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│8508 19 000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│8508 60 000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│212│Измельчители       │8509 40 000 0│ГОСТ 25036-81    │ЭБ*,  │2, 3,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│пищевых продуктов и│8509 80 000 0│п.3.2            │ЭМС*  │3а, 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│миксеры;           │             │ГОСТ 18710-99    │      │6, Д*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│соковыжималки для  │             │р.8, п.п. 7.1.7,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│фруктов и овощей   │             │7.1.13, 7.1.15,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18199-83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│р.8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20469-81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1.1, 1.3.3,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│1.3.5, 1.3.18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│213│Электробритвы      │8510 10 000 0│ГОСТ 9357-95 р.6,│ЭБ*,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│п.5.1.13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│Машинки для        │8510 20 000 0│ГОСТ 9357-95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│стрижки волос      │             │р.6, п.5.1.13    │ЭМС*,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│ПБ*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│Приспособления для │8510 30 000 0│ГОСТ 9043-93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│удаления волос     │             │п.п. 2.1, 2.5,   │ЭМС*,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│2.12, 2.15       │ПБ*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14. Машины и аппараты для электрической пайки и сварки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│214│Паяльники,         │8515 11 000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│пистолеты паяльные │             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│Машины и аппараты  │8515 21 000 0│безопасности"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сварки металлов│8515 29 900 0│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│сопротивлением,    │8515 31 000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│автоматические,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│полуавтоматические │             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15. Бытовые электронагревательные/электротермические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аппараты и приборы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│215│Электронагреватели │8516 10 110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│погружные,         │8516 10 190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      │8516 10 900 0│электрической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│водонагреватели    │             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│безинерционные и   │             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│аккумуляционные    │             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         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│Радиаторы          │8516 21 000 0│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│теплоаккумулирующие│             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│Радиаторы          │8516 29 100 0│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│жидконаполненные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│Конвекционные      │8516 29 500 0│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│нагреватели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│Конвекторы со      │8516 29 910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│встроенными        │8516 29 990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│вентиляторами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│Сушильные колпаки  │8516 31 100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│8516 31 900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 для ухода │8516 32 000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волосами, прочие│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│Электросушители для│8516 33 000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│Утюги с            │8516 40 100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│пароувлажнением,   │8516 40 900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│Печи микроволновые │8516 50 000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│Электроплиты       │8516 60 101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│бытовые            │8516 60 109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│стационарные,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│Электроплитки,     │8516 60 510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│варочные котлы и   │8516 60 590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│полки каминные,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│панели с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│электронагрева-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│тельными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│элементами,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│встраиваемые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│Грили и тостеры    │8516 60 700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│Электропечи        │8516 60 800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│встраиваемые,      │8516 60 900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│Приборы            │8516 71 000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│электронагрева-  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│тельные для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│приготовления кофе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чая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│Тостеры            │8516 72 000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│Фритюрницы и другие│8516 79 200 0│    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│приборы            │8516 79 700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│электронагрева-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│тельные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XIV. Технические средства связи, использующие радиочастотный спектр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1. Аппараты телефонные, включая аппараты телефонные для сотовых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сетей связи или других беспроводных сетей связи; прочая аппаратура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передачи или приема голоса, изображения или других данных,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включая аппаратуру для коммуникации в сети проводной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или беспроводной связи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│216│Телефонные аппараты│8517 11 000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проводной связи│             │п.7.1.1, п.10.3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беспроводной     │             │ГОСТ 30338-95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│трубкой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30428-96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30429-96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│в целом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50829-95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50842-95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│Телефонные аппараты│8517 12 000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сотовых сетей  │8517 18 000 0│п.7.1.1, п.10.3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или других   │             │ГОСТ 30338-95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│беспроводных сетей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              │             │ГОСТ 30429-96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50842-95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50829-85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│р.8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│Базовые станции    │8517 61 000 1│ГОСТ 12.1003-83  │ББ*,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│цифровых проводных │8517 61 000 9│р.2-4            │ЭБ*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связи прочие│             │ГОСТ 12.2.006-87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│Коммутаторы для    │8517 62 000 1│ГОСТ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│телефонной или     │             │р.2-4            │      │6а, Д*│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│телеграфной        │             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│проводной связи;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для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проводной   │             │ГОСТ 30428-96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на несущей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│частоте или для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│цифровых проводных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 связи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51-5.4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│Машины для приема, │8517 62 000 9│ГОСТ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│преобразования и   │             │р. 2-4  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│передачи или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│восстановления 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│голоса, изображения│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других данных, │             │ГОСТ 30428-96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│коммутационные 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и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│маршрутизаторы и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 5.2,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51-5.4 п.5.3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│п.5.1-5.4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│Приемники          │8517 69 310 0│ГОСТ 12.2.006-87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│портативные для    │             │п.7.1.1, п.10.3,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│приема сигналов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│вызова или     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│пейджингового      │             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│сообщения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│Приемная аппаратура│8517 69 900 0│ГОСТ 12.1.003-83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радиотелефонной│             │р.р. 2-4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                │             │ГОСТ 12.2.006-87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│радиотелеграфной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прочая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 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прочие  │8517 69 900 0│ГОСТ 12.2.006-87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│(дополнительное    │             │п.7.1.1, п.10.3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к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│конечным       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│устройствам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│абонента,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       │             │ГОСТ 30428-96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│информационных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│технологий, модемы)│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2. Микрофоны и подставки для них; громкоговорители, смонтированные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или не смонтированные в корпусах; наушники и телефоны головные,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│объединенные или не объединенные с микрофоном, и комплекты, состоящие│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из микрофона и одного или более громкоговорителей; электрические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│усилители звуковой частоты; электрические звукоусилительные комплекты│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│217│Микрофоны,         │8518 10 300 0│ГОСТ Р МЭК       │ЭБ*,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│имеющие полосу     │8518 10 950 0│60950:2002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│частот от 300 Гц до│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│3,4 кГЦ, диаметром │             │ГОСТ 12.2.006-87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10 мм и   │             │п.п.7.1.1,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│высотой не более 3 │             │п.10.3, п.15.2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│мм, используемые   │             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                │             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│телекоммуникаций и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 р.6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│Громкоговорители,  │8518 29 300 0│ГОСТ Р МЭК       │ЭМС*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│имеющие полосу     │             │60950:2002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│частот от 300 Гц до│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│3,4 кГц, диаметром │             │ГОСТ 12.2.006-87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50 мм,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│используемые для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│телекоммуникаций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     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             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│Усилители          │8518 40 300 0│ГОСТ 12.2.006-87 │ЭБ*,  │2,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│телефонные и       │8518 40 810 0│п.7.1.1, п.10.3,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│измерительные      │8518 40 890 0│п.15.2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│8518 50 000 0│ГОСТ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│30805.14.1-2003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3. Звукозаписывающая и звуковоспроизводящая аппаратура, аппаратура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для записи и воспроизведения телевизионного изображения и звука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│218│Устройства         │8519 20 100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│электропроигрываю- │8519 20 500 0│(МЭК 65-85)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│щие                │8519 20 900 0│стандарт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│8519 30 000 0│ГОСТ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│Автоответчики      │8919 50 000 0│ГОСТ Р МЭК       │ЭМС*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│телефонные         │             │60950:2002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30428-96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│Диктофоны, не      │8519 81 500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│способные работать │             │60950:2002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внешнего       │             │стандарт в целом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│источника энергии  │             │ГОСТ 12.2.006-87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          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│30805.14.1-2003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   │п. 5.1-5.4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│219│Аппаратура         │8521 10 200 0│ГОСТ 28536-90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│видеозаписывающая  │8521 10 950 0│п.1.3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видеовоспроиз- │8521 90 000 0│ГОСТ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│водящая, не        │8521 90 000 0│п.п.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│совмещенная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│видеотюнером    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4. Аппаратура, передающая для радиовещания или телевидения,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включающая или не включающая в свой состав приемную,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│звукозаписывающую или звуковоспроизводящую аппаратуру; телевизионные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камеры; цифровые камеры и записывающие видеокамеры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│220│Аппаратура         │8525 50 000 0│ГОСТ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│передающая:        │             │р.р. 2-4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│(передатчики       │             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│радиовещательные,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│передатчики        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│телевизионные,     │             │ГОСТ 30318-95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│передатчики        │             │р.1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│магистральной      │             │ГОСТ 30338-95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│радиосвязи)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50842-95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50829-85 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│п.5.3, п.5.4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1-96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│п.5.3, п.5.6,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│п.5.7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         │8525 60 000 0│ГОСТ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│передающая,        │             │р.р. 2-4  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│включающая в свой  │             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 приемную    │             │п.15.2, п.7.1.1,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│аппаратуру         │             │п.10.3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│(ретрансляторы     │             │ГОСТ 30318-95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│(репитеры),        │             │р.1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│релейные           │             │ГОСТ 30338-95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│радиостанции,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│стационарные       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│радиостанции,      │             │п. 5.1, 5.2,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│мобильные          │             │п. 5.3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│радиостанции,      │             │ГОСТ 50842-95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│носимые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│радиостанции,      │             │ГОСТ 12252-86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│радиотелефонные    │             │п.2.1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│удлинители,        │             │ГОСТ 22579-86   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│радиомодемы)       │             │п.2.1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│ГОСТ 50829-85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6;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│Камеры             │8525 80 110 0│ГОСТ Р МЭК      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│телевизионные,     │8525 80 190 0│60950:2002       │    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│8525 80 300 0│стандарт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│8525 80 910 1│ГОСТ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│8525 80 910 9│п.п.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12.2.006-87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│п.п.7.1.1,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│п.10.3, п.15.2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│п.5.1, п.5.2,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│п.5.3, п.5.4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10-94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│Видеокамеры        │8525 80 990 1│ГОСТ 12.2.006-87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│8525 80 990 9│п.7.1.1, п.10.3,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12.1.003-83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2-4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│30805.14.1-2003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│р.5, р.6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8-95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5.1-5.3,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      │п.5.4 р.5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│Нормы 10-94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5. Аппаратура радиолокационная, радионавигационная, радиоаппаратура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дистанционного управления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│221│Аппаратура         │8526 10 000 1│ГОСТ 12.2.006-87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│радиолокационная   │8526 10 000 9│п.7.1.1, п.10.3,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гражданской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│авиации, прочая    │             │ГОСТ 12.1.003-83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│p.p. 2-4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50829-85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30338-95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5.1, 5.2,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         │8526 91 200 0│ГОСТ 50842-95    │ЭБ*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│радионавигационная │8526 91 800 0│р.5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│(приемники         │             │ГОСТ 12.2.006-87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│радионавигацион-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│ные), прочая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50829-85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30338-95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      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5.1, 5.2,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│Радиоаппаратура    │8526 92 000 9│ГОСТ 50842-95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│дистанционного     │             │р.5  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│управления, прочая │             │ГОСТ 12.1.003-83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│р.р. 2-4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5.1-5.4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50829-85   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6, 8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30338-95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 5.1, 5.2,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50842-95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12.1.003-83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│p.p. 2-4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│222│Видеомониторы      │8528 41 000 0│ГОСТ Р МЭК  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│цветного и         │8528 49 210 0│60950-2002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│черно-белого       │8528 49 250 0│п.п. 2.1, 2.6,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        │8528 49 900 0│2.8.2, 3.3,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│8528 51 000 0│4.5.1,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│8528 59 100 0│ГОСТ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│8528 59 900 0│30805.22-2002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5.1, р.6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│Видеопроекторы с   │8528 69 050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│плоским экраном на │             │(МЭК 65-85)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│жидких кристаллах  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  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│Видеопроекторы     │8528 69 200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│цветного и         │8528 69 800 0│(МЭК 65-85)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│черно-белого       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        │             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│Видеотюнеры        │8528 71 200 0│ГОСТ 12.2.006-87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│(МЭК 65-85)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│стандарт в целом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       │ГОСТ 22505-97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5.1, 5.4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с       │8528 71 300 0│ГОСТ 12.1.003-83 │ББ* 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│приборами на основе│8528 71 500 0│р. 2-4           │      │6а, Д*│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│микропроцессора,   │8528 71 990 0│ГОСТ 12.2.006-87 │ЭБ*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│содержащая модем,  │             │п.7.1.1, п.10.3,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получения      │             │п.15.2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в Интернет │             │ГОСТ       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имеющая функцию  │             │30805.22-2002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│интерактивного     │             │р.5, р.6         │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│информационного    │             │ГОСТ 22505-97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│обмена, способная  │             │п. 5.1-5.3,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│принимать          │             │п.5.4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│телевизионные      │             │Нормы 10-94  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│сигналы            │             │р.5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│(телевизионные     │             │ГОСТ 30429-96    │ЭМС*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│приемники с        │             │п.5.1, п.5.2,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│коммуникационной   │             │п.5.3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│функцией), прочая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│Телевизоры цветного│8528 72 200 1│ГОСТ 18198-89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 с      │-            │п.3.5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│размером диагонали:│8528 72 890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более 42 см;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42 см, но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52 см;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52 см, но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 более 72 см;    │             │      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более 72 см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телевизоры  │8528 72 810 0│ГОСТ 18198-89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│цветного           │8528 72 890 0│п.3.5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 с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│соотношением длин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│сторон экрана      │             │              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│(ширина/высота)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│меньше 1,5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│Телевизоры         │8528 73 000 0│ГОСТ 18198-89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│черно-белого       │             │п.3.5      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│изображения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6. Электрооборудование звуковое или визуальное сигнализационное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(например, звонки, сирены, индикаторные панели, устройства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сигнализационные, охранные или устройства для подачи пожарного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сигнала), кроме оборудования товарной позиции 8512 или 8530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│223│Электрооборудование│8531 10 300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│звуковое или       │8531 10 950 1│регламент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│визуальное         │8531 10 950 9│электрической    │      │Техни-│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│сигнализационное   │             │безопасности"    │      │чес-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│используемое в     │             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│зданиях            │             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│8531 20 200 9│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│сигнализационные со│8531 20 400 9│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│встроенными        │8531 20 950 9│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│светодиодами       │             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│8531 80 200 0│                 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│сигнализационные с │8531 80 950 0│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│плоским дисплеем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7. Аппаратура электрическая для коммутации или защиты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электрических цепей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│224│Предохранители     │8536 10 100 0│Технический      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│плавкие на силу    │             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│тока не более 10 А │             │электрической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├───────────────────┼─────────────┤безопасности"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│Предохранители     │8536 10 500 0│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│плавкие на силу    │8536 10 900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│тока более 10 А,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 более 63А,   │             │                 │      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63А          │             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│Выключатели        │8536 20 100 9│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│автоматические на  │8536 20 900 9│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│силу тока не более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│63А, более 63А     │             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для     │8536 30 100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│электрических цепей│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силу тока более │            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│16А   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 для     │8536 30 300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│защиты             │8536 30 900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│электрических цепей│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силу тока более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│16А, но не более   │             │     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│125А, более 125А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│Выключатели и      │8536 50 070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│переключатели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│Кнопочные          │8536 50 110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│переключатели      │             │             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│Поворотные         │8536 50 150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│переключатели      │8536 50 190 9│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│8536 50 800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│Патроны для ламп   │8536 61 100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│накаливания, прочие│8536 61 900 0│                 │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│Предварительно     │8536 90 010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│собранные элементы │8536 90 100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электрических  │8536 90 850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│цепей (розетки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│штепсельные, вилки,│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│разветвители,      │             │                 │  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│удлинители и др.)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XV. Лампы накаливания электрические или газоразрядные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│225│Лампы накаливания: │8539 21 920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 напряжение    │8539 21 980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100 В;       │8539 29 920 0│электрической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 напряжение не │8539 29 980 0│безопасности"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│более 100 В        │             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│Лампы              │8539 31 100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│Люминесцентные     │8539 31 900 0│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│Ртутные лампы,     │8539 32 100 0│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│натриевые лампы,   │8539 32 500 0│                 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│металлогалогенные  │8539 32 900 0│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│лампы, прочие      │8539 39 000 0│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│226│Антенные усилители │8543 70 200 9│                 │      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XVI. Кабельная продукция, провода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│227│Провода медные,    │8544 11 100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│лакированные или   │8544 11 900 0│регламент "Об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│эмалированные      │             │электрической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├───────────────────┼─────────────┤безопасности"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│Провода из прочих  │8544 19 100 0│          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│материалов,        │8544 19 900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│лакированные или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│эмалированные      │             │                 │      │"Об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│Провода и кабели с │8544 49 300 0│                 │      │ричес-│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│изолированными     │8544 49 800 1│                 │      │кой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│проводниками,      │8544 49 800 9│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│диаметром более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│0,51 мм (изоляция -│             │                 │      │ности"│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│пластмассовая,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│резиновая,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│бумажная)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│Кабели с медными   │8544 60 100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│проводниками на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│напряжение более   │             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│1000 В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│Кабели с прочими   │8544 60 900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│проводниками на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│напряжение более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│1000 В (изоляция -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│пластмассовая,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│резиновая,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│бумажная)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XVII. Приборы и устройства электротехнические,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применяемые в медицине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│228│Электрокардиографы │9018 11 000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           │9018 12 000 0│регламент   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│ультразвукового    │             │"О безопасности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│сканирования       │             │изделий     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├───────────────────┼─────────────┤медицинского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│Аппараты,          │9018 20 000 0│назначения"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│основанные на 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     │             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│инфракрасного и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│ультрафиолетового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│излучения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     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│Изделия            │9018 39 000 0│                 │      │лий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│медицинского       │9018 90 850 0│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│назначения, не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│стерильные и       │             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│стерильные         │             │                 │      │назна-│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│(инструменты       │             │                 │      │чения"│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│медицинские,       │             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│катетеры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│внутрисосудистые,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│канюли и иглы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│атравматические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│однократного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│применения)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│Бормашины, приборы │9018 41 000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устройства для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│стоматологии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 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│Инструменты и      │9018 50 100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│9018 50 900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│офтальмологические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│Инструменты и      │9018 90 100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 для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│измерения кровяного│             │            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│Оборудование       │9018 90 300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│гемодиализное 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│Ультразвуковые     │9018 90 410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           │9018 90 490 0│                 │  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для     │9018 90 500 1│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│переливания крови,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│кровезаменителей и │       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│растворов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для     │9018 90 750 0│           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│нервной стимуляции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│229│Аппараты           │9019 10 100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│электрические,     │          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│вибромассажные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│Аппаратура для     │9019 20 000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│искусственного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│дыхания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│Аппараты для       │9022 14 000 0│                 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│медицинского,      │9022 21 000 0│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│хирургического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1. Шприцы и иглы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│230│Шприцы с иглами    │9018 31 100 1│Технический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без игл        │9018 31 100 9│регламент   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│9018 31 900 1│"О безопасности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│9018 31 900 9│изделий     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├───────────────────┼─────────────┤медицинского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│Иглы трубчатые     │9018 32 100 0│назначения"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│металлические, иглы│9018 32 900 0│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наложения швов,│9018 39 000 0│                 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│медицинские   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│сшиватели          │             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                 │      │изде-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│лий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│меди-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│назна-│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│чения"│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XVIII. Мебель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│231│Столы и стулья     │9401 69 000 0│Технический      │      │Сог-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│ученические        │9401 79 000 0│регламент "О     │      │ласно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обитая;   │9403 10 590 0│безопасности     │      │Тех-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кухонная  │9403 30 190 0│мебельной        │      │ничес-│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│секционная;        │9401 61 100 0│продукции"       │      │кому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деревянная│9403 34 010 0│                 │      │регла-│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│типа спальной;     │             │                 │      │менту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деревянная│9403 50 000 0│                 │      │"О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столовых и     │             │                 │      │безо-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│жилых комнат;      │9403 60 100 0│                 │      │пас-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деревянная│             │                 │      │ности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│прочая;            │             │                 │      │ме-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мебель из        │9403 60 900 0│                 │      │бель-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│пластмассы         │9403 70 900 0│                 │      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│про-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                 │      │дук-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│ции"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XIX. Лампы и осветительное оборудование, прожекторы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│232│Люстры настенные,  │9405 10 210 1│ГОСТ 8607-82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│подвесные и др.    │-            │п.п. 2.3, 2.5.6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│9405 10 980 9│ГОСТ 17677-82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│р.4, п.3.3.5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│Светильники        │9405 20 110 1│ГОСТ 8607-82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│электрические,     │-            │п.п. 2.3, 2.5.6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│настольные,        │9405 20 990 9│ГОСТ 17677-82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│напольные и другие │             │р.4, п.3.3.5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МЭК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│60598-2-1-99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МЭК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│60598-2-1-2003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│51318.15-99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│Наборы             │9405 30 000 0│ГОСТ 28444-90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│осветительного     │             │(МЭК 598-2-10-87)│ЭМС*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│оборудования типа  │             │р. 5-15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│используемого для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│украшения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│новогодних елок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│Прожекторы и       │9405 40 100 1│ГОСТ 6047-90     │ЭБ*,  │2, 6,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│светильники        │-            │п.п. 2.2.3,      │ЭМС*  │Д*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│узконаправленного  │9405 40 990 9│2.2.4.10,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│света              │             │2.2.4.15,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│2.2.4.17-2.2.4.32│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17677-82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│р.4, п.3.3.5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МЭК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│60598-2-1-99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Р МЭК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│60598-1-2003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│             │ГОСТ Р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│51318.15-99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15597-82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│п.п. 1.2, 1.3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8045-82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│п.1.3,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│ГОСТ 21177-82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│р.1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XX. Игрушки, игры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│233│Трехколесные       │9503 00 100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│велосипеды,       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│самокаты, педальные│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│автомобили и       │             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│аналогичные игрушки│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колесах,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│коляски для кукол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│Куклы,             │9503 00 210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│изображающие только│9503 00 290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│людей, одетые и    │             │                 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│неодетые,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│пластмассовые и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│Поезда             │9503 00 310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│электрические,    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рельсы,    │             │                 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│светофоры и их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│принадлежности: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│модели в           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│уменьшенном размере│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│("в масштабе") и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│Наборы             │9503 00 320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│конструкторские и  │9503 00 390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 для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│конструирования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│прочие,   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│пластмассовые и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│Игрушки,           │9503 00 410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│изображающие       │9503 00 490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или других│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│существ, кроме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│людей, набивные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│Инструменты и      │9503 00 500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│устройства        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│музыкальные,       │             │                 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│игрушечные       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│Головоломки        │9503 00 610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│деревянные и прочие│9503 00 690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 в наборах  │9503 00 700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комплектах,   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    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 и модели,  │9503 00 810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│имеющие встроенный │9503 00 890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│двигатель, прочие,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│пластмассовые и из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│Игрушечное оружие  │9503 00 910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│9503 00 910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│Металлические      │9503 00 920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│мини-модели, литые │             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├───────────────────┼─────────────┼─────────────────┼──────┼──────┤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│Игрушки, прочие,   │9503 00 930 0│ГОСТ 25779-90    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│металлические и из │9503 00 990 0│стандарт в целом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материалов  │             │              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├───┴───────────────────┴─────────────┴─────────────────┴──────┴──────┤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XXI. Разные готовые изделия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├───┬───────────────────┬─────────────┬─────────────────┬──────┬──────┤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│234│Щетки зубные       │9603 21 000 0│СанПиН 1.2.676-97│ББ*   │2, 2а,│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│Микробиологичес- │      │3, 3а,│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│кие требования   │      │6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│(общее    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 │количество 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│             │микроорганизмов)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└───┴───────────────────┴─────────────┴─────────────────┴──────┴──────┘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БСЗС* - безопасность строительства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ББ* - биологическая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ПБ* - пожарная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МБ* - механическая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ЭБ* - электрическая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ЭКБ* - экологическая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ЭМС* - электромагнитная совместимость;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ХБ* - химическая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РБ* - радиационная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буквы "Д" в графе 6 Перечня означает, что данная продукция может быть подвергнута обязательному подтверждению соответствия в форме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связи с тем, что все документы по стандартизации подвергаются пересмотру, необходимо учитывать возможность применения более поздних изданий, если таковые имеются.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byjlozxlc6wq4ltrq8t" Type="http://schemas.openxmlformats.org/officeDocument/2006/relationships/hyperlink" Target="http://kodeks.duckdns.org/document/97001" TargetMode="External"/><Relationship Id="rIdwfdt0iev4wutnqsio4zi0" Type="http://schemas.openxmlformats.org/officeDocument/2006/relationships/hyperlink" Target="http://kodeks.duckdns.org/document/1453" TargetMode="External"/><Relationship Id="rIdubxij0q4x35n_d3jyqya9" Type="http://schemas.openxmlformats.org/officeDocument/2006/relationships/hyperlink" Target="http://kodeks.duckdns.org/document/56997" TargetMode="External"/><Relationship Id="rIdavmoukqr0qarfvlzwrytg" Type="http://schemas.openxmlformats.org/officeDocument/2006/relationships/hyperlink" Target="http://kodeks.duckdns.org/document/56997" TargetMode="External"/><Relationship Id="rIdggahz8m_gpco1b-17r8sy" Type="http://schemas.openxmlformats.org/officeDocument/2006/relationships/hyperlink" Target="http://kodeks.duckdns.org/document/57003#p1" TargetMode="External"/><Relationship Id="rIdkgn6dqtc3v3hrfhd85psh" Type="http://schemas.openxmlformats.org/officeDocument/2006/relationships/hyperlink" Target="http://kodeks.duckdns.org/document/56997" TargetMode="External"/><Relationship Id="rIduxclebohwx1iwzdzhzlui" Type="http://schemas.openxmlformats.org/officeDocument/2006/relationships/hyperlink" Target="http://kodeks.duckdns.org/document/57003" TargetMode="External"/><Relationship Id="rIdhc2_lzuyj4fdapmpxnxzh" Type="http://schemas.openxmlformats.org/officeDocument/2006/relationships/hyperlink" Target="http://kodeks.duckdns.org/document/5699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2026-09-23T12:15:03.887Z</dcterms:created>
  <dcterms:modified xsi:type="dcterms:W3CDTF">2026-09-23T12:15:03.887Z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