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_8ozy1bei4zq4nhqjw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0n-adzqserv8xjtbnb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улучшения и совершенствования проводимой налоговой политики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ноября 2011 года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"Налоговая задолженность, признанная налогоплательщиком", непогашенная сумма налоговой задолженности: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налоговой отчетности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с которым налогоплательщик ознакомился и которое налогоплательщик не оспорил;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настоящим Кодексом, в отношении которого имеется решение суда об уплате налоговой задолженности, вступившее в законную силу.";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"Решение органа налоговой службы" - ненормативный акт, принимаемый налоговой службой в соответствии с настоящим Кодексом, который может быть оспорен в уполномоченном налоговом органе или суде.".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16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указания в налоговом законодательстве Кыргызской Республики срока, который истекает до даты, установленной настоящим Кодексом, течение любого срока начинается на следующий день после наступления данной даты.".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Правительство Кыргызской Республики обязано издавать правила, положения, инструкции и другие документы по применению налогового законодательства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статьи 20 после слова "устанавливаемом" дополнить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28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обмена электронными документами с электронной цифровой подписью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статьи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"период времени 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"период времени 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12 части 1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обжаловать решение, действие или бездействие должностного лица органа налоговой службы;".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11 части 1 статьи 44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3 части 1 статьи 50 слова "по формам, установленным уполномоченным налоговым органом"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 и 14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вручать налогоплательщику решение об исполнении налогового обязательства в сроки и случаях, предусмотренных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письменному запросу налогоплательщика не позднее двух рабочих дней со дня, следующего за днем его получения, представлять решение о суммах и датах начисления и оплаты налогов, налоговых санкций, пени и процентов, а также решение органа налоговой службы, принятое в отношении налогоплательщика и/или его налогового обязательства и/или его налоговой задолженности, в случаях, установленных настоящим Кодексом;";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"государственного" заменить словом "налогового";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Если по итогам проведения налогового контроля, в порядке, предусмотренном настоящим Кодексом, выявлены суммы неисчисленного налога, превышающие порог, с которого наступает уголовная ответственность, органы налоговой службы направляют на рассмотрение правоохранительных органов материалы налоговой проверки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соответствующее решение вступило в законную силу и не обжаловано налогоплательщиком в уполномоченный налоговый орган в течение срока подачи налогоплательщиком жалобы, установленного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жалобы налогоплательщика имеется вступившее в законную силу соответствующее решение уполномоченного налогового органа, подтверждающее, что сумма неисчисленного налога превышает порог, с которого наступает уголовная ответственность, и налогоплательщик не обратился с жалобой в суд в течение 30 календарных дней со дня, следующего за днем вручения налогоплательщику решения уполномоченного налогового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имеется вступившее в законную силу судебное решение, подтверждающее, что сумма неисчисленного налога превышает порог, с которого наступает уголовная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не имеют права принимать решение о направлении в правоохранительные органы информации о факте налогового правонарушения, если налогоплательщик в установленный срок погасил всю сумму налоговой задолженности, указанную в соответствующем решении уполномоченного налогового органа или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статьи 58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2 статьи 64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наличии неисполненного налогового обязательства физического лица, указанного в части 3 настоящей статьи, передается в течение 5 дней, следующих за днем получения сведений о признании физического лица безвестно отсутствующим или недееспособным.".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статье 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74. Исполнение налоговой задолженности, признанной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"после" заменить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Настоящая статья применяется в том случае, если налогоплательщику было вручено решение об обеспечении исполнения налоговой задолженности, признанной налогоплательщиком, за счет наличных денежных средств и/или денежных средств со счетов налогоплательщика и/или третьих лиц, и налогоплательщик не исполнил данное решение в течение 15 календарных дней со дня, следующего за днем вручения соответствующего решения, или не обжаловал данное решение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Часть 2 статьи 75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подаче иска, указанного в части 1 настоящей статьи, налоговый орган имеет право направить третьему лицу налогоплательщика, в том числе дебитору, работодателю, банку либо другой организации, решение органа налоговой службы о прекращении денежных выплат в адрес или по поручению налогоплательщика, имеющего налоговую задолженность, с приложением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 вынесения решения судом третье лицо не исполнило требования, указанные в решении, и не оспорило данное решение органа налоговой службы, с него взыскивается сумма, эквивалентная этой выплате, но не более суммы налоговой задолженности. Взыскание, предусмотренное настоящей частью, осуществляется по решению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части 2 статьи 77 слова "3-дневный срок" заменить словами "течение 3 дней, следующих за днем вынесения данного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79: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Решение о предоставлении отсрочки или рассрочки или об отказе в ее предоставлении направляется уполномоченным налоговым органом налогоплательщику и в орган налоговой службы по месту учета этого налогоплательщика в течение 3 дней со дня, следующего за днем принятия такого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нарушении налогоплательщиком условий предоставления отсрочки и/или рассрочки, за исключением нарушения по причине наступления обстоятельств непреодолимой силы,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решения. Если налогоплательщик не исполнил и не оспорил данное решение, действие отсрочки и/или рассрочки досрочно прекращается со дня нарушения налогоплательщиком условий отсрочки и/или рассрочки.";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слово "после"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Решение об отмене отсрочки или рассрочки направляется налогоплательщику уполномоченным налоговым органом, принявшим это решение, не позднее 3 рабочих дней со дня, следующего за днем принятия решения,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Зачет излишне уплаченной суммы налога производится органом налоговой службы самостоятельно в случае наличия у налогоплательщика неисполненного налогового обязательства с вручением налогоплательщику решения о зачете в течение 10 календарных дней со дня, следующего за днем проведения зачета.";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"со дня"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Название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органа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Статью 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82. Решение органа налоговой службы и его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принимается органом налоговой службы в соответствии с настоящим Кодексом по всем вопросам, имеющим юридически значимые последствия для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вида решения в нем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или полное наименование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принятое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сумма задолженности по налогам, процентам, пени и налоговым санкциям, начисленным на дату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реквизиты соответствующих налогов, процентов, пени и налоговых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исполнения налогового обязательства, установленный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меры по обеспечению исполнения налогового обязательства, которые применяются в случае неисполнения решения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информация о действиях, произведенных органом налоговой службы в отношении налогоплательщика и/или его налогового обязательства и/или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обжалования;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банковские реквизиты, необходимые для уплаты налога или погашения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другие необходимые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доводится до налогоплательщика путем вручения данного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составляется в двух экземплярах, один из которых вручается налогоплательщику или лицам в случаях,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и порядок принятия решения устанавливаются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форма решения не установлена, оно составляется в произвольной форме.".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83. Вручение решения органа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считается врученным, если оно: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доставляется по последнему адресу осуществления им экономической деятельности или по последнему зарегистрированному адресу налогоплательщика в Кыргызской Республике, или налоговому представителю налогоплательщика лично под роспись или иным способом, подтверждающим факт и дату его получения;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выдается налогоплательщику или его налоговому представителю в налоговом органе лично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когда решение направляется по почте заказным письмом, решение считается врученным на дату получения или отказа от получения заказного письма, указанную в квитанции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имеет силу только в том случае, если оно не противоречит настоящему Кодексу, отвечает требованиям настоящего Кодекса и вручается налогоплательщику в порядке, установленном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не будет считаться действительным или имеющим силу при несоблюдении требований, указанных в настоящем Кодексе, даже если налогоплательщику было известно о решении и его содержании. Доказательство факта надлежащего вручения налогоплательщику решения является задачей органа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Налогоплательщику или его налоговому представителю вручаются следующие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определении цены сделки в целях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выездной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сумме налогового обязательства, исчисленного органом налоговой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доначисленной или уменьшенной сумме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предъявлении требования прекратить денежные выплаты в адрес или по поручению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привлечении к административной ответственности - в форме постановления об административном правонарушении;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проведении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депозите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 отсрочке/рассрочке исполнения налогового обязательства и/или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 продлении срока представления налоговой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жалобе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 зачете излишне уплаченных или излишне взысканных сумм налогов по заявлению налогоплательщика в счет налоговой задолженности и/или в счет исполнения предстоящего налогового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 возмещении и возврате суммы превышения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 аннулировании регистрации по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 представлении документов проверяемым налогоплательщиком;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 зачете излишне уплаченной суммы налога, произведенном органом налоговой службы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 времени и месте рассмотрения материалов выездной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 дате и времени осуществления физического обмера земельного участка, объекта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результатах камеральной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 выявлении несоответствия показателей деятельности налогоплательщика по результатам камеральной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органа налоговой службы предоставляется следующим лицам по их письменному запросу: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налогоплательщику или его налоговому представителю: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назначении и/или продлении и/или приостановлении и/или возобновлении выездной проверки. Реквизиты решения указываются в предписании на проверку, вручаемом налогоплательщику;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сумме процентов, пени, налоговых санкций, начисленных или уменьшенных не в результате выездной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обеспечении исполнения налогового обязательства и/или погашения налоговой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исчисленной сумме земельного налога, налога на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 выявлении несоответствия показателей деятельности налогоплательщика по результатам камеральной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 факте устранения нарушения условий предоставления отсрочки/рассрочки;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 устранении нарушений в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таможенному органу, органу финансовой разведки, финансовой полиции - о назначении выездной проверки или об отказе в ее проведении. Реквизиты решения указываются в письменном ответе;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опекуну, попечителю или управляющему, осуществляющему доверительное управление имуществом, а также органу по поддержке семьи и детей - о наличии неисполненного налогового обязательства физического лица, признанного безвестно отсутствующим или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нотариусу по месту открытия наследства и наследнику - о наличии налоговой задолженности умершего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банку - о предоставлении информации об операциях, проводимых со счетами проверяемого налогоплательщика, а также информации о текущем состоянии его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выдается органом налоговой службы, принявшим его, в срок не позднее двух рабочих дней со дня, следующего за днем получения запроса.".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статьи 85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9 статьи 86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статье 87: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и слово "20 числа" заменить словами и цифрами "дня, следующего за 20 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Часть 1 статьи 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получении письменного заявления от налогоплательщика до срока представления налоговой отчетности, установленного настоящим Кодексом, орган налоговой службы выносит решение о продлении срока представления налоговой отчетности на 30 дней, следующих за днем срока представления данной налоговой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Часть 4 статьи 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нарушении налогоплательщиком требований, предусмотренных частью 3 настоящей статьи, орган налоговой службы направляет налогоплательщику решение об устранении нарушения в течение 10 дней со дня, следующего за днем получения налогоплательщиком данного решения. В случае исполнения налогоплательщиком указанного решения, обязательство по представлению налоговой отчетности считается исполненным.".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части 7 статьи 92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Часть 3 статьи 95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формирования и ведения государственного реестра, форма регистрационного документа и порядок его выдачи налогоплательщику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статье 96: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"не позднее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слово "после"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Перечень прилагаемых документов и порядок налоговой регистрации налогоплательщика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после слов "рабочих дней" дополнить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9 после слов "рабочих дней" дополнить словами ", следующих за днем получения данного заявления";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после слов "календарных дней" дополнить словами ", следующих за днем данного изменения,";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Регистрационный документ и порядок ведения учетной регистрации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статье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План проверок составляется уполномоченным налоговым органом на текущий квартал, содержит перечень налогоплательщиков, подлежащих проверке, и утверждается руководителем уполномоченного налогового органа в срок не позднее 15 дней до начала квартала.";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части 5 слова "извещению налогового органа" заменить словами "решению 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Решение о внеплановой выездной проверке, предусмотренной подпунктами а, б, в и г пункта 2 части 5 статьи 100 настоящего Кодекса, принимается органом налоговой службы в течение 30 календарных дней со дня, следующего за днем получения органом налоговой службы заявления о проведении внеплановой выездной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Проверка, указанная в настоящей части, начинается в срок не позднее 60 календарных дней со дня, следующего за днем принятия решения о назначении внеплановой выездной проверки.".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статье 102: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3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части 5 после слов "на период со дня" дополнить словами ", следующего за днем", слово "требования" заменить словом "решения".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статье 103: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"реквизиты решения органа налоговой службы о назначении проверки.";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Предписание должно быть подписано руководителем органа налоговой службы или лицом, уполномоченным руководителем органа налоговой службы, заверено гербовой печатью и зарегистрировано в соответствии с порядком, установленным уполномоченным налоговым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"и дата регистрации предыдущего предписания" заменить словами ", дата регистрации предыдущего предписания и реквизиты решения органа налоговой службы о продлении срока выездной проверки".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статье 106: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1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налоговой службы вручает решение налогоплательщику за 5 рабочих дней до такого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2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части 2 слова "налогового органа" заменить словами "органом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органа налоговой службы о начислении сумм налогов, пени и налоговых санкций вручается налогоплательщику. Налогоплательщик, получивший решение о начислении сумм налогов, пени и налоговых санкций, обязан исполнить его в течение 30 дней со дня, следующего за днем вручения решения, если налогоплательщик не обжаловал решение по результатам выездной проверки в порядке, установленном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органа налоговой службы вручается налогоплательщику в порядке, установленном настоящим Кодексом.";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 выявленным нарушениям, за которые налогоплательщик - физическое лицо или должностное лицо налогоплательщика - организации подлежат привлечению к административной ответственности, уполномоченное должностное лицо органа налоговой службы, где зарегистрирован данный налогоплательщик, составляет протокол об административном правонарушении и выносит решение о привлечении налогоплательщика к административной ответственности в форме постановления об административной ответственности в соответствии с Кодексом Кыргызской Республики об административной ответственности.";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Форма решения органа налоговой службы об административной ответственности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статье 107: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после слов "календарных дней" дополнить словами ", со дня, следующего за днем получения данного извещения";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"имеет право направить уведомление" заменить словами "обязан принять решение и вручить его налогоплательщику".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части 5 статьи 108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части 4 статьи 109 слова "Уполномоченный государственный орган"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части 3 статьи 111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втором части 1 статьи 115: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"требование" и "требования" заменить словами "решение" и "решения"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 дня"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статье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и слово "20 числа" заменить словами и цифрами "дня, следующего за 20 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Пункт 6 статьи 126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представлять в течение 30 календарных дней, следующих за днем получения соответствующего запроса, информацию о списании непогашенного долга с заемщика банка и прекращении права требования долга банком;".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статье 138: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"уведомление" заменить словами "решение 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"уведомления" заменить словами "соответствующего решения органа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Статью 139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применении налоговой санкции принимается органом налоговой службы и вручается налогоплательщику в порядке, установленном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части 1 статьи 140: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"со дня" заменить словами ", следующих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"уведомления" заменить словом "решения".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статье 146 слова "с вручением уведомления"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статье 147: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"вручения налогоплательщику уведомления по соответствующему решению" заменить словами ", следующего за днем вручения налогоплательщику данного 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"решения" заменить словом "решение";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"10-дневный срок, после" заменить словами "течение 10 дней,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статье 148: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"налогового органа" заменить словами "органа налоговой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реквизиты обжалуемого 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копия решения по нему;".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статье 149: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"письменный ответ" заменить словами "письменное 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"календарных дней" дополнить словами ", следующих за днем получения данной жалобы";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"ответа" заменить словом "решения";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"промежуточный ответ" заменить словами "промежуточное 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"письменный ответ" заменить словами "письменное решение";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"Решение, принятое уполномоченным налоговым органом в соответствии с пунктами 1 и 2 настоящей части, отменяет предыдущее решение органа налоговой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Уполномоченный налоговый орган вручает решение налогоплательщику в порядке, предусмотренном статьей 82 настоящего Кодекса, а также направляет налоговому органу, решение которого обжалуется.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 и 2 части 4 настоящей статьи, на основании решения уполномоченного налогового органа орган налоговой службы, решение которого обжалуется, обязан вынести новое решение в соответствии с частями 2-6 статьи 106 настоящего Кодекса.";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"на который заявителю неоднократно давались письменные ответы" заменить словами "по которому заявителю неоднократно направлялись письменные решения", слово "уведомляется" заменить словом "информируется письменно";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после слов "в судебном порядке" дополнить словами "по общим правилам гражданского судопроизводства с особенностями, установленными для административных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статье 150: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название статьи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150. Содержание решения органа налоговой службы по жалобе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"ответе" заменить словом "решении";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перед словами "краткое содержание" дополнить словами "реквизиты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статье 151: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 и 2 статьи 151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Подача жалобы налогоплательщиком в порядке, установленном настоящим Кодексом, в уполномоченный налоговый орган или в суд, приостанавливает исполнение обжалуемого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решения приостанавливается со дня подачи жалобы в уполномоченный налоговый орган до истечения 30 дней, следующих за днем вручения налогоплательщику письменного решения на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обжалуемого решения приостанавливается до вручения налогоплательщику письменного решения на жалобу.";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"ответа" заменить словом "решения".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Статью 153 дополнить пунктом 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"32) "Субъект общественного питания" - организация или индивидуальный предприниматель, оказывающие услуги общественного питания (ресторан, кафе, столовая, закусочная, бар и другие пункты общественного питания).".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части 2 статьи 157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Часть 1 статьи 177: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статье 178: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и слово "20 числа" заменить словами и цифрами "дня, следующего за 20 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части 3 статьи 182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Статью 215: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Часть 3 статьи 219 после слов "со дня" дополнить словами ", следующего заднем".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части 3 статьи 220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Часть 4 статьи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Часть 3 статьи 222: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"производится до"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7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части 7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9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статье 230: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"по форме, установленной уполномоченным налоговым органом"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2 слово "после"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статье 274: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"не позднее" дополнить словами "дня, следующего за":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"до" заменить словами "не позднее 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Часть 1 статьи 279 после слов "общего объема" дополнить словом "облагаемых".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абзаце первом части 2 статьи 280 слова "со дня" заменить словами ", следующих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статье 282: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8 слова "следующего дня" заменить словами "дня, следующего за днем утери данного счета-фактуры НДС,";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11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статье 290: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1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"не позднее"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Часть 1 статьи 306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Статью 313 после слов "в срок до"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Статью 322 после слов "с продаж до"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части 4 статьи 331 слова "со дня" заменить словами "за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статье 332: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части 1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2 слово "до" заменить словами "не позднее 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слово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б) слово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абзаце третьем части 5 статьи 336 слова "для вручения уведомления в соответствии со" исключить, цифры "82" заменить цифрами "83".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 статье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части 1 слова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"до" заменить словами "не позднее 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7 слово "до" заменить словами "не позднее дня, следующего 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статье 345: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"уполномоченным налоговым органом"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Часть 2 статьи 347 после цифр "15" дополнить словом "календарных".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Пункт 1 части 2 статьи 358 после слов "со дня" дополнить словами ", следующего за днем".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Часть 3 статьи 359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на субъекты общественного питания.".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В статье 365: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"не позднее" дополнить словами "дня, следующего за", слово "числа" заменить словом "числом";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"не позднее" дополнить словами "дня, следующего 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"не позднее"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статье 367: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"менее 3 лет" дополнить словами: ", за исключением субъектов общественного питания;";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субъекты общественного питания, осуществляющие деятельность менее 3 месяцев.".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В статье 369: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Налогоплательщик, намеренный применять режим уплаты налогов на основе контракта или перезаключить контракт, обязан подать заявление в орган налоговой службы как плательщик налогов на основе налогового контракта не позднее дня, следующего за 1 ноября года, предшествующего году заключения или перезаключения контракта соответственно.";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"со дня" дополнить словами ", следующего за днем";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"уполномоченным налоговым органом" заменить словами "Правительством Кыргызской Республики", слова "продлеваться" и "Продление" заменить словами "перезаключаться" и "Перезаключение";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Статью 370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370. Исчисление суммы налогового обязательства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предусмотрено настоящей статьей, сумма налогового обязательства по контракту принимается в размере, превышающем наибольшую сумму налоговых обязательств за 3 предшествующих года не менее чем на 25 процентов за первый год заключения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Сумма налогового обязательства по контракту для субъекта общественного питания определяется на основании результатов налогового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последующих перезаключениях контракта, сумма налогового обязательства принимается в размере, превышающем сумму налогового обязательства за предшествующий календарный год не менее чем на 10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Абзац первый статьи 371 после слов "ежемесячно до"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Часть 1 статьи 385 после слов "не позднее" дополнить словами "дня, следующего за", слово "числа" заменить словом "числом".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Субъект, являющийся субъектом общественного питания на дату вступления в силу настоящего Закона, имеет право заключить контракт в 2011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субъекта общественного питания, заключившего контракт в 2011 году, налоговым периодом является период, начинающийся со дня, следующего за днем заключения контракта, до 31 декабря года, в котором заключен данный контракт,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подготовлен в целях совершенствования налогового администрирования при применении Налогового кодекса Кыргызской Республики путем внесения редакционных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предлагается включить в состав признанной налоговой задолженности сумму налоговой задолженности, начисленную на основании налоговой отчетности налогоплательщика, что позволит признавать задолженность налогоплательщика по начисленной пени в случае несвоевременной уплаты налогоплательщиком суммы налога, указанной в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часть 1 статьи 147 Налогового кодекса Кыргызской Республики предусматривает возможность подачи жалобы налогоплательщиком только на решения Налогового органа. Часть 3 ст.51 отталкивается от действий налогоплательщика, связанных с обжалованием уведомления. Часть 5 статьи 106 предусматривает вручение налогоплательщику как решения Государственного органа налоговой службы, так и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действующем Налоговом кодексе Кыргызской Республики понятийная часть термина "признанная налоговая задолженность" включает в себя начисленную по акту налоговой проверки сумму налогов, признанной налогоплательщиком. Тем самым, от налогоплательщика требуется сначала оспаривание акта налоговой проверки, а не уведомления или решения налогового органа. Однако, следует отметить, что акт налоговой проверки сам по себе не влечет за собой никаких правовых последствий для налогоплательщика: согласно действующей редакции Налогового кодекса налоговые органы выносят решение по акту налоговой проверки и по жалобе налогоплательщика в соответствии со статьей 106 НК КР. Таким образом, отсутствует единообразие в применении терминов и, как следствие, четкой последовательности действий, как налоговой службы, так и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действующем Налоговом кодексе Кыргызской Республики не установлены нормы по принятию формальных решений по таким действиям налоговых органов, как начисление пени, предоставление отсрочки и рассрочки исполнения налоговых обязательств, вручение предписания и др. Таким образом, указанные действия налогового органа, в случае их неправомерности, не могут быть оспорены, а ответственность конкретного должностного лица не может быть установлена. Вследствие указанных причин на практике имеются прецеденты, когда в судебном разбирательстве по налоговому спору, налогоплательщикам пришлось последовательно оспаривать сначала акт налоговой проверки, затем уведомление и решение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устранения указанных проблем, в проекте предлагается заменить по всему тексту НК Кыргызской Республики нормы по оспариванию акта и уведомления на оспаривание только решения налогового органа, а также ввести процедуру принятия формального решения по всем действиям налогоплательщика, касающихся отношений, возникающих между налоговой службой и налогоплательщиком.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практике, истечение срока исполнения налогового обязательства принимается дата, следующая за последней датой срока, установленного НК КР. Таким образом, с целью приведения в соответствие сроков исполнения налогового обязательства со сложившейся практикой, предлагается ввести норму, согласно которой в случае указания в налоговом законодательстве Кыргызской Республики на срок, который истекает до даты, установленной настоящим Кодексом, течение любого срока начинается на следующий день после наступления данной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предложен также ряд норм редакционного характера, который позволяет привести терминологию и полномочия отдельных государственных органов в соответствие с Законом КР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также уточнены условия, при которых органы налоговой службы обязаны передавать информацию о налоговой задолженности правоохранительным органам, с целью снижения административного давления на налогоплательщика при обнаружении нарушений налогового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проект предусматривает ряд норм, которые позволяют приостановить процедуру взыскания налоговой задолженности налогоплательщика не только на этапе рассмотрения жалобы в налоговых органах, но также на этапе принятия окончательного решения судебными органами, что позволит защитить права налогоплательщиков в том случае, если в соответствии с окончательным решением суда будет установлено отсутствие налогового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отметить, что в настоящее время наблюдается повсеместное сокрытие реальных доходов, получаемых субъектами общественного питания (далее - Субъекты) при оказании услуг. На практике большинство Субъектов применяют налоговый режим на основе единого налога, который позволяет уплачивать один налог вместо налога на прибыль и налога с продаж. Однако по причине занижения фактического оборота ниже регистрационного порога по НДС, как правило даже крупные Субъекты (рестораны) не являются плательщиками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налоговой культуры в секторе общественного питания, а также практики по эффективному контролю реальных доходов в условиях розничной торговли, осуществляемых за наличный расчет не позволяют обеспечить полноту взимания налогов, рассчитываемых на основании фактически полученных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позволяет улучшить эффективность налогового администрирования в секторе общественного питания путем установления возможностей по уплате налогов в режиме налогового контракта, который позволяет установить фиксированную налоговую нагрузку на один календарный год и постепенно ее повышать при последующем перезаключении налогового контракта. Данный режим предусматривает освобождение от налоговых проверок деятельности налогоплательщиков, и позволяет установить прогнозируемое налогообложение в данном секторе. Проектом закона предусмотрены также нормы, которые позволят осуществить переход от применяемой системы обложения к предлагаемой. При этом в проекте сохраняется право налогоплательщика выбрать общий режим налогообложения или режим налогового контракта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на Ваше рассмотрение вносится проект Закона "О внесении 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У.Ташбаев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НК КР"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 Действующая редакция НК КР   │    Предлагаемые проектом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 изменения и дополнения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│Статья 4. Термины и определения,│Статья 4. Термины и определения,│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используемые в        │          используемые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настоящем Кодексе     │          настоящем Кодексе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настоящем Кодексе          │2. В настоящем Кодексе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│используются следующие термины и│используются следующие термины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│определения:                    │определения: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│11) "Налоговая задолженность,   │11) "Налоговая задолженность,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│признанная налогоплательщиком" -│признанная налогоплательщиком"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│непогашенная сумма налоговой    │непогашенная сумма налоговой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│задолженности:                  │задолженности: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│[указанная налогоплательщиком в │- начисленная на основании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отчетности;           │налоговой отчетности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│начисленная по акту налоговой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│проверки], с которым            │- начисленная на основании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ознакомился и  │решения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│который подписал и не оспорил;  │в соответствии с настоящим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│начисленная [по акту налоговой  │Кодексом, с которым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│проверки], в отношении которого │налогоплательщик ознакомился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│имеется решение суда об ее      │которое налогоплательщик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│уплате, вступившее в законную   │оспорил;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│силу.                           │- начисленная на основании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 соответствии с настоящим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│Кодексом, в отношении которого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│имеется решение суда об уплате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задолженности,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│вступившее в законную силу.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│- часть 2 дополнить пунктом 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│следующего содержания: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│17) "Решение органа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│службы" - ненормативный акт,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│принимаемый налоговой службой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│соответствии с настоящим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│Кодексом, который может быть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│оспорен в уполномоченном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│налоговом органе или суде.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│Статья 16. Порядок исчисления   │Статья 16. Порядок исчисления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сроков, установленных│           сроков, установленных│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налоговым            │           налоговым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законодательством    │           законодательством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Кыргызской Республики│          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Отсутствует                  │2. В СЛУЧАЕ УКАЗАНИЯ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│НАЛОГОВОМ ЗАКОНОДАТЕЛЬСТВЕ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 НА СРОК,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│КОТОРЫЙ ИСТЕКАЕТ ДО ДАТЫ,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│УСТАНОВЛЕННОЙ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│КОДЕКСОМ, ТЕЧЕНИЕ ЛЮБОГО СРОКА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│НАЧИНАЕТСЯ НА СЛЕДУЮЩИЙ ДЕНЬ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│ПОСЛЕ НАСТУПЛЕНИЯ ДАННОЙ ДАТЫ.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│Статья 18. Документы по         │Статья 18. Документы по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применению норм      │           применению норм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налогового           │          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законодательства     │           законодательства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Кыргызской Республики│          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[Уполномоченный              │2. ПРАВИТЕЛЬСТВО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орган],         │РЕСПУБЛИКИ ОБЯЗАНО издавать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│проводящий налоговую политику,  │правила, положения, инструкции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│[уполномоченный налоговый орган]│иные нормативные правовые акты,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 издавать правила,       │по применению налогового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│положения, инструкции и другие  │законодательства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│документы по применению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законодательства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Республики.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Документы, указанные в части │4. Признать утратившим силу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 настоящей статьи, являются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│обязательными для применения в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│случаях, когда они приняты в 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│целях реализации полномочий,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│предусмотренных настоящим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│4) │Статья 20. Косвенные налоги     │Статья 20. Косвенные налоги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│Косвенными налогами являются    │Косвенными налогами являются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│налоги на товары, работы и      │налоги на товары, работы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│услуги, устанавливаемые в виде  │услуги, устанавливаемые в виде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│надбавки к цене или тарифу,     │надбавки к цене или тарифу,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│непосредственно не связанные с  │непосредственно не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│доходами или имуществом         │доходами или имуществом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такие, как   │налогоплательщика, такие, как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 на добавленную стоимость, │налог на добавленную стоимость,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│акцизный налог и налог с продаж.│акцизный налог и налог с продаж.│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│Налоговая база, сумма и ставка  │Налоговая база, сумма и ставка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│косвенного налога отражаются    │косвенного налога отражаются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учетной    │налогоплательщиком в учетной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и налоговой        │документации и налоговой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в порядке,           │отчетности в порядке,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│устанавливаемом [уполномоченным │устанавливаемом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│5) │Статья 28. Электронный документ │Статья 28. Электронный документ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 цифровая подпись   │           и цифровая подпись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│Электронным документом и        │Электронным документом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│электронной цифровой подписью   │электронной цифровой подписью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является      │налогоплательщика является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│документ, составленный и        │документ, составленный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│подписанный в соответствии с    │подписанный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│требованиями законодательства   │требованиями законодательства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об        │Кыргызской Республики об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│электронной цифровой подписи.   │электронной цифровой подписи.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│ПОРЯДОК ОБМЕНА ЭЛЕКТРОННЫМИ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│ДОКУМЕНТАМИ С ЭЛЕКТРОННОЙ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│ЦИФРОВОЙ ПОДПИСЬЮ УТВЕРЖДАЕТСЯ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│6) │Статья 36. Налоговый период     │Статья 36. Налоговый период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иное не предусмотрено   │2. Если иное не предусмотрено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Кодексом, налоговым   │настоящим Кодексом, налоговым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 по налогу является:    │периодом по налогу является: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[период времени со дня]      │1) период времени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качестве          │СЛЕДУЮЩЕГО ЗА ДНЕМ регистрации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по данному    │качестве налогоплательщика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│налогу до конца этого налогового│данному налогу до конца этого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│периода;                        │налогового периода;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[период времени со дня]      │3) период времени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качестве          │СЛЕДУЮЩЕГО ЗА ДНЕМ регистрации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│налогоплательщика по налогу до  │качестве налогоплательщика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аннулирования регистрации   │налогу до дня аннулирования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по данному    │регистрации налогоплательщика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│налогу, в случае, если          │данному налогу, в случае, если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│регистрация и ее аннулирование  │регистрация и ее аннулирование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│произошли в течение одного      │произошли в течение одного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периода.             │налогового периода.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│7) │Статья 42. Права                │Статья 42. Права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имеет право:│1. Налогоплательщик имеет право:│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│12) обжаловать [уведомление по  │12) обжаловать решение, действие│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│результатам налоговой проверки, │или бездействие должностного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 также решение], действие или  │лица органа налоговой службы;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│бездействие должностного лица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службы;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│8) │Статья 44. Обязанности          │Статья 44. Обязанности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обязан:     │1. Налогоплательщик обязан: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│11) сообщать об открытии или    │11) сообщать об открытии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│закрытии счетов в банках,       │закрытии счетов в банках,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 о счетах, находящихся за│включая о счетах, находящихся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│пределами Кыргызской Республики,│пределами 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15 дней [со дня]      │в течение 15 дней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│открытия или закрытия таких     │СЛЕДУЮЩЕГО ЗА ДНЕМ открытия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│счетов.                         │закрытия таких счетов.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│9) │Статья 50. Права органов        │Статья 50. Права органов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службы и их│           налоговой службы и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 должностных лиц      │           должностных лиц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Органы налоговой службы и их │1. Органы налоговой службы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│должностные лица имеют право:   │должностные лица имеют право: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при осуществлении налогового │3) при осуществлении налогового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требовать от           │контроля требовать от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представления │налогоплательщика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 по исчислению,       │документов по исчислению,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│удержанию и уплате налогов в    │удержанию и уплате налогов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 [по формам, установленным│бюджет.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│законодательным налоговым       │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│10)│Статья 51. Обязанности органов  │Статья 51. Обязанности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налоговой службы и их│           налоговой службы и 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должностных лиц      │           должностных лиц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Органы налоговой службы и их │1. Органы налоговой службы и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│должностные лица обязаны:       │должностные лица обязаны: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│13) вручать уведомление         │13) вручать налогоплательщику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по исполнению │РЕШЕНИЕ об исполнении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обязательства в сроки│обязательства в сроки и случаях,│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случаях, предусмотренных      │предусмотренных настоящим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Кодексом;             │Кодексом;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│14) по письменному запросу      │14) по письменному запросу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не позднее    │налогоплательщика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│двухдневного срока представлять │двух рабочих дней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│справку о состоянии расчетов с  │следующего за днем его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│бюджетом по исполнению налоговых│получения, представлять решение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│обязательств;                   │о суммах и датах начисления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│оплаты налогов, налоговых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│санкций, пени и процентов, а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│также решение органа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│службы, принятое в отношении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и/или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│налогового обязательства и/или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│его налоговой задолженности,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│случаях, установленных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Органы налоговой службы      │2. Органы налоговой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 публиковать на открытом │обязаны публиковать на открытом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│информационном веб-сайте        │информационном веб-сайте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               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│[государственного] органа отчет │ОРГАНА отчет о работе органов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работе органов налоговой      │налоговой службы до первого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до первого марта года,   │марта года, следующего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          │отчетным календарным годом.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│календарным годом. Данный отчет │Данный отчет должен содержать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│должен содержать следующую      │следующую информацию за отчетный│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│информацию за отчетный          │календарный год: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│календарный год: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Если по результатам выездной │3. Если по итогам проведения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проверки выявлены     │налогового контроля, в порядке,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неисчисленного налога,    │предусмотренном настоящим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│превышающие порог, с которого   │Кодексом, выявлены суммы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│наступает уголовная             │неисчисленного налога,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│ответственность, органы         │превышающие порог, с которого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направляют на  │наступает уголовная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правоохранительных │ответственность, органы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│органов материалы налоговой     │налоговой службы направляют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в случае:              │рассмотрение правоохранительных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если соответствующее         │органов материалы налоговой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 вступило в законную │проверки в случае: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 и не обжаловано            │1) если соответствующее решение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вышестоящий│вступило в законную силу и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налоговой службы или в суд│обжаловано налогоплательщиком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срока подачи          │уполномоченный налоговый орган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жалобы на    │течение срока подачи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│уведомление, установленного     │налогоплательщиком жалобы,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 и сумма      │установленного настоящим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указанная в уведомлении,│Кодексом;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уплачена налогоплательщиком в│2) если в отношении жалобы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│срок, установленный             │налогоплательщика имеется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│уведомлением;                   │вступившее в законную силу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если в отношении жалобы      │соответствующее решение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 уведомление│уполномоченного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│имеется вступившее в законную   │органа, подтверждающее, что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 соответствующее решение    │сумма неисчисленного налога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 налогового      │превышает порог, с которого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или суда.                │наступает уголовная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Органы налоговой службы и их │ответственность,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│должностные лица выполняют также│налогоплательщик не обратился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│иные обязанности,               │жалобой в суд в течение 30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│предусмотренные налоговым       │календарных дней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 Кыргызской    │следующего за днем вручения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│Республики.                     │налогоплательщику решения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если имеется вступившее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│законную силу судебное решение,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│подтверждающее, что сумма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│неисчисленного налога превышает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│порог, с которого наступает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│уголовная ответственность.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│Органы налоговой службы не имеют│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│права принимать решение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│направлении в правоохранительные│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│органы информации о факте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правонарушения, если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 в установленный│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│срок погасил всю сумму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│задолженности, указанную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│соответствующем решении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 или суда.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│11)│Статья 58. Срок исковой давности│Статья 58. Срок исковой давности│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 налоговому        │           по налоговому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обязательству        │           обязательству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Срок исковой давности по     │1. Срок исковой давности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│налоговому обязательству        │налоговому обязательству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│устанавливается в 6 лет со дня: │устанавливается в 6 лет со дня,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│СЛЕДУЮЩЕГО ЗА ДНЕМ: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│12)│Статья 64. Исполнение налогового│Статья 64. Исполнение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и      │           обязательства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          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неплатежеспособной   │           неплатежеспособной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организации или      │           организации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индивидуального      │           индивидуального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предпринимателя,     │           предпринимателя,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признанных или       │           признанных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объявленных банкротом│           объявленных банкротом│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Начисление налогового        │2. Начисление налогового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 прекращается со   │обязательства прекращается со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принятия решения о признании│дня, СЛЕДУЮЩЕГО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объявлении                  │решения о признании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│неплатежеспособной организации  │объявлении неплатежеспособной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│банкротом.                      │организации банкротом.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│13)│Статья 65. Исполнение налогового│Статья 65. Исполнение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и      │           обязательства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умершего или         │           умершего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объявленного умершим │           объявленного умершим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физического лица     │           физического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 налоговой службы в     │2. Орган налоговой службы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5 дней со дня получения │течение 5 дней со дня,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об открытии         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│наследства обязан сообщить      │уведомления об открытии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│нотариусу по месту открытия     │наследства обязан сообщить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│наследства и наследнику о       │нотариусу по месту открытия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│наличии налоговой задолженности │наследства и наследнику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│умершего физического лица.      │наличии налоговой задолженности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Налоговое обязательство      │умершего физического лица.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│умершего физического лица       │4. Налоговое обязательство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│исполняется его наследником,    │умершего физического лица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│принявшим наследуемое имущество │исполняется его наследником,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│умершего, в пределах стоимости  │принявшим наследуемое имущество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│наследуемого имущества и        │умершего, в пределах стоимости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│пропорционально доле в          │наследуемого имущества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│наследстве не позднее 6 месяцев │пропорционально доле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дня принятия наследства.     │наследстве не позднее 6 месяцев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 дня, СЛЕДУЮЩЕГО ЗА ДНЕМ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│принятия наследства.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│14)│Статья 66. Исполнение налогового│Статья 66. Исполнение налогового│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и      │           обязательства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безвестно            │           безвестно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отсутствующего или   │           отсутствующего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недееспособного      │           недееспособного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физического лица     │           физического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Налоговое обязательство      │1. Налоговое обязательство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отсутствующего или    │безвестно отсутствующего или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│недееспособного физического лица│недееспособного физического лица│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│исполняется опекуном,           │исполняется опекуном,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│попечителем или управляющим,    │попечителем или управляющим,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 доверительное    │осуществляющим доверительное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│управление имуществом, за счет  │управление имуществом, за счет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│имущества физического лица не   │имущества физического лица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6 месяцев со дня        │позднее 6 месяцев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│признания судом физического лица│СЛЕДУЮЩЕГО ЗА ДНЕМ признания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отсутствующим или     │судом физического лица безвестно│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│недееспособным.                 │отсутствующим или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 признании физического лица │недееспособным.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отсутствующим или     │2. О признании физического лица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│недееспособным суд обязан       │безвестно отсутствующим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│уведомить орган налоговой службы│недееспособным суд обязан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регистрации указанного │уведомить орган налоговой службы│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 лица путем          │по месту регистрации указанного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│направления копии судебного     │физического лица путем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в течение 10 рабочих    │направления копии судебного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принятия решения.   │решения в течение 10 рабочих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Указанное уведомление        │дней, СЛЕДУЮЩИХ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│передается в течение 5 дней со  │решения.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сведений о        │3. Решение о наличии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│признании физического лица      │неисполненного налогового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│безвестно отсутствующим или     │обязательства физического лица,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│недееспособным.                 │указанного в части 3 настоящей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│статьи, передается в течение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│получения сведений о признании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         │физического лица безвестно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│отсутствующим или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│недееспособным.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│15)│Статья 73. Депозит              │Статья 73. Депозит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Возврат или зачет внесенных  │7. Возврат или зачет внесенных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 осуществляется в срок не   │сумм осуществляется в срок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│более 20 дней со дня днем подачи│более 20 дней со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налогоплательщиком в  │ЗА ДНЕМ подачи заявления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│органы налоговой службы с       │налогоплательщиком в органы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│представлением документов,      │налоговой службы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настоящим         │представлением документов,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│установленных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│16)│Статья 74. Исполнение налогового│Статья 74. Исполнение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обязательства,       │           задолженности,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признанного          │           признанной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налогоплательщиком   │           налогоплательщиком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При недостаточности или      │4. При недостаточности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│отсутствии денежных средств на  │отсутствии денежных средств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│счетах налогоплательщика в день │счетах налогоплательщика в день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│получения банком НПТ такое      │получения банком НПТ такое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│требование исполняется по мере  │требование исполняется по мере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│поступления денежных средств на │поступления денежных средств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│эти счета не позднее одного     │эти счета не позднее одного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│операционного дня после каждого │операционного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│такого поступления.             │ДНЕМ каждого такого поступления.│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При недостаточности или      │5. При недостаточности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│отсутствии денежных средств на  │отсутствии денежных средств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│счетах налогоплательщика в банке│счетах налогоплательщика в банке│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имеет право на  │налоговый орган имеет право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│основании предписания взыскать  │основании предписания взыскать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│налоговую задолженность,        │налоговую задолженность,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│признанную налогоплательщиком,  │признанную налогоплательщиком,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счет наличных денежных       │за счет наличных денежных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по акту о взыскании     │средств по акту о взыскании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│наличных денежных средств по    │наличных денежных средств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│форме, утверждаемой             │форме, УТВЕРЖДАЕМОЙ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│ПРАВИТЕЛЬСТВОМ КЫРГЫЗСКОЙ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Настоящая статья применяется │7. Настоящая статья применяется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случае, если              │в том случае, если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было вручено  │налогоплательщику было вручено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│[уведомление] об обеспечении    │РЕШЕНИЕ об обеспечении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 не выполненного в    │исполнения налоговой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налогового обязательства,  │задолженности, признанной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│признанного налогоплательщиком, │налогоплательщиком, за счет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счет наличных денежных       │наличных денежных средств и/или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 и/или денежных средств  │денежных средств со счетов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счетов налогоплательщика     │налогоплательщика и/или третьих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│и/или третьих лиц, и            │лиц, и налогоплательщик 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не исполнил    │исполнил данное РЕШЕНИЕ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│данное [уведомление] в течение  │течение 15 календарных дней со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│15 календарных дней со дня      │дня, следующего за днем вручения│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│вручения соответствующего       │соответствующего решения, или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или не обжаловал    │обжаловал данное РЕШЕНИЕ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│такое [уведомление] в порядке,  │порядке, установленном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│17)│Статья 75. Принудительное       │Статья 75. Принудительное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погашение налоговой  │           погашение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При подаче иска, указанного в│2. При подаче иска, указанного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 1 настоящей статьи,       │в части 1 настоящей статьи,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имеет право     │налоговый орган имеет право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│направить третьему лицу         │направить третьему лицу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в том числе  │налогоплательщика, в том числе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│дебитору, работодателю, банку   │дебитору, работодателю, банку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│либо другой организации,        │либо другой организации, решение│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│[уведомление] с требованием     │органа налоговой службы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│прекратить денежные выплаты в   │прекращении денежных выплат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 или по поручению          │адрес или по поручению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имеющего     │налогоплательщика, имеющего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│налоговую задолженность.        │налоговую задолженность,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неисполнения третьим   │приложением решения.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│лицом требования, указанного в  │Если до вынесения решения судом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│уведомлении, до вынесения       │третье лицо не исполнило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судом, с него           │требования, указанные в решении,│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│взыскивается сумма,             │и не оспорило данное решение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│эквивалентная этой выплате, но  │органа налоговой службы, с него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более суммы налоговой        │взыскивается сумма,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│задолженности. Взыскание,       │эквивалентная этой выплате, но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│предусмотренное настоящей       │не более суммы налоговой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│частью, осуществляется по       │задолженности. Взыскание,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│решению суда.                   │предусмотренное настоящей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│частью, осуществляется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│решению суда.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│18)│Статья 77. Обстоятельства,      │Статья 77. Обстоятельства,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исключающие изменение│           исключающие изменение│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срока уплаты суммы   │           срока уплаты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            │           налоговой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                              │2.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отмене вынесенного решения  │При отмене вынесенного 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налоговой службы в        │орган налоговой службы в течение│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│3-дневный срок письменно        │3 дней, следующих, за днем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│уведомляет налогоплательщика, в │вынесения данного решения,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установленном настоящим│письменно уведомляет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│налогоплательщика, в порядке,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│установленном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│19)│Статья 79. Порядок и условия    │Статья 79. Порядок и условия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предоставления       │           предоставления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отсрочки или         │           отсрочки или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рассрочки по уплате  │           рассрочки по уплате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суммы налоговой      │           суммы налоговой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задолженности        │           задолженности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Заявление о предоставлении   │6. Заявление о предоставлении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│отсрочки или рассрочки с        │отсрочки или рассрочки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│указанием оснований подается в  │указанием оснований подается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│соответствующий уполномоченный  │соответствующий уполномоченный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│орган. К этому заявлению        │орган. К этому заявлению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│прилагаются документы,          │прилагаются документы,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│подтверждающие наличие          │подтверждающие наличие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│оснований, указанных в части 2  │оснований, указанных в части 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 и документы о  │настоящей статьи и документы 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│банковской гарантии уплаты      │банковской гарантии уплаты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│отсроченной или рассроченной    │отсроченной или рассроченной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налоговой задолженности.  │суммы налоговой задолженности.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│Копия указанного заявления      │Копия указанного заявления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налогоплательщиком │направляется налогоплательщиком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10-дневный срок со дня подачи │в 10-дневный срок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в налоговый орган по  │СЛЕДУЮЩЕГО ЗА ДНЕМ подачи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учета налогоплательщика.  │заявления в налоговый орган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Решение о предоставлении     │месту учета налогоплательщика.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│отсрочки или рассрочки или об   │7. Решение о предоставлении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│отказе в их предоставлении      │отсрочки или рассрочки или об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│принимается уполномоченным      │отказе в их предоставлении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в течение 30 календарных│принимается уполномоченным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получения заявления │органом в течение 30 календарных│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│налогоплательщика.              │дней, СЛЕДУЮЩИХ ЗА ДНЕМ со дня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период рассмотрения заявления │получения заявления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налоговыми    │налогоплательщика.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│органами приостанавливаются меры│11. РЕШЕНИЕ о предоставлении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│принудительного взыскания       │отсрочки или рассрочки или об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задолженности.        │отказе в ее предоставлении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│11. [Копия решения] о           │направляется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│предоставлении отсрочки или     │налоговым органом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│рассрочки или об отказе в ее    │налогоплательщику и в орган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│предоставлении направляется     │налоговой службы по месту учета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органом в        │этого налогоплательщика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│3-дневный срок со дня принятия  │течение 3 дней, со дня,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│такого решения налогоплательщику│СЛЕДУЮЩЕГО ЗА ДНЕМ принятия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в налоговый орган по месту    │такого решения.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│учета этого налогоплательщика.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│20)│Статья 80. Прекращение действия │Статья 80. Прекращение действия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отсрочки и рассрочки │           отсрочки и рассрочки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При нарушении                │3. При нарушении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условий      │налогоплательщиком 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 отсрочки и/или   │предоставления отсрочки и/или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│рассрочки, за исключением       │рассрочки, за исключением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│нарушения по причине наступления│нарушения по причине наступления│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│обстоятельств непреодолимой     │обстоятельств непреодолимой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│силы, орган налоговой службы    │силы, орган налоговой службы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 налогоплательщику    │направляет налогоплательщику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│[письменное требование] об      │решение об устранении нарушения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│устранении нарушения в течение  │в течение 10 дней со дня,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 дней со дня получения        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требования. В│налогоплательщиком решения. ЕСЛИ│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│случае неисполнения             │НАЛОГОПЛАТЕЛЬЩИК НЕ ИСПОЛНИЛ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указанного   │НЕ ОСПОРИЛ ДАННОЕ РЕШЕНИЕ,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│[требования], действие отсрочки │действие отсрочки и/или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│и/или рассрочки досрочно        │рассрочки досрочно прекращается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│прекращается со дня нарушения   │со дня нарушения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условий      │налогоплательщиком условий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│отсрочки и/или рассрочки.       │отсрочки и/или рассрочки.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При досрочном прекращении    │4. При досрочном прекращении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│действия отсрочки и/или         │действия отсрочки и/или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│рассрочки согласно части 3      │рассрочки согласно части 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                │настоящей статьи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должен в       │налогоплательщик должен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30 календарных дней     │течение 30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│[после] получения им            │СЛЕДУЮЩИХ ЗА ДНЕМ ПОЛУЧЕНИЯ 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│соответствующего решения        │СООТВЕТСТВУЮЩЕГО РЕШЕНИЯ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│уплатить неуплаченную сумму     │УПЛАТИТЬ НЕОПЛАЧЕННУЮ СУММУ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задолженности, а также│НАЛОГОВОЙ ЗАДОЛЖЕННОСТИ,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│пени и налоговых санкций на     │пени и налоговых санкций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│сумму недоимки, начиная со дня, │сумму недоимки, начиная со дня,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днем получения    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│этого решения, по день уплаты   │этого решения, по день уплаты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│этой суммы включительно.        │этой суммы включительно.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[Извещение] об отмене решения│5. РЕШЕНИЕ об отмене отсрочки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 отсрочке или рассрочке       │или рассрочки направляется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налогоплательщику  │налогоплательщику уполномоченным│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органом,         │органом, принявшим это решение,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│принявшим это решение не позднее│не позднее 3 рабочих дней со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рабочих дней со дня принятия  │дня, следующего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в порядке, установленном│решения в порядке, установленном│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Кодексом. [Извещение  │настоящим Кодексом.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 отмене решения об отсрочке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рассрочке считается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│полученным на дату, указанную в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│квитанции о вручении заказного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│письма или отказа в его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│получении].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│21)│Статья 81. Зачет, возврат       │Статья 81. Зачет, возврат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излишне уплаченной   │           излишне уплаченной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суммы налога         │           суммы налога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Зачет излишне уплаченной     │3. Зачет излишне уплаченной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налога производится       │суммы налога производится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 самостоятельно│органом налоговой службы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наличия у              │самостоятельно в случае наличия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неисполненного│у налогоплательщика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обязательства [с     │неисполненного налогового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│извещением] налогоплательщика в │обязательства С ВРУЧЕНИЕМ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10 календарных дней со  │НАЛОГОПЛАТЕЛЬЩИКУ РЕШЕНИЯ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проведения зачета.          │зачете в течение 10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Налоговый орган извещает     │пней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в течение 10  │проведения зачета.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│календарных дней со дня         │5. Налоговый орган извещает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│проведения зачета.              │налогоплательщика в течение 10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Возврат излишне уплаченной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налога, а также процентов,│ДНЕМ проведения зачета.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│пени и налоговых санкций        │7. Возврат излишне уплаченной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налоговым органом  │суммы налога, а также процентов,│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регистрации            │пени и налоговых санкций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или по месту  │производится налоговым органом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│уплаты в течение 40 календарных │по месту регистрации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поступления         │налогоплательщика или по месту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о возврате.           │уплаты в течение 40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Заявление о зачете или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│возврате излишне уплаченной     │поступления заявления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│суммы налога, а также процентов,│возврате.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│пени и налоговых санкций может  │8. Заявление о зачете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│быть подано налогоплательщиком  │возврате излишне уплаченной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6 лет со дня         │суммы налога, а также процентов,│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│возникновения суммы переплаты.  │пени и налоговых санкций может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│быть подано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 позднее 6 лет,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│ДНЕМ возникновения суммы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│переплаты.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│22)│            Глава 10            │            Глава 10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 Уведомление о налоговом     │Решение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обязательстве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│23)│Статья 82. Налоговое уведомление│Статья 82. Решение органа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и его содержание     │           налоговой службы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 его содержание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Налоговым уведомлением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│признается письменное требование│1. Решение принимается органом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│органа налоговой службы об      │налоговой службы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│исполнении налогового           │с настоящим Кодексом по всем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                   │вопросам, имеющим юридически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│налогоплательщиком.             │значимые последствия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зависимости от вида        │налогоплательщика.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в нем указываются:  │2. В зависимости от вида решения│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фамилия, имя, отчество или   │в нем указываются: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│полное наименование             │1) фамилия, имя, отчество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│налогоплательщика;              │полное наименование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идентификационный налоговый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│номер налогоплательщика;        │2) идентификационный налоговый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дата, на которую составлено  │номер налогоплательщика;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│уведомление;                    │3) дата принятия решения;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сумма задолженности по       │4) основание для принятия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│налогам, процентам, пени и      │решения;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санкциям, начисленным │5) принятое решение;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дату составления уведомления;│6) сумма задолженности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реквизиты соответствующих    │налогам, процентам, пени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│налогов, пени и налоговых       │налоговым санкциям, начисленным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│санкций;                        │на дату принятия решения;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требование об исполнении     │7) реквизиты соответствующих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обязательства в      │налогов, процентов, пени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30 дней со дня вручения │налоговых санкций;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│уведомления, если иное не       │8) срок исполнения налогового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│предусмотрено настоящим         │обязательства, установленный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│Кодексом;                       │настоящим Кодексом;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│7) меры по обеспечению          │9) меры по обеспечению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 налогового           │исполнения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│обязательства, которые          │обязательства, которые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│применяются в случае            │применяются в случае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│неисполнения уведомления        │неисполнения решения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│налогоплательщиком;             │налогоплательщиком;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│8) основание для направления    │10) информация о действиях,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│уведомления;                    │произведенных органом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│9) порядок обжалования;         │службы в отношении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│10) место и способ произведения │налогоплательщика и/или его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│платежа;                        │налогового обязательства и/или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│11) другие необходимые сведения.│налоговой задолженности;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Уведомление считается        │11) порядок обжалования;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│врученным налогоплательщику,    │12) банковские реквизиты,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│если оно доставляется по        │необходимые для уплаты налога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│последнему адресу осуществления │или погашения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 экономической деятельности   │задолженности;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по последнему               │13) другие необходимые сведения.│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│зарегистрированному адресу      │3. Решение доводится до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в Кыргызской  │налогоплательщика путем вручения│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или налоговому      │данного решения.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│представителю налогоплательщика │4. Решение составляется в двух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│лично под роспись или иным      │экземплярах, один из которых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│способом, подтверждающим факт и │вручается налогоплательщику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│дату получения этого            │лицам, в случае,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│уведомления.                    │настоящим Кодексом.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В случае, когда уведомление  │5. Форма и порядок принятия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по почте заказным  │решения устанавливаются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│письмом, уведомление считается  │уполномоченным налоговым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│полученным на дату получения или│органом. Если форма решения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│отказа от получения заказного   │установлена, оно составляется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│письма, указанную в квитанции о │произвольной форме.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│вручении.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Налоговое уведомление имеет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│силу только в том случае, если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│оно не противоречит настоящему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│Кодексу, отвечает требованиям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│настоящего Кодекса и вручается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│налогоплательщику в порядке,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│[6. Налоговое уведомление не    │    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│будет считаться действительным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имеющим силу при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│несоблюдении требований,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│указанных в настоящем Кодексе,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│даже если налогоплательщику было│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│известно об уведомлении и его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│содержании. Доказательство факта│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│надлежащего вручения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уведомления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│является задачей органа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службы.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Формы уведомлений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│устанавливаются уполномоченным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          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│24)│Статья 83. Виды уведомления о   │Статья 83. Вручение решения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налоговом            │          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обязательстве и      │           службы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основания его        │           налогоплательщику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направления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│1. Решение считается врученным,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вручаются     │если оно: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уведомления:          │1) доставляется по последнему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о сумме налогового           │адресу осуществления 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│обязательства, исчисленного     │экономической деятельности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органом;              │по последнему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о начисленной или уменьшенной│зарегистрированному адресу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│сумме налогового обязательства, │налогоплательщика в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│процентов, пени и налоговых     │Республике, или налоговому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│санкций, предусмотренных        │представителю налогоплательщика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Кодексом;             │лично под роспись или иным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об обеспечении исполнения не │способом, подтверждающим факт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│выполненного в срок налогового  │дату его получения;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│обязательства.                  │2) выдается налогоплательщику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│или его налоговому представителю│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│в налоговом органе лично под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│роспись.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│2. В случае, когда решение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│направляется по почте заказным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│письмом, решение считается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│врученным на дату получения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│отказа от получения заказного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│письма, указанную в квитанции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│вручении.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│3. Решение имеет силу только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│том случае, если оно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│противоречит настоящему Кодексу,│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│отвечает требованиям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│Кодекса и вручается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│налогоплательщику в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│установленном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│4. Решение не будет считаться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│действительным или имеющим силу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 несоблюдении требований,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│указанных в настоящем Кодексе,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│даже если налогоплательщику было│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│известно о решении и 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│содержании. Доказательство факта│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│надлежащего вручения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│налогоплательщику решения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│является задачей органа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службы.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│5. Налогоплательщику или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│налоговому представителю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│вручаются следующие решения: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│1) об определении цены сделки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│целях налогообложения;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│2) по результатам выездной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о сумме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│обязательства, исчисленного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│органом налоговой службы;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│4) о доначисленной или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│уменьшенной сумме налогового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│5) о предъявлении требования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│прекратить денежные выплаты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│адрес или по поручению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│6) о привлечении к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│административной ответственности│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│- в форме Постановления об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│административном правонарушении;│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│7) о проведении экспертизы;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│8) о депозите налогоплательщика;│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│9) по отсрочке/рассрочке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│исполнения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│обязательства и/или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│задолженности;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│10) о продлении срока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│представления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│отчетности;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│11) по жалобе налогоплательщика;│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│12) о зачете излишне уплаченных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│или излишне взысканных сумм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 по заявлению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в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задолженности и/или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│счет исполнения предстоящего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│13) о возмещении и возврате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│суммы превышения НДС;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│14) об аннулировании регистрации│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 НДС;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│15) о представлении документов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│проверяемым налогоплательщиком;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│16) о зачете излишне уплаченной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│суммы налога, произведенным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│органом налоговой службы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│самостоятельно органом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│17) о времени и месте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│рассмотрения материалов выездной│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│18) о дате и времени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│осуществления физического обмера│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│земельного участка, объекта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│имущества;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│19) о результатах камеральной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│проверки;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│20) о выявлении несоответствия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│показателей деятельности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по результатам│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│камеральной проверки.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│6. Решение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 предоставляется следующим│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│лицам по их письменному запросу:│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│1) налогоплательщику или 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│налоговому представителю: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│а) о назначении и/или продлении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│и/или приостановлении и/или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│возобновлении выездной проверки.│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│Реквизиты решения указываются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│предписании на проверку,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│вручаемом налогоплательщику;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│б) о сумме процентов, пени,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│налоговых санкций, начисленных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│или уменьшенных не в результате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│выездной проверки;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│в) об обеспечении исполнения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 и/или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│погашения налоговой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│задолженности;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│г) об исчисленной сумме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│земельного налога, налога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│имущество;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│д) о выявлении несоответствия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│показателей деятельности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 по результатам│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│камеральной проверки;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│е) о факте устранения нарушения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│условий предоставления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│отсрочки/рассрочки;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│ж) об устранении нарушений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отчетности;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│2) таможенному органу, органу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│финансовой разведки, финансовой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│полиции - о назначении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 или об отказе в ее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│проведении. Реквизиты решения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│указываются в письменном ответе;│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опекуну, попечителю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                    │управляющему, осуществляющему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│доверительное управление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│имуществом, а также органу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│поддержке семьи и детей -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│наличии неисполненного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│физического лица, признанного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                   │безвестно отсутствующим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│недееспособным;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│4) нотариусу по месту открытия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│наследства и наследнику -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│наличии налоговой задолженности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│умершего физического лица;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│5) банку - о предоставлении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│информации об операциях,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│проводимых со счетами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│проверяемого налогоплательщика,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 также информации о текущем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│состоянии его счета.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│Решение выдается органом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службы, принявшим его,│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│в срок не позднее двух рабочих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│получения запроса.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│25)│Статья 85. Налоговая отчетность │Статья 85. Налоговая отчетность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Формы налоговой отчетности   │2. Формы налоговой отчетности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│утверждаются [уполномоченным    │утверждаются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│26)│Статья 86. Порядок составления и│Статья 86. Порядок составления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представления        │           представления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│9. Порядок заполнения и         │9. Порядок заполнения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налоговой         │представления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устанавливается      │отчетности устанавливается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                    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│27)│Статья 87. Сроки представления  │Статья 87. Сроки представления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Если иное не установлено     │4. Если иное не установлено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законодательством     │налоговым законодательством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налоговая│Кыргызской Республики, налоговая│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представляется в     │отчетность представляется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сроки:                │следующие сроки: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не позднее 20 числа месяца,  │1)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          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│кварталом, в случае составления │отчетным кварталом,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по         │составления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│предварительной сумме налога,   │по предварительной сумме налога,│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│уплачиваемой ежеквартально;     │уплачиваемой ежеквартально;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не позднее 1 марта           │2)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│календарного года, следующего за│1 марта календарного года,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│отчетным годом, - в случае      │следующего за отчетным годом, 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│составления налоговой отчетности│в случае составления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налоговый период, который    │отчетности за налоговый период,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│равен одному календарному году; │который равен одному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не позднее 20 числа месяца,  │календарному году;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 месяцем, │3)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 случае составления налоговой│20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за налоговый период, │отчетным месяцем, -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│который равен одному месяцу;    │составления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не позднее 20 числа месяца,  │за налоговый период, который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          │равен одному месяцу;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│кварталом, в случае составления │4)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за         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период, который равен │отчетным кварталом, в случае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│одному кварталу;                │составления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не позднее 20 числа месяца,  │за налоговый период, который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месяцем, в котором│равен одному кварталу;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│возникло налоговое              │5)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│обязательство, - в случаях, не  │20 числом месяца,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│предусмотренных пунктами 1, 2 и │месяцем, в котором возникло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настоящей части.              │налоговое обязательство, -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При реорганизации или        │случаях, не 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│ликвидации налогоплательщика    │пунктами 1, 2 и 3 настоящей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│налоговая отчетность            │части.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│представляется в течение 15 дней│5. При реорганизации или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дня принятия решения о       │ликвидации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│реорганизации или ликвидации.   │налоговая отчетность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│представляется в течение 15 дней│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│со дня, СЛЕДУЮЩЕГО ЗА ДНЕМ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│принятия решения о реорганизации│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│или ликвидации.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│28)│Статья 88. Продление срока      │Статья 88. Продление срока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представления        │           представления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При получении письменного    │1. При получении письменного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от налогоплательщика  │заявления от налогоплательщика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 срока представления налоговой│до срока представления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│отчетности, установленного      │отчетности, установленного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Кодексом, срок        │настоящим Кодексом, НАЛОГОВЫЙ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налоговой         │ОРГАН ВЫНОСИТ РЕШЕНИЕ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продлевается на 30   │ПРОДЛЕНИИ СРОКА ПРЕДСТАВЛЕНИЯ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│дней.                           │НАЛОГОВОЙ ОТЧЕТНОСТИ НА 30 ДНЕЙ,│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│СЛЕДУЮЩИХ ЗА ДНЕМ СРОКА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│ПРЕДСТАВЛЕНИЯ ДАННОЙ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│ОТЧЕТНОСТИ.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│29)│Статья 89. Дата исполнения      │Статья 89. Дата исполнения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обязательства по     │           обязательства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представлению        │           представлению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налоговой отчетности │           налоговой отчетности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При нарушении                │4. При нарушении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требований,  │налогоплательщиком требований,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│предусмотренных частью 3        │предусмотренных частью 3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статьи, орган         │настоящей статьи, орган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направляет     │налоговой службы направляет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письменное    │налогоплательщику РЕШЕНИЕ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│требование об устранении        │устранении нарушения в течение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│нарушения в течение 10 дней со  │10 дней со дня, следующего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налогоплательщиком│днем получения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│[требования]. В случае          │налогоплательщиком данного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│исполнения налогоплательщиком   │решения. В случае исполнения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│указанного требования           │налогоплательщиком указанного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│обязательство по представлению  │решения, обязательство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считается  │представлению налоговой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│исполненным.                    │отчетности считается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│исполненным.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│30)│Статья 92. Единая налоговая     │Статья 92. Единая налоговая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декларация           │           декларация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Форма, порядок заполнения и  │7. Форма, порядок заполнения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 единой налоговой  │представления единой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│декларации [утверждается        │декларации УТВЕРЖДАЕТСЯ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│31)│Статья 95. Налоговая регистрация│Статья 95. Налоговая регистрация│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 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формирования и       │3. Порядок формирования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│ведения государственного        │ведения государственного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│реестра, форма регистрационной  │реестра, форма РЕГИСТРАЦИОННОГО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│карты и порядок ее выдачи       │ДОКУМЕНТА и порядок ЕГО выдачи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               │налогоплательщику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│устанавливаются [уполномоченным │устанавливаются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   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│32)│Статья 96. Основания, сроки и   │Статья 96. Основания, сроки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порядок налоговой    │           порядок налоговой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 регистрации          │           регистрации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Налоговая регистрация        │2. Налоговая регистрация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производится в│налогоплательщика производится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сроки:                │следующие сроки: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отечественной организации -  │1) отечественной организации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15 календарных дней  │не позднее 15 календарных дней,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 дня государственной          │СЛЕДУЮЩИХ ЗА ДНЕМ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качестве          │государственной регистрации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│юридического лица;              │качестве юридического лица;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иностранной организации или  │2) иностранной организации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│индивидуального предпринимателя,│индивидуального предпринимателя,│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│зарегистрированного в           │зарегистрированного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│иностранном государстве,        │иностранном государстве,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│осуществляющего деятельность с  │осуществляющего деятельность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│образованием постоянного        │образованием постоянного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в Кыргызской         │учреждения в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не позднее 15       │Республика не позднее 15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│образования постоянного         │ДНЕМ образования постоянного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│учреждения;                     │учреждения;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физического лица - гражданина│3) физического лица - гражданина│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- не      │Кыргызской Республики - 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календарных дней со  │позднее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статуса гражданина│СЛЕДУЮЩИХ ЗА ДНЕМ получения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Республики;          │статуса гражданина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физического лица, не         │Республики;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│являющегося гражданином         │4) физического лица,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- не     │являющегося гражданином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календарных дней со  │Кыргызской Республики, -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регистрации в органах       │позднее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│статистики Кыргызской Республики│СЛЕДУЮЩИХ ЗА ДНЕМ регистрации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качестве индивидуального      │органах статистики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│предпринимателя или приобретения│Республики в качестве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│патента;                        │индивидуального предпринимателя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иностранной организации или  │или приобретения патента;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 лица-нерезидента,   │5) иностранной организации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│осуществляющих в Кыргызской     │физического лица-нерезидента,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 деятельность, которая│осуществляющих в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приводит к возникновению     │Республике деятельность, которая│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│постоянного учреждения, за      │не приводит к возникновению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│исключением лиц, имеющих только │постоянного учреждения,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│доходы, облагаемые у источника  │исключением лиц, имеющих только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│выплаты дохода в Кыргызской     │доходы, облагаемые у источника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 или не подлежащие    │выплаты дохода в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│обложению в Кыргызской          │Республике или не подлежащие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- не позднее дня    │обложению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│начала деятельности на          │Республике, - не позднее дня,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           │СЛЕДУЮЩЕГО ЗА ДНЕМ начала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                   │деятельности на территории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иностранной организации или  │Кыргызской Республики;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│физического лица-нерезидента,   │6) иностранной организации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│владеющих в Кыргызской          │физического лица-нерезидента,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 объектом             │владеющих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│налогообложения, - в течение 15 │Республике объектом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│налогообложения, - в течение 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│приобретения объекта         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в Кыргызской    │ДНЕМ приобретения объекта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│Республике;                     │налогообложения в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│7) индивидуального              │Республике;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│предпринимателя - не позднее 15 │7) индивидуального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│предпринимателя - не позднее 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уполномоченном    │календарных дней, СЛЕДУЮЩИХ ЗА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органе.         │ДНЕМ регистрации 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Если налогоплательщик изменил│уполномоченном государственном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 своего нахождения или     │органе.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 жительства и подлежит     │8. Если налогоплательщик изменил│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 другом органе     │место своего нахождения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то снятие с   │место жительства и подлежит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│учета производится органом      │регистрации в другом органе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в котором он  │налоговой службы, то снятие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│состоял на учете, в течение 15  │учета производится органом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после подачи   │налоговой службы, в котором он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заявления об │состоял на учете, в течение 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│изменении места нахождения или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│места жительства.               │ДНЕМ подачи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│10. [Форма заявления о налоговой│заявления об изменении места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перечень]          │нахождения или места жительства.│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│прилагаемых документов и порядок│10. ПЕРЕЧЕНЬ прилагаемых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регистрации           │документов и порядок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               │регистрации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│устанавливаются [уполномоченным │устанавливаются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│33)│Статья 97. Идентификационный    │Статья 97. Идентификационный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налоговый номер      │           налоговый номер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Налоговая регистрация        │1. Налоговая регистрация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органом налоговой  │производится органом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в течение 5 рабочих дней:│службы в течение 5 рабочих дней,│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│СЛЕДУЮЩИХ ЗА ДНЕМ: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│34)│Статья 98. Учетная регистрация  │Статья 98. Учетная регистрация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налогоплательщика    │           налогоплательщика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Налогоплательщик обязан      │6.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│подать заявление о регистрации в│подать заявление о регистрации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по месту учетной│налоговый орган по месту учетной│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│регистрации:                    │регистрации: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для постановки на учетную    │1) для постановки на учетную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│регистрацию - до начала         │регистрацию - до начала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и/или в течение 15 │деятельности и/или в течение 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      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│возникновения у                 │ДНЕМ возникновения 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объекта       │налогоплательщика объекта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│налогообложения;                │налогообложения;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для внесения изменений       │2) для внесения изменений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│регистрационных данных - в      │регистрационных данных -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15 календарных дней со  │течение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возникновения таких         │СЛЕДУЮЩИХ ЗА ДНЕМ возникновения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│изменений.                      │таких изменений.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Налоговый орган осуществляет │8. Налоговый орган осуществляет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│постановку на учетную           │постановку на учетную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│регистрацию в течение 5 рабочих │регистрацию в течение 5 рабочих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подачи заявления    │дней, СЛЕДУЮЩИХ ЗА ДНЕМ подачи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│налогоплательщиком.             │заявления налогоплательщиком.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│9. По заявлению                 │9. По заявлению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налоговый     │налогоплательщика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выдает подтверждение факта│орган выдает подтверждение факта│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│учетной регистрации по          │учетной регистрации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│установленной форме в течение 3 │установленной форме в течение 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│рабочих дней.                   │рабочих дней, СЛЕДУЮЩИХ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│11. В случае изменения          │получения данного заявления.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│индивидуальным предпринимателем │11. В случае изменения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организацией места          │индивидуальным предпринимателем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│нахождения, места осуществления │или организацией места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места жительства, │нахождения, места осуществления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│места пребывания или места      │деятельности, места жительства,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│нахождения и/или регистрации    │места пребывания или места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│объектов налогообложения в      │нахождения и/или регистрации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15 календарных дней     │объектов налогообложения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обязан пройти  │течение 15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│учетную регистрацию по новому   │СЛЕДУЮЩИХ ЗА ДНЕМ данного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нахождения, месту         │изменения, налогоплательщик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 деятельности,     │обязан пройти учетную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жительства, месту         │регистрацию по новому месту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│пребывания или месту нахождения │нахождения, месту осуществления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│и/или регистрации объектов      │деятельности, месту жительства,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с указанием     │месту пребывания или месту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│ранее присвоенного              │нахождения и/или регистрации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│идентификационного налогового   │объектов налогообложения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│номера налогоплательщика.       │указанием ранее присвоенного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│12. Регистрационная форма и     │идентификационного налогового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ведения учетной         │номера налогоплательщика.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устанавливаются     │12. РЕГИСТРАЦИОННЫЙ ДОКУМЕНТ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│порядок ведения учетной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│регистрации устанавливаются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│35)│Статья 101. Планирование        │Статья 101. Планирование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проведения выездной │            проведения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проверки            │           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Плановая проверка проводится │1. Плановая проверка проводится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более одного раза после      │не более одного раза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│истечения 12 месяцев со дня     │истечения 12 месяцев со дня,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│окончания последней проверки    │СЛЕДУЮЩЕГО ЗА ДНЕМ окончания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│одним из органов налоговой      │последней проверки одним из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в соответствии с планом  │органов налоговой службы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│проверок.                       │соответствии с планом проверок.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План проверок составляется   │2. План проверок составляется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│органами налоговой службы на    │уполномоченным налоговым органом│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│текущий квартал, содержит       │на текущий квартал, содержит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│перечень налогоплательщиков,    │перечень налогоплательщиков,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│подлежащих проверке, и          │подлежащих проверке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│утверждается руководителем      │утверждается руководителем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 в срок  │уполномоченного налогового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15 дней до начала    │органа в срок не позднее 15 дней│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│квартала.                       │до начала квартала.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К факторам риска неуплаты    │5. К факторам риска неуплаты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относятся:               │налога относятся: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непредставление              │5) непредставление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исправленной │налогоплательщиком исправленной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 и/или      │налоговой отчетности и/или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│обоснованных пояснений по       │обоснованных пояснений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│[извещению] налогового органа о │РЕШЕНИЮ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│выявлении несоответствия        │о выявлении несоответствия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│показателей деятельности        │показателей деятельности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│налогоплательщика по результатам│налогоплательщика по результатам│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│камеральной проверки;           │камеральной проверки;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│7. Решение о внеплановой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│выездной проверке,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│предусмотренной подпунктами а),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│б), в) и г) пункта 2 части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│статьи 100 настоящего Кодекса,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       │принимается органом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 в течение 30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│получения органом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│службы заявления о проведении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│внеплановой выездной проверки.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│Проверка, указанная в настоящей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                 │части, начинается в срок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│позднее 60 календарных дней со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│дня, следующего за днем принятия│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о назначении внеплановой│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│выездной проверки.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│36)│Статья 102. Период и сроки      │Статья 102. Период и сроки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проведения выездной │            проведения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проверки            │           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Срок проведения плановой     │3. Срок проведения плановой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│проверки, указываемый в         │проверки, указываемый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│выдаваемом предписании, не      │выдаваемом предписании, 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│должен превышать 30 календарных │должен превышать 30 календарных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вручения            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предписания, а│вручения налогоплательщику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крупного налогоплательщика -│предписания, а для крупного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│50 календарных дней, если иное  │налогоплательщика - 50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│не установлено настоящей        │календарных дней, если иное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│статьей.                        │установлено настоящей статьей.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│Крупным налогоплательщиком      │Крупным налогоплательщиком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│является налогоплательщик,      │является налогоплательщик,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│который соответствует критериям,│который соответствует критериям,│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│установленным уполномоченным    │установленным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органом.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Течение срока проведения     │5. Течение срока проведения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проверки, а также      │выездной проверки, а также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│проведение самой выездной       │проведение самой выездной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приостанавливается:    │проверки приостанавливается: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период со дня вручения    │1) на период со дня,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[требования]  │за днем вручения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 о       │налогоплательщику РЕШЕНИЯ органа│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│представлении документов и до   │налоговой службы о представлении│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представления               │документов и до дня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документов,  │представления налогоплательщиком│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│запрашиваемых при проведении    │документов, запрашиваемых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проверки, включая день │проведении выездной проверки,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│их представления;               │включая день их представления;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│37)│Статья 103. Предписание на      │Статья 103. Предписание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выездную проверку   │            выездную проверку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Для проведения выездной      │1. Для проведения выездной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руководитель           │проверки руководитель ОРГАНА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│[налогового органа] подписывает │НАЛОГОВОЙ СЛУЖБЫ подписывает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│предписание в установленной     │предписание в установленной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│форме, содержащее следующие     │форме, содержащее следующие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│реквизиты:                      │реквизиты: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│11) РЕКВИЗИТЫ РЕШЕНИЯ ОРГАНА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│НАЛОГОВОЙ СЛУЖБЫ О НАЗНАЧЕНИИ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│Форма предписания               │2. Форма предписания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     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Предписание должно быть      │3. Предписание должно быть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│подписано руководителем         │подписано руководителем органа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органа или лицом,    │налоговой службы или лицом,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руководителем    │уполномоченным руководителем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органа, заверено     │органа налоговой службы,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│гербовой печатью и              │заверено гербовой печатью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│зарегистрировано в специальном  │зарегистрировано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│журнале в соответствии с        │с порядком, установленным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│порядком, установленным         │уполномоченным налоговым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│органом.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│органом.                        │4. В случае продления срока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В случае продления срока     │выездной проверки оформляется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 оформляется   │дополнительное предписание,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│дополнительное предписание, в   │котором указываются номер, ДАТА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│котором указываются номер и дата│РЕГИСТРАЦИИ ПРЕДЫДУЩЕГО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предыдущего         │ПРЕДПИСАНИЯ И РЕКВИЗИТЫ РЕШЕНИЯ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│предписания.                    │ОРГАНА НАЛОГОВОЙ СЛУЖБЫ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        │ПРОДЛЕНИИ СРОКА ВЫЕЗДНОЙ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│ПРОВЕРКИ.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│38)│Статья 106. Вынесение решения по│Статья 106. Вынесение решения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результатам         │            результатам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рассмотрения        │            рассмотрения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материалов выездной │            материалов выездной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проверки            │           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Материалы выездной проверки  │1. Материалы выездной проверки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│рассматриваются руководителем   │рассматриваются руководителем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заместителем руководителя   │или заместителем руководителя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органа.              │ОРГАНА НАЛОГОВОЙ СЛУЖБЫ.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представления          │В случае представления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письменных   │налогоплательщиком письменных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│объяснений или возражений по    │объяснений или возражений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│акту выездной проверки материалы│акту выездной проверки материалы│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 рассматриваются в      │проверки рассматриваются в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│присутствии налогоплательщика   │присутствии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его налогового              │или его налогового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│представителя.                  │представителя.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времени и месте рассмотрения  │ОРГАН НАЛОГОВОЙ СЛУЖБЫ вручает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 проверки [налоговый  │решение налогоплательщику за 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│орган] извещает                 │рабочих дней до такого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за 5 рабочих  │рассмотрения.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до такого рассмотрения.    │2. По результатам рассмотрения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По результатам рассмотрения  │материалов выездной проверки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│материалов выездной проверки    │руководитель или заместитель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│руководитель или заместитель    │руководителя ОРГАНА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│руководителя [налогового органа]│СЛУЖБЫ выносит решение: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│выносит решение:                │1) о начислении и/или уменьшении│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о начислении и/или уменьшении│налога, пени;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пени;                   │2) о привлечении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о привлечении                │налогоплательщика 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к             │ответственности за совершение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 за совершение   │налогового правонарушения;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правонарушения;      │3) о непривлечении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 непривлечении              │налогоплательщика 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к             │ответственности;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│ответственности;                │4) о продлении срока проведения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о продлении срока проведения │выездной проверки в пределах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│выездной проверки в пределах    │сроков, установленных частью 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│сроков, установленных частью 3  │статьи 102 настоящего Кодекса.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│статьи 102 настоящего Кодекса.  │Форма решения ОРГАНА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│Форма решения налогового органа │СЛУЖБЫ устанавливается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│устанавливается уполномоченным  │уполномоченным налоговым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органом.              │органом.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На основании вынесенного     │4. РЕШЕНИЕ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│решения налогоплательщику       │СЛУЖБЫ О НАЧИСЛЕНИИ СУММ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уведомление о      │НАЛОГОВ, ПЕНИ И НАЛОГОВЫХ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│начисленных суммах налогов, пени│САНКЦИЙ ВРУЧАЕТСЯ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налоговых санкций в порядке,  │НАЛОГОПЛАТЕЛЬЩИКУ.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│Налогоплательщик, получивший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  │решение о начислении сумм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│Налогоплательщик, получивший    │налогов, пени и налоговых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 о начисленных суммах│санкций, обязан исполнить его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│налогов, пени и налоговых       │течение 30 дней со дня,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│санкций, обязан исполнить его в │СЛЕДУЮЩЕГО ЗА ДНЕМ вручения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30 дней со дня вручения │решения, если налогоплательщик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│уведомления, если               │не обжаловал решение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не обжаловал   │результатам выездной проверки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│результаты выездной проверки в  │порядке, установленном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установленном настоящим│Кодексом.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│5. Решение органа налоговой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Решение органа налоговой     │службы вручается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и уведомление вручаются  │налогоплательщику в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в порядке,    │установленном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│Кодексом.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│Кодексом.                       │7. По выявленным нарушениям,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По выявленным нарушениям, за │которые налогоплательщик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│которые налогоплательщик -      │физическое лицо или должностное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│физическое лицо или должностное │лицо налогоплательщика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│лицо налогоплательщика -        │организации, подлежат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│организации подлежат привлечению│привлечению к административной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 административной              │ответственности, уполномоченное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│ответственности, уполномоченное │должностное лицо органов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│должностное лицо органов        │налоговой службы, где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где           │зарегистрирован данный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 данный          │налогоплательщик, составляет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│налогоплательщик, составляет    │протокол об административном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│протокол об административном    │правонарушении И ВЫНОСИТ РЕШЕНИЕ│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│правонарушении для его          │О ПРИВЛЕЧЕНИИ НАЛОГОПЛАТЕЛЬЩИКА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│последующего рассмотрения в     │К АДМИНИСТРАТИВНОЙ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установленном Кодексом │ОТВЕТСТВЕННОСТИ В ФОРМЕ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об        │ПОСТАНОВЛЕНИЯ ОБ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│административной                │АДМИНИСТРАТИВНОЙ ОТВЕТСТВЕННОСТИ│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│ответственности.                │В СООТВЕТСТВИИ С КОДЕКСОМ ОБ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│АДМИНИСТРАТИВНОЙ ОТВЕТСТВЕННОСТИ│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│8. ФОРМА РЕШЕНИЯ ОРГАНА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СЛУЖБЫ ОБ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│АДМИНИСТРАТИВНОЙ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│ОТВЕТСТВЕННОСТИ, УСТАНАВЛИВАЕТСЯ│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│39)│Статья 107. Проведение          │Статья 107. Проведение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камеральной проверки│            камеральной проверки│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проведения           │3. Порядок проведения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│камеральной проверки            │камеральной проверки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В том случае, если по        │4. В том случае, если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│результатам камеральной проверки│результатам камеральной проверки│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выявляет факт   │налоговый орган выявляет факт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│занижения или завышения суммы   │занижения или завышения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а также другие ошибки,  │налога, а также другие ошибки,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│допущенные при заполнении       │допущенные при заполнении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отчетности, налоговый │налоговой отчетности, налоговый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письменно извещает        │орган письменно информирует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о выявленных  │налогоплательщика о выявленных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│ошибках с требованием их        │ошибках с требованием 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│устранения в течение 15         │устранения в течение 15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│календарный дней.               │календарный дней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В случае неустранения        │СЛЕДУЮЩЕГО ЗА ДНЕМ ПОЛУЧЕНИЯ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выявленных   │ДАННОГО ИЗВЕЩЕНИЯ.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│камеральной проверкой ошибок в  │5. В случае неустранения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│установленный срок налоговый    │налогоплательщиком выявленных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имеет право направить     │камеральной проверкой ошибок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│уведомление в соответствии с    │установленный срок налоговый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│требованиями статей 82 и 83     │орган обязан ПРИНЯТЬ РЕШЕНИЕ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│настоящего Кодекса.             │ВРУЧИТЬ ЕГО НАЛОГОПЛАТЕЛЬЩИКУ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│соответствии с требованиями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│статей 82 и 83 настоящего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│40)│Статья 108. Рейдовый налоговый  │Статья 108. Рейдовый налоговый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контроль            │            контроль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Оформление материалов        │5. Оформление материалов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│рейдовой проверки производится в│рейдовой проверки производится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порядком,        │соответствии с порядком,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│[установленным уполномоченным   │УСТАНОВЛЕННЫМ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│41)│Статья 109. Применение          │Статья 109. Применение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контрольно-кассовых │            контрольно-кассовых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машин с фискальной  │            машин с фискальной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памятью             │            памятью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[Уполномоченный              │4. ПРАВИТЕЛЬСТВО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орган]          │РЕСПУБЛИКИ утверждает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│утверждает Государственный      │Государственный реестр ККМ,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│реестр ККМ, разрешенных к       │разрешенных к использованию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│использованию на территории     │территории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(далее в  │(далее в настоящей статье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статье -              │государственный реестр),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│государственный реестр), и      │правила его формирования.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│правила его формирования.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│42)│Статья 111. Налоговый контроль  │Статья 111. Налоговый контроль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соблюдения порядка  │            соблюдения порядка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применения и        │            применения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использования       │            использования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контрольно-кассовых │            контрольно-кассовых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машин с фискальной  │            машин с фискальной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памятью             │            памятью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Контрольный закуп            │3. Контрольный закуп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органами налоговой │производится органами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исключительно для        │службы исключительно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│контроля выдачи чеков           │контроля выдачи чеков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│покупателям и осуществляется без│покупателям и осуществляется без│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│ограничения периодичности.      │ограничения периодичности.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проведения контрольного │Порядок проявления контрольного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│закупа [устанавливается         │закупа УСТАНАВЛИВАЕТСЯ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│43)│Статья 115. Истребование        │Статья 115. Истребование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документов          │            документов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Должностное лицо органа      │1. Должностное лицо органа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службы, проводящее    │налоговой службы, проводящее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│проверку, вправе истребовать у  │проверку, вправе истребовать 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│проверяемого налогоплательщика  │проверяемого налогоплательщика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│документы, необходимые для      │документы, необходимые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│проверки.                       │проверки.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│Налогоплательщик, которому      │Налогоплательщик, которому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│адресовано требование о         │адресовано решение 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│представлении документов,       │представлении документов,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│обязано направить или выдать их │обязано направить или выдать 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 налоговой службы в      │органам налоговой службы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5 рабочих дней со дня   │течение 5 рабочих дней,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│вручения данного требования.    │СЛЕДУЮЩИХ ЗА ДНЕМ вручения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│данного решения.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│44)│Статья 125. Взаимодействие      │Статья 125. Взаимодействие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органов налоговой   │            органов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службы с органами,  │            службы с органами,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осуществляющими     │            осуществляющими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регистрацию объектов│            регистрацию объектов│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Органы, указанные в части 1  │2. Органы, указанные в части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статьи, обязаны       │настоящей статьи, обязаны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│передавать информацию о         │передавать информацию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регистрации     │государственной регистрации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│права собственности или объекта │права собственности или объекта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в налоговый     │налогообложения в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по месту своего нахождения│орган по месту своего нахождения│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│ежеквартально до 20 числа       │ежеквартально до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последним │ЗА 20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│месяцем отчетного квартала.     │за последним месяцем отчетного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Органы налоговой службы      │квартала.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│осуществляют взаимодействие с   │4. Органы налоговой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│другими органами,               │осуществляют взаимодействие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│осуществляющими регистрацию     │другими органами,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│сделок, связанных с переходом   │осуществляющими регистрацию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 на объекты налогообложения,│сделок, связанных с переходом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│включая нотариальные сделки и   │прав на объекты налогообложения,│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│сделки на фондовой бирже        │включая нотариальные сделки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Республики. Органы,  │сделки на фондовой бирже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│указанные в настоящей части,    │Кыргызской Республики. Органы,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 передавать информацию о │указанные в настоящей части,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сделок в налоговый  │обязаны передавать информацию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по месту своего нахождения│регистрации сделок в налоговый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│ежеквартально до 20 числа       │орган по месту своего нахождения│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последним │ежеквартально до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│месяцем отчетного квартала.     │ЗА 20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 последним месяцем отчетного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│квартала.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│45)│Статья 126. Взаимодействие      │Статья 126. Взаимодействие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органов налоговой   │            органов налоговой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службы с банком     │            службы с банком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целях взаимодействия с        │В целях взаимодействия 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│органами налоговой службы банки │органами налоговой службы банки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│обязаны:                        │обязаны: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предоставлять в течение 30   │6) предоставлять в течение 30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информацию о   │календарных дней, СЛЕДУЮЩИХ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│списании непогашенного долга с  │ДНЕМ получения соответствующего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│заемщика банка и прекращении    │запроса, информацию о списании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│права требования долга банком;  │непогашенного долга с заемщика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│банка и прекращении права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│требования долга банком;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│46)│Статья 138. Давность привлечения│Статья 138. Давность привлечения│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 ответственности за│            к ответственности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совершение          │            совершение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правонарушения      │            правонарушения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Субъект не может быть        │1. Субъект не может быть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│привлечен к ответственности за  │привлечен к ответственности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│совершение налогового           │совершение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│правонарушения, если со дня его │правонарушения, если со дня 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│совершения истекли 6 лет (Срок  │совершения истекли 6 лет (срок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│давности) и ему не было вручено │давности) и ему не было вручено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│соответствующее [уведомление].  │соответствующее РЕШЕНИЕ ОРГАНА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случае совершения          │НАЛОГОВОЙ СЛУЖБЫ.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│налогового правонарушения,      │2. В случае совершения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│связанного с занижением суммы   │налогового правонарушения,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указанной в налоговом   │связанного с занижением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│отчете, исчисление срока        │налога, указанной в налоговом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│давности начинается со дня      │отчете, исчисление срока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│вручения уведомления.           │давности начинается со дня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│вручения СООТВЕТСТВУЮЩЕГО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ОРГАНА НАЛОГОВОЙ СЛУЖБЫ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│47)│Статья 139. Налоговая санкция за│Статья 139. Налоговая санкция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совершение          │            совершение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правонарушения      │            правонарушения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│4. Решение о применении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санкции принимается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│органом налоговой службы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│вручается налогоплательщику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│порядке, установленном настоящим│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│48)│Статья 140. Давность взыскания  │Статья 140. Давность взыскания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санкции   │            налоговой санкции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Органы налоговой службы могут│1. Органы налоговой службы могут│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│обратиться в суд с иском о      │обратиться в суд с иском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│взыскании налоговой санкции не  │взыскании налоговой санкции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6 лет со дня вручения   │позднее 6 лет, СЛЕДУЮЩИХ ЗА ДНЕМ│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[уведомления] │со дня вручения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 привлечении к ответственности │налогоплательщику РЕШЕНИЯ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налоговое правонарушение.    │привлечении к ответственности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│налоговое правонарушение.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│49)│Статья 146. Органы,             │Статья 146. Органы,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рассматривающие     │            рассматривающие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жалобу              │            жалобу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 на│            налогоплательщика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решение органов     │            решение органов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службы    │            налоговой службы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настоящим      │В соответствии с настоящим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│разделом рассмотрение жалобы    │разделом рассмотрение жалобы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на решение    │налогоплательщика на решение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│органов налоговой службы [с     │органов налоговой службы,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│вручением уведомления],         │производится в уполномоченном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│производится в уполномоченном   │налоговом органе.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│налоговом органе.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│50)│Статья 147. Порядок и сроки     │Статья 147. Порядок и сроки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подачи жалобы       │            подачи жалобы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налогоплательщиком  │           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Жалоба налогоплательщика на  │1. Жалоба налогоплательщика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│решение органов налоговой службы│решение органов налоговой службы│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│подается в уполномоченный       │подается в уполномоченный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в течение 30    │налоговый орган в течение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│календарных дней со дня вручения│календарных дней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уведомления по│следующего за днем ВРУЧЕНИЯ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│соответствующему решению.       │НАЛОГОПЛАТЕЛЬЩИКУ ДАННОГО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налогоплательщик подал  │РЕШЕНИЯ.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│жалобу на [решения] органов     │2. Если налогоплательщик подал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по истечении   │жалобу на РЕШЕНИЕ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│срока, установленного частью 1  │налоговой службы по истечении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статьи, то эта жалоба │срока, установленного частью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подлежит рассмотрению.       │настоящей статьи, то эта жалоба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Налогоплательщик, после      │не подлежит рассмотрению.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│устранения причин, явившихся    │5. Налогоплательщик, после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│поводом для возврата его жалобы,│устранения причин, явившихся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 право повторно направить  │поводом для возврата его жалобы,│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│жалобу в уполномоченный         │имеет право повторно направить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 [в 10-дневный   │жалобу в уполномоченный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│срок], после получения          │налоговый орган в течение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│возвращенной жалобы.     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│получения возвращенной жалобы.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│51)│Статья 148. Форма и содержание  │Статья 148. Форма и содержание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жалобы              │            жалобы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   │           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 жалобе должны быть указаны:│2. В жалобе должны быть указаны:│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наименование уполномоченного │2) наименование уполномоченного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│[налогового органа], в который  │ОРГАНА НАЛОГОВОЙ СЛУЖБЫ,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│подается жалоба;                │который подается жалоба;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│Отсутствует                     │8) РЕКВИЗИТЫ ОБЖАЛУЕМОГО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В жалобе могут быть указаны и│3. В жалобе могут быть указаны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│иные сведения, имеющие значение │иные сведения, имеющие значение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разрешения спора.           │для разрешения спора.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К жалобе прилагаются:        │5. К жалобе прилагаются: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копии решения [и уведомления │2) КОПИЯ РЕШЕНИЯ ПО НЕМУ;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нему];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│52)│Статья 149. Порядок рассмотрения│Статья 149. Порядок рассмотрения│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жалобы              │            жалобы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   │            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 жалобу налогоплательщика  │1. На жалобу налогоплательщика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│направляется [письменный ответ] │направляется ПИСЬМЕННОЕ РЕШЕНИЕ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отношении существа жалобы в   │в отношении существа жалобы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не позднее 30 календарных  │срок не позднее 30 календарных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│дней.                           │дней, СЛЕДУЮЩИХ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рассмотрения жалобы        │ПОЛУЧЕНИЯ ДАННОЙ ЖАЛОБЫ.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│исчисляется со дня, следующего  │Срок рассмотрения жалобы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 днем регистрации жалобы в    │исчисляется со дня, следующего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│уполномоченном налоговом органе,│за днем регистрации жалобы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истекает в день направления   │уполномоченном налоговом органе,│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│письменного [ответа]            │и истекает в день направления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│налогоплательщику.              │ПИСЬМЕННОГО РЕШЕНИЯ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в период рассмотрения   │налогоплательщику.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от налогоплательщика     │2. Если в период рассмотрения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│поступили дополнения к          │жалобы от налогоплательщика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│первоначальной жалобе по        │поступили дополнения 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│взаимосвязанным налогам и       │первоначальной жалобе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│платежам, срок рассмотрения по  │взаимосвязанным налогам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│основной и дополнительной       │платежам, срок рассмотрения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│жалобам начинается со дня       │основной и дополнительной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│поступления дополнения.         │жалобам начинается со дня,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 рассмотрения жалобы        │СЛЕДУЮЩЕГО ЗА ДНЕМ поступления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│прерывается в случаях назначения│дополнения.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│встречной проверки,             │Срок рассмотрения жалобы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│перепроверки, направления       │прерывается в случаях назначения│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│запросов в соответствующие      │встречной проверки,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│органы для разъяснения порядка  │перепроверки, направления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 положений по вопросам│запросов в соответствующие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уполномоченным  │органы для разъяснения порядка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│органам других государств в     │применения положений по вопросам│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международными   │налогообложения уполномоченным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│договорами.                     │органам других государств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направляется  │соответствии с международными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│[промежуточный ответ] о том, что│договорами.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│окончательное решение по жалобе │Налогоплательщику направляется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│будет принято после выполнения  │ПРОМЕЖУТОЧНОЕ РЕШЕНИЕ о том, что│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│процедур, предусмотренных       │окончательное решение по жалобе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частью.               │будет принято после выполнения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Жалоба налогоплательщика     │процедур, предусмотренных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│считается удовлетворенной, если │настоящей частью.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│уполномоченный налоговый орган  │3. Жалоба налогоплательщика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направил письменный ответ в  │считается удовлетворенной, если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│сроки, предусмотренные частью 1 │уполномоченный налоговый орган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статьи.               │не направил ПИСЬМЕННОЕ РЕШЕНИЕ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По результатам рассмотрения  │сроки, предусмотренные частью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уполномоченный налоговый │настоящей статьи.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принимает одно из         │4. По результатам рассмотрения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│нижеследующих решений:          │жалобы уполномоченный налоговый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удовлетворяет жалобу         │орган принимает одно из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│налогоплательщика;              │нижеследующих решений: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частично удовлетворяет жалобу│1) удовлетворяет жалобу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│налогоплательщика;              │налогоплательщика;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отказывает в удовлетворении  │2) частично удовлетворяет жалобу│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налогоплательщика.    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│3) отказывает в удовлетворении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 │жалобы налогоплательщика.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│РЕШЕНИЕ, ПРИНЯТОЕ УПОЛНОМОЧЕННЫМ│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│НАЛОГОВЫМ ОРГАНОМ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 ПУНКТАМИ 1 И 2 НАСТОЯЩЕЙ ЧАСТИ│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│ОТМЕНЯЕТ ПРЕДЫДУЩЕЕ РЕШЕНИЕ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 НАЛОГОВОЙ СЛУЖБЫ.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По результатам рассмотрения  │5. УПОЛНОМОЧЕННЫЙ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уполномоченный налоговый │ОРГАН, ВРУЧАЕТ РЕШЕНИЕ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направляет в орган        │НАЛОГОПЛАТЕЛЬЩИКУ В ПОРЯДКЕ,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службы и              │ПРЕДУСМОТРЕННОМ СТАТЬЕЙ 82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│налогоплательщику письменный    │НАСТОЯЩЕГО КОДЕКСА, А ТАКЖЕ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 на жалобу с определением  │НАПРАВЛЯЕТ НАЛОГОВОМУ ОРГАНУ,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│круга действий, которые должны  │РЕШЕНИЕ КОТОРОГО ОБЖАЛУЕТСЯ.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│быть совершены в целях          │В СЛУЧАЯХ, ПРЕДУСМОТРЕННЫХ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│устранения допущенных нарушений.│ПУНКТАМИ 1) И 2) ЧАСТИ 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│НАСТОЯЩЕЙ СТАТЬИ, НА ОСНОВАНИИ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│РЕШЕНИЯ УПОЛНОМОЧЕННОГО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ОРГАНА, ОРГАН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                 │НАЛОГОВОЙ СЛУЖБЫ, РЕШЕНИЯ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│КОТОРОГО ОБЖАЛУЕТСЯ, ОБЯЗАН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│ВЫНЕСТИ НОВОЕ РЕШЕНИЕ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│СООТВЕТСТВИИ С ЧАСТЯМИ 2-6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│СТАТЬИ 106 НАСТОЯЩЕГО КОДЕКСА.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Если в жалобе содержится     │6. Если в жалобе содержится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│вопрос, на который заявителю    │вопрос, ПО КОТОРОМУ ЗАЯВИТЕЛЮ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│неоднократно давались письменные│НЕОДНОКРАТНО НАПРАВЛЯЛИСЬ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│ответы по существу в связи с    │ПИСЬМЕННЫЕ РЕШЕНИЯ по существу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│ранее направляемыми жалобами, и │связи с ранее направляемыми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этом в жалобе не приводятся │жалобами, и при этом в жалобе не│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│новые доводы или обстоятельства,│приводятся новые доводы или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│уполномоченный налоговый орган  │обстоятельства, уполномоченный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│вправе принять решение о        │налоговый орган вправе принять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│безосновательности очередной    │решение о безосновательности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│жалобы и прекращении переписки с│очередной жалобы и прекращении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по данному   │переписки с налогоплательщиком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│вопросу при условии, что        │по данному вопросу при условии,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│указанная жалоба и ранее        │что указанная жалоба и ранее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│направляемые жалобы направлялись│направляемые жалобы направлялись│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один и тот же орган. О данном │в один и тот же орган. О данном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│решении налогоплательщик        │решении налогоплательщик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│уведомляется письменно.         │информируется письменно.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Налогоплательщик, не         │7. Налогоплательщик, 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│согласный с решением            │согласный с решением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│уполномоченного налогового      │уполномоченного органа налоговой│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по поданной жалобе,      │службы, вправе обжаловать это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│вправе обжаловать это решение в │решение в судебном порядке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│судебном порядке.               │ОБЩИМ ПРАВИЛАМ ГРАЖДАНСКОГО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│СУДОПРОИЗВОДСТВА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│ОСОБЕННОСТЯМИ, УСТАНОВЛЕННЫМИ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│ДЛЯ АДМИНИСТРАТИВНЫХ ДЕЛ.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│53)│Статьи 150. Содержание,         │Статья 150. Содержание 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письменного ответа  │            органа налоговой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 жалобу           │            службы по жалобе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налогоплательщика   │            налогоплательщика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письменном ответе по          │В письменном РЕШЕНИИ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│результатам рассмотрения жалобы │результатам рассмотрения жалобы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│должны быть указаны:            │должны быть указаны: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│6) краткое содержание           │6) РЕКВИЗИТЫ И краткое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│обжалуемого решения;            │содержание обжалуемого решения;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│54)│Статья 151. Последствия подачи  │Статья 151. Последствия подачи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жалобы              │            жалобы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Подача жалобы                │1. Подача жалобы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порядке,   │налогоплательщиком в порядке,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│установленном настоящим         │установленном настоящим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│Кодексом, приостанавливает      │Кодексом, в уполномоченный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│исполнение обжалуемого решения. │налоговый орган или в суд,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Исполнение решения           │приостанавливает исполнение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│приостанавливается до           │обжалуемого решения.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│направления письменного         │2. Исполнение решения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│[ответа].                       │приостанавливается со дня подачи│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В случае полного или         │жалобы в уполномоченный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│частичного удовлетворения жалобы│налоговый орган до истечения 30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│налогоплательщика, в решение    │дней, следующих за днем вручения│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│органа налоговой службы вносятся│налогоплательщику письменного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│соответствующие изменения и     │решения на жалобу.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│дополнения на основании         │Исполнение обжалуемого решения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│письменного [ответа] на жалобу. │приостанавливается до вручения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│налогоплательщику письменного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             │решения на жалобу.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│3. В случае полного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│частичного удовлетворения жалобы│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│налогоплательщика, в решение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│органа налоговой службы вносятся│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│соответствующие изменения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│дополнения на основании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                │письменного РЕШЕНИЯ на жалобу.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│55)│Статья 153. Термины и           │Статья 153. Термины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определения,        │            определения,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используемые в      │            используемые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Особенной части     │            Особенной части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настоящего Кодекса  │            настоящего Кодекса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Особенной части настоящего    │В Особенной части настоящего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│Кодекса используются следующие  │Кодекса используются следующие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│термины и определения:          │термины и определения: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│32) "СУБЪЕКТ ОБЩЕСТВЕННОГО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│ПИТАНИЯ" - ОРГАНИЗАЦИЯ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│ИНДИВИДУАЛЬНЫЙ ПРЕДПРИНИМАТЕЛЬ,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│ОКАЗЫВАЮЩИЕ УСЛУГИ ОБЩЕСТВЕННОГО│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 (РЕСТОРАН, КАФЕ,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│СТОЛОВАЯ, ЗАКУСОЧНАЯ, БАР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│ДРУГИЕ ПУНКТЫ ОБЩЕСТВЕННОГО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│ПИТАНИЯ).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│56)│Статья 157. Упрощенный метод    │Статья 157. Упрощенный метод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 учета    │            налогового учета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субъектов малого    │            субъектов малого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предпринимательства │            предпринимательства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Если иное не установлено     │2. Если иное не установлено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Кодексом, упрощенный  │настоящим Кодексом, упрощенный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 налогового учета и порядок│метод налогового учета и порядок│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│его применения определяются     │его применения ОПРЕДЕЛЯЮТСЯ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│57)│Статья 177. Порядок исполнения  │Статья 177. Порядок исполнения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обязательства       │            обязательства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налоговым агентом   │            налоговым агентом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Подоходный налог,            │1. Подоходный налог,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│удерживаемый налоговым агентом, │удерживаемый налоговым агентом,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 уплате в бюджет не     │подлежит уплате в бюджет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числа месяца,        │позднее ДНЯ, СЛЕДУЮЩЕГО ЗА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 выплаты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│дохода.                         │месяцем выплаты дохода.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│58)│Статья 178. Представление       │Статья 178. Представление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отчетности по       │            отчетности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подоходному налогу  │            подоходному налогу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налоговым агентом   │            налоговым агентом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Налоговый агент обязан       │1. Налоговый агент обязан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в налоговые органы │представлять в налоговые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уплаты подоходного     │по месту уплаты подоходного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в соответствии с частью 2│налога в соответствии с частью 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│статьи 177 настоящего Кодекса   │статьи 177 настоящего Кодекса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по подоходному налогу│отчетность по подоходному налогу│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20 числа месяца,     │не позднее ДНЯ, СЛЕДУЮЩЕГО ЗА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 выплаты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│дохода.                         │месяцем выплаты дохода.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Налоговый агент обязан по    │2. Налоговый агент обязан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налоговой и/или учетной   │месту налоговой и/или учетной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представлять в      │регистрации представлять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│органы налоговой службы         │органы налоговой службы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│информацию о факте и сумме      │информацию о факте и сумме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│выплаты дохода физическому лицу,│выплаты дохода физическому лицу,│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том числе предоставленной в   │в том числе предоставленной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 материальной выгоды:      │форме материальной выгоды: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ежегодно не позднее 20       │1) ежегодно не позднее ДНЯ,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│февраля следующего года - на    │СЛЕДУЮЩЕГО ЗА 20 февраля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│лиц, работающих по договорам,   │следующего года - на лиц,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│заключенным в соответствии с    │работающих по договорам,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│трудовым законодательством      │заключенным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Республики;          │трудовым законодательством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ежеквартально не позднее 20  │Кыргызской Республики;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за     │2) ежеквартально не позднее ДНЯ,│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│кварталом, - на всех остальных  │СЛЕДУЮЩЕГО ЗА 20 числом месяца,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│лиц, не указанных в пункте 1    │следующего за кварталом, -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части.                │всех остальных лиц, не указанных│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Форма информации о факте и   │в пункте 1 настоящей части.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│сумме выплаты дохода физическому│3. Форма информации о факте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│лицу, в том числе               │сумме выплаты дохода физическому│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│предоставленной в форме         │лицу, в том числе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│материальной выгоды,            │предоставленной в форме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│материальной выгоды,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│59)│Статья 182. Устранение двойного │Статья 182. Устранение двойного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налогообложения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зачета сумм          │3. Порядок зачета сумм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│подоходного налога, уплаченного │подоходного налога, уплаченного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иностранном государстве,      │в иностранном государстве,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│60)│Статья 215. Срок предоставления │Статья 215. Срок предоставления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отчета по налогу,   │            отчета по налогу,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удержанному у       │            удержанному 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источника выплаты   │            источника выплаты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агент обязан          │Налоговый агент обязан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│представить отчет по сумме      │представить отчет по сумме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удержанного у источника │налога, удержанного у источника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│выплаты дохода в Кыргызской     │выплаты дохода в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│Республике, не позднее 25 числа │Республике, не позднее ДНЯ,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│СЛЕДУЮЩЕГО ЗА 25 числом месяца,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│кварталом.                      │следующего за отчетным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│кварталом.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│61)│Статья 219. Особенности         │Статья 219. Особенности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иностранных         │            иностранных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организаций,        │            организаций,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осуществляющих      │            осуществляющих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экономическую       │            экономическую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деятельность через  │            деятельность через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постоянное          │            постоянное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учреждение в        │            учреждение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Кыргызской          │           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Республике          │            Республике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При прекращении деятельности │3. При прекращении деятельности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│постоянного учреждения          │постоянного учреждения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│иностранной организации до      │иностранной организации до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│окончания налогового периода    │окончания налогового периода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│налоговая декларация за         │налоговая декларация за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│последний отчетный период       │последний отчетный период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│представляется этой организацией│представляется этой организацией│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месяца со дня         │в течение месяца со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│прекращения деятельности        │СЛЕДУЮЩЕГО ЗА ДНЕМ прекращения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│подразделения.                  │деятельности подразделения.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│62)│Статья 220. Устранение двойного │Статья 220. Устранение двойного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Порядок зачета сумм налога на│3. Порядок зачета сумм налога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│прибыль, уплаченного в          │прибыль, уплаченного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│иностранном государстве,        │иностранном государстве,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│63)│Статья 221. Ставка и сроки      │Статья 221. Ставка и сроки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уплаты налога на    │            уплаты налога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проценты            │            проценты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Уплата налога на проценты,   │4. Уплата налога на проценты,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│удерживаемого налоговым агентом,│удерживаемого налоговым агентом,│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│подлежит уплате в бюджет не     │подлежит уплате в бюджет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15 числа месяца,        │позднее ДНЯ, СЛЕДУЮЩЕГО ЗА 15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месяцем выплаты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│процентов.                      │месяцем выплаты процентов.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│64)│Статья 222. Исчисление и уплата │Статья 222. Исчисление и уплата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налога с доходов из │            налога с доходов 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источника в         │            источника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Кыргызской          │           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Республике,         │            Республике,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полученных          │            полученных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иностранной         │            иностранной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организацией, не    │            организацией, не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связанной с         │            связанной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постоянным          │            постоянным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учреждением         │            учреждением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Перечисление в бюджет        │3. Перечисление в бюджет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│налоговыми агентами сумм        │налоговыми агентами сумм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│удержанных налогов в            │удержанных налогов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частью 2         │соответствии с частью 2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 производится до│настоящей статьи производится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 числа месяца, следующего за  │ДНЯ, СЛЕДУЮЩЕГО ЗА 20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│месяцем, в котором возникает    │месяца, следующего за месяцем,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│доход по условиям статьи 168    │котором возникает доход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│настоящего Кодекса.             │условиям статьи 168 настоящего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│Кодекса.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│65)│Статья 229. Требования и порядок│Статья 229. Требования и порядок│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регистрации по НДС  │            регистрации по НДС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При регистрации субъекта как │7. При регистрации субъекта как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│плательщика НДС, налоговый орган│плательщика НДС, налоговый орган│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│обязан в течение 10 дней со дня │обязан в течение 10 дней со дня,│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│подачи заявления субъекта о     │СЛЕДУЮЩЕГО ЗА ДНЕМ подачи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выдать              │заявления субъекта о регистрации│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│регистрационный документ, в     │выдать регистрационный документ,│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│котором указываются:            │в котором указываются: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другие необходимые сведения, │4) другие необходимые сведения,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│[определяемые уполномоченным    │ОПРЕДЕЛЯЕМЫЕ ПРАВИТЕЛЬСТВОМ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│9. Форма и порядок выдачи,      │9. Форма и порядок выдачи,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│замены регистрационного         │замены регистрационного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 [устанавливается      │документа УСТАНАВЛИВАЕТСЯ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│66)│Статья 230. Аннулирование       │Статья 230. Аннулирование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регистрации по НДС  │            регистрации по НДС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В том случае, если облагаемая│1. В том случае, если облагаемая│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│стоимость поставок не превысила │стоимость поставок не превысила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│регистрационный порог по НДС за │регистрационный порог по НДС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│последние 12 месяцев, облагаемый│последние 12 месяцев, облагаемый│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│субъект, зарегистрированный по  │субъект, зарегистрированный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 в обязательном порядке,     │НДС в обязательном порядке,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│имеет право подать заявление об │имеет право подать заявление об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│аннулировании регистрации по    │аннулировании регистрации.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│форме, [установленной           │2. При банкротстве облагаемого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│субъекта путем ликвидации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│реструктуризации регистрация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При банкротстве облагаемого  │НДС аннулируется. Аннулирование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│субъекта путем ликвидации и     │регистрации осуществляется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│реструктуризации регистрация по │заявлению специального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 аннулируется. Аннулирование │администратора, который обязан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осуществляется по   │подать заявление в течение 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│заявлению специального          │дней, СЛЕДУЮЩИХ ЗА ДНЕМ начала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│администратора который обязан   │процедуры банкротства.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│подать заявление в течение 10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после начала процедуры     │     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│банкротства.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│67)│Статья 274. Срок представления  │Статья 274. Срок представления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НДС        │            и уплаты НДС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Если иное не предусмотрено   │1. Если иное не предусмотрено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статьей,              │настоящей статьей,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НДС            │налогоплательщик НДС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 органам налоговой  │представляет органам налоговой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│службы налоговую отчетность по  │службы налоговую отчетность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 по установленной форме не   │НДС по установленной форме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│позднее 25 числа месяца,        │позднее ДНЯ, СЛЕДУЮЩЕГО ЗА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 налоговым│числом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│периодом.                       │отчетным налоговым периодом.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│Крупный налогоплательщик        │Крупный налогоплательщик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 налоговую          │представляет налоговую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по НДС не позднее    │отчетность по НДС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│последнего дня месяца,          │последнего дня месяца,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 налоговым│следующего за отчетным налоговым│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│периодом.                       │периодом.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НДС уплачивается до 25 числа │2. НДС уплачивается не позднее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│ДНЯ, СЛЕДУЮЩЕГО ЗА 25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периодом.             │месяца, следующего за отчетным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             │налоговым периодом.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│68)│Статья 279. Возмещение и возврат│Статья 279. Возмещение и возврат│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превышения суммы НДС│            превышения суммы НДС│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по приобретенным    │            по приобретенным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материальным        │            материальным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ресурсам над суммой │            ресурсам над суммой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НДС по поставкам,   │            НДС по поставкам,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облагаемым по       │            облагаемым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нулевой ставке      │            нулевой ставке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Если облагаемый субъект      │1. Если облагаемый субъект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│осуществляет поставки с нулевой │осуществляет поставки с нулевой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│ставкой и стоимость этих        │ставкой и стоимость этих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│поставок в течение 6            │поставок в течение 6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│последовательных календарных    │последовательных календарных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│месяцев составила не менее 50   │месяцев составила не менее 50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│процентов от общего объема      │процентов от общего объема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│поставок за данный период, и    │ОБЛАГАЕМЫХ поставок за данный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 НДС по приобретенным      │период, и сумма НДС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│материальным ресурсам,          │приобретенным материальным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│подлежащая зачету, превышает    │ресурсам, подлежащая зачету,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│общую сумму НДС по облагаемым   │превышает общую сумму НДС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│поставкам, такой субъект имеет  │облагаемым поставкам, такой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│право на возмещение и возврат из│субъект имеет право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│бюджета суммы такого превышения.│возмещение и возврат из 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│суммы такого превышения.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│69)│Статья 280. Порядок возмещения и│Статья 280. Порядок возмещения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возврата суммы      │            возврата суммы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превышения НДС      │            превышения НДС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Возмещение и возврат суммы   │2. Возмещение и возврат суммы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│превышения НДС осуществляются в │превышения НДС осуществляются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60 календарных дней со  │течение 60 календарных дней,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получения налоговым органом │СЛЕДУЮЩИХ ЗА ДНЕМ получения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│заявления о возмещении, возврате│налоговым органом заявления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 представленного облагаемым │возмещении, возврате НДС,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│субъектом и представленных им   │представленного облагаемым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│копий документов, включая:      │субъектом и представленных им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│копий документов, включая: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│70)│Статья 282. Счет-фактура НДС и  │Статья 282. Счет-фактура НДС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документация        │            документация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│8. В случае утери счет-фактуры  │8. В случае утери счет-фактуры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│НДС, облагаемый субъект обязан  │НДС, облагаемый субъект обязан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следующего дня       │не позднее дня, СЛЕДУЮЩЕГО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│опубликовать в официальных      │ДНЕМ утери данной счет-Фактуры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│средствах печати и представить в│НДС, опубликовать в официальных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│территориальный налоговый орган │средствах печати и представить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регистрации            │территориальный налоговый орган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│соответствующую информацию об   │по месту регистрации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│утере.                          │соответствующую информацию об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│11. [Уполномоченным налоговым   │утере.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устанавливаются]:       │11. ПРАВИТЕЛЬСТВОМ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форма счет-фактуры НДС,      │РЕСПУБЛИКИ УСТАНАВЛИВАЮТСЯ: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│порядок ее выдачи, составления, │1) форма счет-фактуры НДС,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│применения, ведения учета,      │порядок ее выдачи, составления,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│хранения и признания            │применения, ведения учета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│недействительной;               │хранения и признания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требования к документации по │недействительной;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│учету поставок товаров, работ и │2) требования к документации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│услуг (книга поставок), а также │учету поставок товаров, работ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приобретенным материальным   │услуг (книга поставок), а также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│ресурсам (книга закупок).       │по приобретенным материальным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│ресурсам (книга закупок).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│71)│Статья 290. Срок уплаты и       │Статья 290. Срок уплаты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представления       │            представления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Акциз уплачивается в         │1. Акциз уплачивается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│следующие сроки:                │следующие сроки: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по подакцизным товарам, не   │3) по подакцизным товарам, не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│предусмотренным пунктами 1 и 2  │предусмотренным пунктами 1 и 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части - не позднее 20 │настоящей части -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за     │ДНЯ, СЛЕДУЮЩЕГО ЗА 20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│отчетным.                       │месяца, следующего за отчетным.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Плательщик акциза обязан     │2. Плательщик акциза обязан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│ежемесячно представлять в       │ежемесячно представлять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│соответствующий налоговый орган │соответствующий налоговый орган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│налоговую отчетность по акцизу -│налоговую отчетность по акцизу 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20 числа месяца,     │не позднее ДНЯ, СЛЕДУЮЩЕГО ЗА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отчетным.         │числом месяца, следующего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│отчетным.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│72)│Статья 306. Сроки представления │Статья 306. Сроки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и уплаты            │            и уплаты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бонуса      │1. Налогоплательщик бонуса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│представляет в налоговый орган  │представляет в налоговый орган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│соответствующий расчет и        │соответствующий расчет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│уплачивает бонус не позднее 30  │уплачивает бонус не позднее 30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│дней со дня получения им        │дней со дня, СЛЕДУЮЩЕГО ЗА ДНЕМ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│лицензии на геологическое       │получения им лицензии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│изучение и разработку           │геологическое изучение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│месторождения полезных          │разработку месторождения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│ископаемых, по месту учетной    │полезных ископаемых, по месту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если иное не       │учетной регистрации, если иное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│предусмотрено настоящей статьей.│не предусмотрено настоящей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│статьей.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│73)│Статья 313. Сроки представления │Статья 313. Сроки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роялти     │            и уплаты роялти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обязан         │Налогоплательщик обязан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налоговую          │представлять налоговую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и производить уплату │отчетность и производить уплату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│роялти в срок до 20 числа       │роялти в срок до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отчетным, │ЗА 20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учетной регистрации.   │за отчетным, по месту учетной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                           │регистрации.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│74)│Статья 322. Сроки представления │Статья 322. Сроки представления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        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налога     │            и уплаты налога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 обязан         │Налогоплательщик обязан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налоговую          │представлять налоговую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│отчетность и производить уплату │отчетность и производить уплату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с продаж до 20 числа     │налога с продаж до ДНЯ,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│СЛЕДУЮЩЕГО ЗА 20 числом месяца,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│периодом, по месту учетной      │следующего за отчетным периодом,│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│регистрации. В случае отсутствия│по месту учетной регистрации.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│учетной регистрации налог с     │случае отсутствия учетной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│продаж уплачивается по месту    │регистрации налог с продаж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│налоговой регистрации.          │уплачивается по месту налоговой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│регистрации.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│75)│Статья 331. Порядок исчисления  │Статья 331. Порядок исчисления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налога. Дата        │            налога. Дата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обязательства       │            обязательства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Если объект имущества нового │4. Если объект имущества нового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1 группы          │строительства 1 группы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│многоквартирное жилое здание    │многоквартирное жилое 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│сдано в эксплуатацию, но не     │сдано в эксплуатацию, но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│используется, то налоговое      │используется, то налоговое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│обязательство по налогу на      │обязательство по налогу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│имущество возникает с первого   │имущество возникает с первого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со дня │числа месяца, СЛЕДУЮЩЕГО ЗА ДНЕМ│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│начала использования каждой     │начала использования каждой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│квартиры в отдельности.         │квартиры в отдельности.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│76)│Статья 332. Порядок и срок      │Статья 332. Порядок и срок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уплаты налога       │            уплаты налога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- физическое│1. Налогоплательщик - физическое│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│лицо уплачивает налог:          │лицо уплачивает налог: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объекты имущества 1 группы│1) на объекты имущества 1 группы│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в срок не позднее 1 сентября  │- в срок не позднее ДНЯ,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│текущего года по месту учетной  │СЛЕДУЮЩЕГО ЗА 1 сентября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или местонахождению │текущего года по месту учетной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│объекта имущества;              │регистрации или местонахождению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Организации и индивидуальные │объекта имущества;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│предприниматели уплачивают      │2. Организации и индивидуальные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│налог:                          │предприниматели уплачивают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объекты имущества 2 и 3   │налог: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│групп - ежеквартально в срок до │1) на объекты имущества 2 и 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│20 числа третьего месяца        │групп - ежеквартально в срок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│текущего квартала, равными      │позднее ДНЯ, СЛЕДУЮЩЕГО ЗА 20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│долями в течение текущего года  │числом третьего месяца текущего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месту нахождения объекта     │квартала, равными долями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│имущества, а в пределах города  │течение текущего года по месту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│Бишкек - по месту налоговой     │нахождения объекта имущества,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│регистрации налогоплательщика;  │в пределах города Бишкек -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Для отдаленных и             │месту налоговой регистрации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│труднодоступных населенных      │налогоплательщика;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│пунктов, в которых отсутствуют  │4. Для отдаленных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банков, допускается  │труднодоступных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│уплата суммы налога на имущество│пунктов, в которых отсутствуют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лицом в налоговый    │учреждения банков,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 в порядке, [установленном │уплата суммы налога на имущество│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│физическим лицом в 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│орган в порядке,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Налогоплательщик представляет│ПРАВИТЕЛЬСТВОМ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│информационный расчет по налогу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имущество:                   │5. Налогоплательщик представляет│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для объектов имущества 1, 2 и│информационный расчет по налогу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групп:                        │на имущество: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│а) до 1 марта текущего года -   │1) для объектов имущества 1, 2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│организации и индивидуальные    │3 групп: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│предприниматели;                │а)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│б) до 1 мая текущего года -     │1 марта текущего года -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│физические лица, за исключением │организации и индивидуальные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│индивидуальных предпринимателей;│предприниматели;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│6. Формы и порядок заполнения   │б) не позднее ДНЯ, СЛЕДУЮЩЕГО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│информационного расчета         │1 мая текущего года - физические│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│[устанавливаются уполномоченным │липа, за исключением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             │индивидуальных предпринимателей;│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│6. Формы и порядок заполнения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│информационного расчета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│УСТАНАВЛИВАЮТСЯ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│77)│Статья 336. Налоговая база      │Статья 336. Налоговая база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                              │5.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отсутствия фактического│В случае отсутствия фактического│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│пользователя земельного участка │пользователя земельного участка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назначенное время, при условии│в назначенное время, при условии│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│его извещения в порядке,        │его извещения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│предусмотренном [для вручения   │предусмотренном статьей 83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│уведомления в соответствии со]  │настоящего Кодекса, физический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│статьей 82 настоящего Кодекса,  │обмер земельного участка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│физический обмер земельного     │осуществляется в его отсутствие.│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│участка осуществляется в его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│отсутствие.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│78)│Статья 342. Срок и место уплаты │Статья 342. Срок и место уплаты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земельного налога   │            земельного налога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Земельный налог по           │1. Земельный налог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│сельскохозяйственным угодьям    │сельскохозяйственным угодьям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│уплачивается в размере 20       │уплачивается в размере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│процентов - до 25 апреля, в     │процентов - не позднее ДНЯ,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│размере 25 процентов - до 25    │СЛЕДУЮЩЕГО ЗА 25 апреля,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│августа и в размере 55 процентов│размере 25 процентов -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до 25 ноября текущего года.   │позднее ДНЯ, СЛЕДУЮЩЕГО ЗА 25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Годовая сумма земельного     │августа и в размере 55 процентов│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за право пользования     │- не позднее ДНЯ, СЛЕДУЮЩЕГО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│придомовыми, приусадебными и    │25 ноября текущего года.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│садово-огородными земельными    │2. Годовая сумма земельного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│участками, предоставленными     │налога за право пользования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│гражданам в городской и сельской│придомовыми, приусадебными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│местностях, уплачивается до 1   │садово-огородными земельными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│сентября текущего года.         │участками, предоставленными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Налогоплательщики земельного │гражданам в городской и сельской│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│налога, не указанные в частях 1 │местностях, уплачивается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2 настоящей статьи, уплачивают│позднее ДНЯ, СЛЕДУЮЩЕГО ЗА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│земельный налог на              │сентября текущего года.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│ежеквартальной основе равными   │3. Налогоплательщики земельного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│долями в срок не позднее 20     │налога, не указанные в частях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первого месяца текущего   │и 2 настоящей статьи, уплачивают│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│квартала.                       │земельный налог на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│5. Для отдаленных и             │ежеквартальной основе равными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│труднодоступных населенных      │долями в срок не позднее ДНЯ,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│пунктов, в которых отсутствуют  │СЛЕДУЮЩЕГО ЗА 20 числом первого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банков, допускается  │месяца текущего квартала.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│уплата суммы земельного налога  │5. Для отдаленных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лицом налоговому     │труднодоступных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│органу в порядке, [установленном│пунктов, в которых отсутствуют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│учреждения банков,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│уплата суммы земельного налога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│7. Налогоплательщики, указанные │физическим лицом налоговому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частях 1 и 3 настоящей статьи,│органу в порядке, УСТАНОВЛЕННОМ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│представляют информационный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│расчет по земельному налогу до 1│РЕСПУБЛИКИ.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│февраля текущего года.          │7. Налогоплательщики, указанные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│в частях 1 и 3 настоящей статьи,│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│представляют информационный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│расчет по земельному налогу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│позднее ДНЯ, СЛЕДУЮЩЕГО ЗА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│февраля текущего года.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│Статья 345. Общие положения     │Статья 345. Общие положения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Патентом является выдаваемый │2. Патентом является выдаваемый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налоговой службы        │органом налоговой службы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│документ, удостоверяющий право  │документ, удостоверяющий право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 осуществлять  │налогоплательщика осуществлять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│определенный вид деятельности и │определенный вид деятельности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│уплату налогов по данному виду  │уплату налогов по данному виду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а также           │деятельности, а также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│подтверждающий получение доходов│подтверждающий получение доходов│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течение времени, в котором    │в течение времени, в котором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│действовал патент. Форма патента│действовал патент. Форма патента│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порядок его выдачи            │и порядок его выдачи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│[устанавливается уполномоченным │УСТАНАВЛИВАЕТСЯ ПРАВИТЕЛЬСТВОМ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органом]. Бланки      │КЫРГЫЗСКОЙ РЕСПУБЛИКИ.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 являются документами    │Бланки патента являются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│строгой отчетности и подлежат   │документами строгой отчетности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│хранению в течение срока исковой│подлежат хранению в течение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│давности, установленной         │срока исковой давности,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│настоящим Кодексом.             │установленной настоящим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│4. Сумма налога на основе       │Кодексом.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 вносится                │4. Сумма налога на основе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в учреждение │патента вносится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│банка, после чего квитанция об  │налогоплательщиком в учреждение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│оплате патента с отметкой банка │банка, после чего квитанция об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│предъявляется налоговому органу,│оплате патента с отметкой банка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основании чего ему выдается  │предъявляется налоговому органу,│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│патент. Для отдаленных и        │на основании чего ему выдается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│труднодоступных населенных      │патент. Для отдаленных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│пунктов, в которых отсутствуют  │труднодоступных населенных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│учреждения банков, допускается  │пунктов, в которых отсутствуют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│уплата суммы налога на основе   │учреждения банков, допускается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│патента в налоговый орган в     │уплата суммы налога на основе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[установленном         │патента в налоговый орган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│уполномоченным налоговым        │порядке, УСТАНОВЛЕННОМ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│органом].                  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│РЕСПУБЛИКИ.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│79)│Статья 347. Хронометражные      │Статья 347. Хронометражные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обследования        │            обследования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Хронометражное обследование  │2. Хронометражное обследование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│проводится не более одного раза │проводится не более одного раза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год, а по видам деятельности, │в год, а по видам деятельности,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│имеющим сезонный характер, - не │имеющим сезонный характер, -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│более трех раз в год, и не может│более трех раз в год, и не может│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│превышать 15 дней за каждое     │превышать 15 КАЛЕНДАРНЫХ дней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│хронометражное обследование.    │каждое хронометражное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│обследование.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│80)│Статья 358. Порядок применения  │Статья 358. Порядок применения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упрощенной системы  │            упрощенной системы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налогообложения     │            налогообложения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Налогоплательщик, намеренный │2. Налогоплательщик, намеренный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│применять упрощенную систему    │применять упрощенную систему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│налогообложения, обязан подать  │налогообложения, обязан подать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│заявление в налоговый орган как │заявление в налоговый орган как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│плательщик единого налога по    │плательщик единого налога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│месту налоговой регистрации:    │месту налоговой регистрации: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для вновь зарегистрированных │1) для вновь зарегистрированных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│субъектов - в течение 5 дней со │субъектов - в течение 5 дней со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│дня налоговой регистрации;      │дня, СЛЕДУЮЩЕГО ЗА ДНЕМ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│налоговой регистрации;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│81)│Статья 359. Налогоплательщики   │Статья 359. Налогоплательщики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Упрощенная система           │3. Упрощенная система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│налогообложения на основе       │налогообложения на основе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│единого налога не               │единого налога не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│распространяется:               │распространяется: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на субъекты, уплачивающие    │1) на субъекты, уплачивающие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 на основе патента;        │налог на основе патента;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на субъекты, оказывающие     │2) на субъекты, оказывающие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│финансовые, страховые услуги;   │финансовые, страховые услуги;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│3) на инвестиционные фонды;     │3) на инвестиционные фонды;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│4) на профессиональных          │4) на профессиональных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│участников рынка ценных бумаг;  │участников рынка ценных бумаг;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│5) на налогоплательщиков        │5) на налогоплательщиков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│акцизного налога.               │акцизного налога;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│6) НА СУБЪЕКТЫ ОБЩЕСТВЕННОГО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│ПИТАНИЯ.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│82)│Статья 365. Представление       │Статья 365. Представление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           │            налоговой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отчетности. Порядок │            отчетности. Порядок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срок уплаты налога│            и срок уплаты налога│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обязан      │1.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│представлять:                   │представлять: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ежеквартальный налоговый     │1) ежеквартальный 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 не позднее 15 числа       │отчет не позднее ДНЯ, СЛЕДУЮЩЕГО│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│месяца, следующего за отчетным  │ЗА 15 числом месяца, следующего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│кварталом;                      │за отчетным кварталом;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единую налоговую декларацию  │2) единую налоговую декларацию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позднее 1 марта года,        │не позднее ДНЯ, СЛЕДУЮЩЕГО ЗА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│следующего за отчетным.         │марта года, следующего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│2. Налогоплательщик обязан      │отчетным.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│производить уплату единого      │2.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│налога ежеквартально не позднее │производить уплату единого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│15 числа месяца, следующего за  │налога ежеквартально не позднее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│кварталом.                      │ДНЯ, СЛЕДУЮЩЕГО ЗА 15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             │месяца следующего за кварталом.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│83)│Статья 367. Ограничения для     │Статья 367. Ограничения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исполнения налоговых│            исполнения налоговых│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 методом│            обязательств методом│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 контракта│            налогового контракта│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│Налогоплательщиками на основе   │Налогоплательщиками на основе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│контракта не могут являться:    │контракта не могут являться: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│8) субъекты, осуществляющие     │8) субъекты, осуществляющие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│экономическую деятельность менее│экономическую деятельность менее│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лет.                          │3 лет, ЗА ИСКЛЮЧЕНИЕМ СУБЪЕКТОВ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│ОБЩЕСТВЕННОГО ПИТАНИЯ;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│9) СУБЪЕКТЫ ОБЩЕСТВЕННОГО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│ПИТАНИЯ, ОСУЩЕСТВЛЯЮЩИЕ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│ДЕЯТЕЛЬНОСТЬ МЕНЕЕ 3 МЕСЯЦЕВ.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│84)│Статья 369. Порядок перехода на │Статья 369. Порядок перехода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исполнение налоговых│            исполнение налоговых│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 методом│            обязательств методом│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контракта           │            контракта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   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Налогоплательщик, намеренный │1. Налогоплательщик, намеренный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│применять режим уплаты налогов  │применять режим уплаты налогов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основе контракта, обязан     │на основе контракта ИЛИ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│поставить в известность         │ПЕРЕЗАКЛЮЧИТЬ КОНТРАКТ, обязан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│налоговые органы не позднее 1   │ПОДАТЬ ЗАЯВЛЕНИЕ В НАЛОГОВЫЙ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│ноября года, предшествующего    │ОРГАН КАК ПЛАТЕЛЬЩИК НАЛОГОВ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│году перехода путем подачи      │ОСНОВЕ НАЛОГОВОГО КОНТРАКТА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│письменного заявления.          │ПОЗДНЕЕ ДНЯ, СЛЕДУЮЩЕГО ЗА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│НОЯБРЯ ГОДА, ПРЕДШЕСТВУЮЩЕГО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│ГОДУ ЗАКЛЮЧЕНИЯ ИЛИ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       │ПЕРЕЗАКЛЮЧЕНИЯ КОНТРАКТА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│СООТВЕТСТВЕННО.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│3. Решение о возможности        │3. Решение о возможности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 налогоплательщиком   │применения налогоплательщиком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│режима на основе контракта или  │режима на основе контракта или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│мотивированный отказ в его      │мотивированный отказ в 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│применении выносятся налоговым  │применении выносятся налоговым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 в течение 15 дней со дня│органом в течение 15 дней со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│подачи заявления.               │дня, СЛЕДУЮЩЕГО ЗА ДНЕМ подачи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случае принятия решения о     │заявления.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│возможности применения          │В случае принятия решения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режима на    │возможности применения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│основе налогового контракта     │налогоплательщиком режима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орган, по согласованию│основе налогового контракта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 уполномоченным налоговым      │налоговый орган, по согласованию│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│органом, заключает с            │с уполномоченным налоговым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│налогоплательщиком контракт в   │органом, заключает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│течение 15 рабочих дней со дня  │налогоплательщиком контракт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│принятия решения.               │течение 15 рабочих дней со дня,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 заключается на один    │СЛЕДУЮЩЕГО ЗА ДНЕМ принятия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│календарный год по форме,       │решения.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│установленной [уполномоченным   │Контракт заключается на один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│налоговым органом], и может     │календарный год по форме,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│ежегодно продлеваться.          │установленной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│Продление контракта производится│КЫРГЫЗСКОЙ РЕСПУБЛИКИ, и может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положениями    │ежегодно перезаключаться.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│настоящей статьи.               │Перезаключение контракта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│Уполномоченный налоговый орган  │производится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│вправе отказать в возможности   │положениями настоящей статьи.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│применения режима на основе     │Уполномоченный налоговый орган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│контракта или прервать его в    │вправе отказать в возможности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│порядке, определяемом           │применения режима на основе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│[уполномоченным налоговым       │контракта или прервать его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│органом] в случаях:             │порядке, определяемом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│1) несоответствия условиям,     │ПРАВИТЕЛЬСТВОМ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│установленным настоящей главой; │РЕСПУБЛИКИ в случаях: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│2) несоответствия условиям,     │1) несоответствия условиям,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│предусмотренным в контракте;    │установленным настоящей главой;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│2) несоответствия условиям,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                       │предусмотренным в контракте;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│85)│Статья 370. Исчисление суммы    │Статья 370. Исчисление суммы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обязательства по    │            обязательства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контракту           │            контракту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│Сумма налогового обязательства  │1. ЕСЛИ ИНОЕ НЕ ПРЕДУСМОТРЕНО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контракту принимается в      │НАСТОЯЩЕЙ СТАТЬЕЙ, СУММА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│размере, превышающем наибольшую │НАЛОГОВОГО ОБЯЗАТЕЛЬСТВА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│сумму налоговых обязательств за │КОНТРАКТУ ПРИНИМАЕТСЯ В РАЗМЕРЕ,│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│3 предшествующих года, не менее │ПРЕВЫШАЮЩЕМ НАИБОЛЬШУЮ СУММУ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│чем на 25 процентов.            │НАЛОГОВЫХ ОБЯЗАТЕЛЬСТВ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│ПРЕДШЕСТВУЮЩИЙ ГОД, МЕНЕЕ ЧЕМ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            │НА 25 ПРОЦЕНТОВ ЗА ПЕРВЫЙ ГОД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│ЗАКЛЮЧЕНИЯ КОНТРАКТА.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│2. СУММА НАЛОГОВОГО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 ПО КОНТРАКТУ ДЛЯ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│СУБЪЕКТА ОБЩЕСТВЕННОГО ПИТАНИЯ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│ОПРЕДЕЛЯЕТСЯ НА ОСНОВАНИИ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│РЕЗУЛЬТАТОВ НАЛОГОВОГО ПОСТА.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   │3. ПРИ ПОСЛЕДУЮЩИХ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│ПЕРЕЗАКЛЮЧЕНИЯХ КОНТРАКТА, 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│НАЛОГОВОГО ОБЯЗАТЕЛЬСТВА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│ПРИНИМАЕТСЯ В РАЗМЕРЕ,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│                                │ПРЕВЫШАЮЩЕМ СУММУ НАЛОГОВОГО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│ОБЯЗАТЕЛЬСТВА ЗА ПРЕДШЕСТВУЮЩИЙ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│КАЛЕНДАРНЫЙ ГОД НЕ МЕНЕЕ, ЧЕМ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│10 ПРОЦЕНТОВ.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│86)│Статья 371. Исполнение          │Статья 371. Исполнение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налогового          │            налогового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       обязательства по    │            обязательства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контракту и         │            контракту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налоговая отчетность│            налоговая отчетность│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 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│Исполнение налогового           │Исполнение налогового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 по контракту      │обязательства по контракту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│осуществляется ежемесячно до 15 │осуществляется ежемесячно до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каждого месяца в размерах,│ДНЯ, СЛЕДУЮЩЕГО ЗА 15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│определенных условиями          │каждого месяца в размерах,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│контракта.                      │определенных условиями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│контракта.   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│87)│Статья 385. Срок представления  │Статья 385. Срок представления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налоговой отчетности│            налоговой отчетности│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и уплаты налога     │            и уплаты налога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│1. Налогоплательщик обязан      │1. Налогоплательщик обязан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│представлять ежеквартальный     │представлять ежеквартальный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│налоговый отчет и производить   │налоговый отчет и производить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│уплату ежемесячно не позднее 15 │уплату ежемесячно не позднее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│числа месяца, следующего за     │ДНЯ, СЛЕДУЮЩЕГО ЗА 15 числом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│отчетным месяцем.               │месяца, следующего за отчетным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 │месяцем.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tbsmnleyhvvuohn4k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dalil.kg/document/95315</w:t>
      </w:r>
    </w:hyperlink>
  </w:p>
  <w:p>
    <w:pPr>
      <w:spacing w:after="0" w:before="40"/>
      <w:jc w:val="center"/>
    </w:pPr>
    <w:hyperlink w:history="1" r:id="rIdz5-tw7cbelc_r6h5jcj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8ozy1bei4zq4nhqjwxd" Type="http://schemas.openxmlformats.org/officeDocument/2006/relationships/hyperlink" Target="https://dalil.kg/document/159126" TargetMode="External"/><Relationship Id="rIdx0n-adzqserv8xjtbnb2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tbsmnleyhvvuohn4ktr" Type="http://schemas.openxmlformats.org/officeDocument/2006/relationships/hyperlink" Target="https://dalil.kg/document/95315" TargetMode="External"/><Relationship Id="rIdz5-tw7cbelc_r6h5jcj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2026-09-25T03:56:32.120Z</dcterms:created>
  <dcterms:modified xsi:type="dcterms:W3CDTF">2026-09-25T03:56:32.120Z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