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plonn0ocq99ccr9lpa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2014 года № 675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«Об утверждении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Стандартов государственных услуг, оказываемых физическим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юридическим лицам органами исполнительной власти, их структурными подразделениями и подведомственными учреждениями» от 3 июня 2014 года № 303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hcknyl2y3w2lcefnmnc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 и  статьями 10 и 17 </w:t>
      </w:r>
      <w:hyperlink w:history="1" r:id="rIdjnzul1p390ntwoju6xu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cmeg9ecvv5s__vslci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bpkkyylrylrmhjx2col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   от 3 июня 2014 года № 303 дополнения согласно </w:t>
      </w:r>
      <w:hyperlink w:history="1" r:id="rId7iexu7_a1v2qs9-j7n_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после истечения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 и подведомственными учреждениями»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ytds5rs0dwzjtezeux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3d_xd9rmflrmp9f26i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4"/>
          <w:szCs w:val="24"/>
        </w:rPr>
        <w:t xml:space="preserve"> «В области образования и культуры»  дополнить главами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8 - 11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 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специалистов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неправительственных организаци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учреждений, организаций, коммерческих структур и физических лиц в области Гражданской защиты.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1, пункт 112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единую государственную политику в области Гражданской защиты, пожарной, радиационной безопасности, безопасности людей на водных объектах и гидрометеорологии  (далее - МЧС КР), Центр подготовки и переподготовки специалистов Гражданской защиты при  Министерстве чрезвычайных ситуаций Кыргызской Республики (далее - ЦППС ГЗ МЧС КР). Список территориальных подразделений и стандарт государственной услуги размещен на информационных стендах и официальном веб-сайте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Граждане (физические лица: граждане КР, иностранные граждане и лица без гражданства),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имеющие медицинских противопоказаний;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юридические лица или индивидуальные предприниматели независимо от организационно-правовой формы (коммерческие и некоммерческие организации), заинтересованные в получении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Министерстве чрезвычайных ситуаций Кыргызской Республики» от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 2012 года № 115;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 Центре подготовки и переподготовки специалистов Гражданской защиты при Министерстве чрезвычайных ситуаций Кыргызской Республики» от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февраля 2011 года № 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Образовательный сертификат, подтверждающий обучение лица в области Гражданской защиты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приемной для обращения (имеется место для заполнения заявления, образцы заполнения заявлений с указанием перечня необходимых документов для заявителя);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оборудованные оргтехникой учебные аудитории (компьютер, экран, диапроектор, принтер, ксерокс, факс,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DVD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телевизор, фотоаппарат, видеокамера), гостиница, столовая, интернет, учебные раздаточные материалы, мобильно-учебный модуль (МУМ) на базе автомобиля «Мерседес-Бенц - Спринтер»  для выездных занятий с населением, проживающем на потенциально-опасных участках;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инвалиды Великой Отечественной войны, труженики тыла, лица с ограниченными возможностями здоровья (далее – ЛОВЗ), c нарушениями опорно-двигательного аппарата, пожилые граждане, беременные женщины и т.д.) обслуживаются вне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информационного стенда с размещением информации о предоставляемых услугах;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беспрепятственного доступа граждан к санитарно-гигиеническим помещениям (умывальная комната, туалет), в том числе наличие пандусов, поручней, оборудованных туалетов для ЛОВЗ;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услуга предоставляется на государственном или официальном языке по выбору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Срок ожидания в очереди для подачи заявления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Срок приема и рассмотрения заявления - не более 3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Общий срок предоставления услуги по обучению, подготовке, переподготовке, повышению квалификации в соответствии с учебным планом, размещенным на официальном веб-сайте и информационном стенде, на государственном и официальном языках. От 7 до 70 часов в зависимости от категории обучаемого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потребителю, (перечень необходимой информации)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МЧС КР: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elcat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723500,  г. Ош, улица Р. Моминовой, 720055, г. Бишкек, улица А. Токтоналиевa, 2/1;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 министра: тел.: (0312) 54-79-86, (03222) 2-33-46. Общественная приемная: (03222) 2-27-66 (г.Ош);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ЦППС ГЗ МЧС КР: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724319, Чуйская область, Аламудунский район, с. Ленинское, военный городок МЧС КР;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(0312) 44-61-91, факс (0312) 44-61-90;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МЧС КР в рабочие дни: с 08-30 до 17-30, перерыв - с 12-00 до 13-00.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ЦППС ГЗ МЧС КР в рабочие дни: с 09-00 до 18-00, перерыв - с 12-00 до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13-00, суббота и воскресенье - выходные.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способе получения услуги, об условиях, сроках, стоимости и порядке оплаты за государственную услугу, адреса, номера телефонов (банковские реквизиты), а также настоящий стандарт государственной услуги размещены на официальном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-сайте и информационном стенде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сайт МЧС КР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www.mes.gov.kg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mchs@elcat.kg,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s.c.mchs@mail.ru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телефону/факсу: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КР  тел: (03222) 2-33-46 (г. Ош),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(0312) 54-79-86 (г. Бишкек). Дополнительно: ЦППС ГЗ МЧС КР (0312) 44-61-90, 44-61-91.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стенд, буклеты, брошюры, Общественная телерадиовещательная корпорация Кыргызской Республики; телерадиовещательная компания «Общественное телевидение - ЭлТР»,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 радиосу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газеты «Эркин  Тоо», «Слово Кыргызстана»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личный прием, с регистрацией посетителей в журнале обращений граждан.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осуществляющий прием посетителей, соблюдает должностные и функциональные обязанности, профессионально-этические нормы, не допускающие нарушения 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этичность, независимость и объективность по отношению к гражданам, исключающие конфликт 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столе сотрудника, осуществляющего прием посетителей, имеется информационная табличка с указанием Ф.И.О. и должности сотрудника, или  сотрудник имеет информационный бейдж. Для лиц с особыми нуждами по медицинским и социальным показаниям (ЛОВЗ с нарушением опорно-двигательного аппарата, пожилые граждане, ветераны  войны и труда, беременные женщины и т.д.) общение  и предоставление услуги производятся в 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осуществляется на государственном или официальном языке. Право выбора языка общения предоставляется посетителю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 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получения услуги заявитель должен представить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заявление, подписанное им лично, в произвольной форме;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заявителя;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от организации (в случае если лицо направляется от организации).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Представляемые документы должны быть распознаваемы, не содержать исправлений и помарок. Допускается первоначальная подача отсканированных документов заявителя посредством направления их на адрес электронной почты. (При этом, при подписании договора, заявитель предоставляет оригинал подписанного им заявления).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представляют в легализованном виде  пакет документов, необходимых для получения государственной услуги,  на государственном или официальном языке. Все копии документов должны быть нотариально заверены.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Письменное заявление заявителя с документами согласно перечню подлежит регистрации в журнале входящей корреспонденции, с проставлением штампа и номера входящего документа.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Заявитель подписывает договор на оказание образовательных услуг и вносит оплату за обучение на расчетный счет ЦППС ГЗ МЧС КР согласно официальному прейскуранту цен в порядке, предусмотренном договором.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Заявитель обязан прибыть на обучение в место и в сроки, указанные в договоре,  соблюдать график обучения и освоить соответствующую учебную программу.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По окончании обучения и проведенного тестирования заявитель подписывает отзыв с примечаниями и приложениями о выполненных работах 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согласно прейскуранту цен, согласованному с уполномоченным государственным органом Кыргызской Республики, размещенному на официальном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-сайте и информационном стенде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обучаемому лицу полного объема учебных часов, согласно учебному плану и рабочей программе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предоставления услуги, возможность получения соответствующей  квалификации и специализации по выбранной учебной дисциплине;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полное выполнение сторонами принятых обязательств по договору;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Первоначальный прием необходимых документов от заявителя на обучение посредством отправки отсканированных документов на электронную почту: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elcat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Впоследствии, при подписании договора на обучение, заявитель предоставляет оригиналы подписанного заявления и медицинской справки 086У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 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возможен: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п.3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потребителем необходимых документов, перечисленных в п.12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МЧС КР или ЦППС ГЗ МЧС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и направляет на рассмотрение руководству в течение 1 рабочего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МЧС КР или ЦППС ГЗ МЧС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МЧС КР или ЦППС ГЗ МЧС КР  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   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Обучение, подготовка, переподготовка, повышение квалификации специалистов по водолазному делу, водно-спасательному делу, дайвингу.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1, пункт 113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Полное                                              наименование  государственного органа, предоставляющего услугу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единую государственную политику в области Гражданской защиты, пожарной, радиационной безопасности, безопасности людей на водных объектах и гидрометеорологии (далее - МЧС КР), Центр подготовки водолазов и проведения подводно-технических работ (Водолазная служба) при Министерстве чрезвычайных ситуаций 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 и стандарт государственной услуги размещены на информационных стендах и официальном веб-сайте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Граждане (физические лица: граждане КР, иностранные граждане и лица без гражданства):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достигшие 16 лет – для «дайвинга» и 18 лет - для «водно-спасательного и водолазного дела»;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обладающие навыками плавания (для «водно-спасательного дела»);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имеющие медицинских противопоказаний, подтвержденных медицинскими справками установленной формы.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Юридические лица или индивидуальные предприниматели независимо от организационно-правовой формы (коммерческие и некоммерческие организации), заинтересованные в получении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Министерстве чрезвычайных ситуаций Кыргызской Республики» от 20.02.2012 г. № 115;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 Центре подготовки водолазов и проведения подводно-технических работ (Водолазная служба) при Министерстве чрезвычайных ситуаций Кыргызской Республики» от 18.12.2009 г. № 791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Образовательный сертификат, подтверждающий обучение лица по программе «водолазное дело», «водно-спасательное дело» или «дайвинг».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 «водолазному делу» - личная книжка водолаза 1, 2 и 3 групп специализации водолазных работ.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 «водно-спасательному делу» - личное удостоверение «спасателя на водах».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 «дайвингу» - личная книжка «дайвера»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обслуживаются  вне очереди;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беспрепятственного доступа граждан к санитарно-гигиеническим помещениям (умывальная комната, туалет), в том числе наличие пандусов, поручней, оборудованных туалетов для лиц с ограниченными возможностями здоровья (далее - ЛОВЗ);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имеются учебные классы, оснащенные проектором, наглядными плакатами и литературой;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информационного стенда с размещением информации о предоставляемых услугах;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приемной для обращения (имеются стол, места для сидения, образцы заполнения заявлений с указанием перечня необходимых документов для заявителя);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государственная услуга предоставляется на государственном или официальном языке по выбору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Срок ожидания в очереди для подачи заявления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Срок приема и рассмотрения заявления - не более 3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Общий срок предоставления услуги по обучению, подготовке, переподготовке, повышению квалификации в соответствии с учебным планом, размещенным на официальном веб-сайте и информационном стенде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потребителю, (перечень необходимой информации)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МЧС КР: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elcat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723500, г. Ош, ул. Р. Моминовой, 720055, г. Бишкек, ул. А.Токтоналиевa, 2/1;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 министра: тел.: (0312) 54-79-86, (03222) 2-33-46.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приемная: 03222 2-27-66 (г.Ош);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Центре подготовки водолазов и проведения подводно-технических работ (Водолазная служба) при МЧС КР: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724319, Чуйская область,  Аламудунский район, с. Ленинское, военный городок МЧС КР;  тел.: (0312) 44-63-81;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vodolaz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МЧС КР в рабочие дни: с 08-30 до 17-30,. перерыв - с 12-00 до 13-00.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Водолазной службы при МЧС КР в рабочие дни: с 09-00 до 18-00,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перерыв - с 12-00 до 13-00.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способе получения услуги, об условиях, сроках, стоимости и порядке оплаты за государственную услугу, адреса, номера телефонов (банковские реквизиты), а также настоящий стандарт государственной услуги размещены на официальном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-сайте и информационном стенде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сайт МЧС КР: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elcat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vodolaz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телефону/факсу: МЧС КР, тел: (03222)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2-33-46 (г. Ош), (0312) 54-79-86 (г. Бишкек). Дополнительно: Водолазная служба при МЧС КР (0312) 44-63-81.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стенд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личный прием, с регистрацией посетителей в журнале обращений граждан.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осуществляющий прием посетителей, соблюдает должностные и функциональные обязанности, профессионально-этические нормы, не допускающие нарушения законодательства Кыргызской Республики, любых форм дискриминации, обеспечивающие этичность, независимость и объективность по отношению к гражданам, исключающие конфликт  интересов.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столе сотрудника, осуществляющего прием посетителей, имеется информационная табличка с указанием Ф.И.О. и должности сотрудника, или  сотрудник имеет информационный бейдж. Для лиц с особыми нуждами по медицинским и социальным показаниям (ЛОВЗ с нарушениями опорно-двигательного аппарата, пожилые граждане, ветераны  войны и труда, беременные женщины и т.д.) общение  и предоставление услуги производятся в 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осуществляется на государственном или официальном языке. Право выбора языка общения предоставляется посетителю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 -ности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получения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заявление, подписанное им лично, в произвольной форме;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установленной формы;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заявителя;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 цветное 3х4 (4 шт.);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от организации (в случае если лицо направляется от организации).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Представляемые документы должны быть распознаваемы, не содержать исправлений и помарок. Допускается первоначальная подача отсканированных документов заявителя посредством направления их на адрес электронной почты. (При этом, при подписании договора, заявитель предоставляет оригинал подписанного им заявления и медицинской справки). 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представляют в легализованном виде  пакет документов, необходимых для получения государственной услуги, на государственном или официальном языке. Все копии документов должны быть нотариально заверены.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Письменное заявление заявителя с документами согласно перечню подлежит регистрации в журнале входящей корреспонденции, с проставлением штампа и номера входящего документа.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Заявитель подписывает договор на оказание образовательных услуг и вносит согласно официальному прейскуранту цен оплату на расчетный счет Водолазной службы при МЧС КР в порядке, предусмотренном договором.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Заявитель обязан прибыть на обучение в место и в сроки, указанные в договоре,  соблюдать график обучения, технику безопасности и охрану труда при водолазных работах и освоить соответствующую учебную программу.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По окончании обучения, заявитель сдает экзамен по учебной дисциплине и подписывает акт выполненных работ 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согласно прейскуранту цен, согласованному с уполномоченным государственным органом Кыргызской Республики, размещенному на официальном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-сайте и информационном стенде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обучаемому лицу полного объема учебных часов, согласно учебному плану и рабочей программе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предоставления услуги, возможность получения соответствующей  квалификации и специализации по выбранной учебной дисциплине;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полное выполнение сторонами принятых обязательств по договору;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Частичное предоставление, в части приема и обработки заявления на обучение.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 прием необходимых документов от заявителя на обучение посредством отправки отсканированных документов на электронную почту: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vodolaz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Впоследствии, при подписании договора на обучение, заявитель предоставляет оригиналы подписанного заявления и медицинской справки 086У 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Отказ в предоставлении государственной услуги и порядок обжалования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возможен: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п.3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потребителем необходимых документов, перечисленных в п.12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МЧС   КР  или Водолазной службы при МЧС КР.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и направляет на рассмотрение руководству в течение 1 рабочего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МЧС  КР или Водолазной службы при МЧС КР.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  принятым решением по жалобе потребитель имеет право на любой стадии обжаловать решение в надзорном органе или в суде Кыргызской Республики в порядке, предусмотренном процессуальным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Паспорт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специалистов, обучение рабочих, служащих, студентов, учащихся мерам пожарной безопасности.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1, пункт 114 Единого реестра (перечня) государственных услуг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единую государственную политику в области Гражданской защиты, пожарной, радиационной безопасности, безопасности людей на водных объектах и гидрометеорологии  (далее - МЧС КР), Агентство государственной противопожарной службы при Министерстве чрезвычайных ситуаций Кыргызской Республики  (далее - АГПС МЧС КР).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 и стандарт государственной услуги размещены на информационном стенде и на официальном сайте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Юридические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граждане КР от 16 лет и старше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«Технический регламент «О пожарной безопасности»;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«О пожарной безопасности»;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 Министерстве чрезвычайных ситуаций Кыргызской Республики»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20. 02. 2012 года  № 115;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«Об Агентстве государственной противопожарной службы при Министерстве чрезвычайных ситуаций  Кыргызской Республики» от 13 июля 2012 г. № 488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установленного образца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инвалиды Великой Отечественной войны, труженики тыла, лица с ограниченными возможностями здоровья (далее - ЛОВЗ), беременные женщины) обслуживаются вне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беспрепятственного доступа граждан к санитарно-гигиеническим помещениям (умывальная комната, туалет), в том числе наличие пандусов, поручней, оборудованных туалетов для ЛОВЗ;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располагает местами для ожидания, водопроводом, телефоном;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услуга предоставляется на государственном или официальном языке по выбору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Срок ожидания в очереди для подачи заявления - не более 20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Срок приема и рассмотрения заявления 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3(трех) 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в) В зависимости от категории обучаемых 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60 до 80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потребителю, (перечень необходимой информации)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МЧС КР: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elcat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723500, г. Ош, ул. Р. Моминовой, 720055, г. Бишкек, ул. А.Токтоналиевa, 2/1;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 министра: тел.: (0312) 54-79-86,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(03222) 2-33-46. Общественная приемная: (03222) 2-27-66 (г.Ош);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АГПС МЧС КР: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720011, г. Бишкек, ул. Осмонкула, 128;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Учебном пункте по подготовке и переподготовке специалистов АГПС при МЧС КР:  г. Бишкек, ул. Кулиева, 2 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с 08-30 до 17-30,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перерыв - с 12:30 до 13:30,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суббота и воскресенье - выходные.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телефонам: 0312 439105, 101 (круглосуточно); 0312 658662 - с 9.00 до 17.00;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электронный адрес: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apb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ktnet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способе получения услуги, об условиях, сроках, адреса, номера телефонов, а также настоящий стандарт государственной услуги размещены на официальном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-сайте и информационном стенде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адрес: apb@ktnet.kg.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сайт АГПС МЧС КР: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www.101 kg.,   www.mes.gov.kg.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Корреспонденция: информационные письма всем заинтересованным лицам.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Стенды: (по договоренности) на территории подразделений противопожарной службы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личный прием, с регистрацией посетителей в журнале обращений граждан.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осуществляющий прием посетителей, соблюдает должностные и функциональные обязанности, профессионально-этические нормы, не допускающие нарушения 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этичность, независимость и объективность по отношению к гражданам, исключающие конфликт 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столе сотрудника, осуществляющего прием посетителей, имеется информационная табличка с указанием Ф.И.О. и должности сотрудника, или  сотрудник имеет информационный бейдж. Для лиц с особыми нуждами по медицинским и социальным показаниям (ЛОВЗ с нарушением опорно-двигательного аппарата, пожилые граждане, ветераны  войны и труда, беременные женщины и т.д.) общение  и предоставление услуги производятся в 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осуществляется на государственном или официальном языке. Право выбора языка общения предоставляется посетителю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 -ности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заявление;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паспорта.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Обучаемые лица обязаны прибыть на занятия в сроки, указанные в приказе, соблюдать график обучения и освоить  учебную программу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предоставляемая информация является актуальной и достоверной;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возможность потребителя использовать приобретенные знания и умения в повседневной жизни, на работе и в быту;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технических средств обучения и наглядных пособий, раздаточного материала в печатном и электронном форматах;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сотрудники, при оказании государственной услуги , проявляют корректность и вежливость, консультируют в ходе всей процедуры оказания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Частичное предоставление, в части приема и обработки заявления на обучение.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 прием заявления и необходимых документов от заявителя на обучение посредством отправки отсканированных документов на электронную почту: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apb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ktnet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Отказ в предоставлении услуги возможен: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п.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потребителем необходимых документов, перечисленных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12 настоящего стандарта;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  нарушение графика проведения обучения и учебной дисциплины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МЧС КР или АГПС МЧС КР.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и направляет на рассмотрение руководству в течение 1 рабочего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МЧС КР или АГПС МЧС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  принятым решением по жалобе потребитель имеет право обжаловать решение МЧС КР или АГПС МЧС КР в судебном порядке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Подготовка, переподготовка и повышение квалификации спасателей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негосударственных (нештатных) аварийно-спасательных формирований.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1, пункт 122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единую государственную политику в области Гражданской защиты, пожарной, радиационной безопасности, безопасности людей на водных объектах и гидрометеорологии (далее - МЧС КР), Государственный центр подготовки спасателей Министерства чрезвычайных ситуаций  Кыргызской Республики (далее - ГЦПС МЧС КР). Список территориальных подразделений и стандарт государственной услуги размещены на информационных стендах и официальном веб - сайте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достигшие 21 года, имеющие образование не ниже среднего профессионального образования, не имеющие медицинских противопоказаний;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иностранных государств, достигшие 21 года, не имеющие медицинских противопоказаний, аттестованные в своих спасательных формированиях (подразделениях) на квалификацию «спасатель» и имеющие спортивный разряд не ниже 2 взрослого по одному из прикладных видов 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юридические лица или индивидуальные предприниматели независимо от организационно-правовой формы (коммерческие и некоммерческие организации), заинтересованные в получении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Министерстве чрезвычайных ситуаций Кыргызской Республики» от 20.02.2012 г. № 115;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«Об утверждении Положения о Государственном центре подготовки спасателей Кыргызской Республики» от 20.06.2002 г. № 388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и удостоверение спасателя установленного образца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обслуживаются вне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беспрепятственного доступа граждан к санитарно-гигиеническим помещениям (умывальная комната, туалет), в том числе наличие пандусов, поручней, оборудованных туалетов для лиц с ограниченными возможностями здоровья (далее - ЛОВЗ),  с оборудованием (зданий, помещений)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имеются места для ожидания, водопровод, телефон;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имеются учебные классы, оснащенные проектором, наглядными плакатами и литературой;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информационного стенда с размещением информации о предоставляемых услугах;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приемной для обращения (имеются стол, места для сидения, образцы заполнения заявлений с указанием перечня необходимых документов для заявителя);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услуга предоставляется на государственном или официальном языке по выбору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Срок ожидания в очереди для подачи заявления на получение государственной услуги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Срок приема и рассмотрения заявления - не более 3 (трех)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Общий срок предоставления услуги по обучению, подготовке, переподготовке, повышению квалификации зависит от конкретной программы подготовки и может составлять от 3 до 12 учебных дней. Подробная информация размещена на официальном веб-сайте и информационном стенде, на официальном и государственном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потребителю, (перечень необходимой информации)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МЧС КР: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elcat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723500, г. Ош, ул. Р. Моминовой, 720055, г. Бишкек,  ул. А.Токтоналиевa, 2/1;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 министра: тел.: (0312) 54-79-86,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(03222) 2-33-46.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приемная: (03222) 2-27-66 (г.Ош);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ГЦПС МЧС КР: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722043, Кыргызская Республика, Чуйская область, Московский р-н, с. Ак-Суу, в/ч 86123;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gcps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конт.тел.: (0312) 44-61-90, 44-61-91.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График работы МЧС КР  в рабочие дни: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08-30 до 17-30,  перерыв - с 12-00 до 13-00, суббота и воскресенье – выходные.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ГЦПС МЧС КР в рабочие дни: 08-30 до 17-30, перерыв - с 12-00 до 13-00.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способе получения услуги, об условиях, сроках, стоимости и порядке оплаты за государственную услугу, адреса, номера телефонов (банковские реквизиты), а также настоящий стандарт государственной услуги размещены на официальном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-сайте и информационном стенде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сайт МЧС КР: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elcat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gcps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телефону/факсу: МЧС КР: тел: (03222)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2-33-46 (г. Ош), (0312) 54-79-86 (г. Бишкек). Дополнительно: ГЦПС МЧС КР (0312)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44-61-90, 44-61-91.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стенд, буклеты и брошюры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личный прием, с регистрацией посетителей в журнале обращений граждан.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производящий прием посетителей, соблюдает должностные и функциональные обязанности, профессионально-этические нормы, не допускающие нарушения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этичность, независимость и объективность по отношению к гражданам, исключающие конфликт 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столе сотрудника, осуществляющего прием посетителей, имеется информационная табличка с указанием Ф.И.О. и должности сотрудника, или  сотрудник имеет информационный бейдж. Для лиц с особыми нуждами по медицинским и социальным показаниям (ЛОВЗ с нарушениями опорно-двигательного аппарата, пожилые граждане, ветераны  войны и труда, беременные женщины и т.д.) общение  и предоставление услуги производятся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осуществляется на государственном или официальном языке. Право выбора языка общения предоставляется посетителю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  -ности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получения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заявление, подписанное им лично, в произвольной форме;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установленной формы;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заявителя;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 цветное 3х4 (4 шт.);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реквизиты юридического лица (в т.ч. его почтовые (адрес, место нахождения юр.лица) и банковские реквизиты (№ расчетного счета, наименование банка,  идентификационный номер налогоплательщика - ИНН);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профессиональную квалификацию, (удостоверение спортсмена разрядника, свидетельства, подтверждающие наличие классной квалификации по специальности). Подробный перечень видов спорта и профессий указан в разделе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главы 3, пункт 3.14 Положения о спасателях и добровольных спасательных формированиях Кыргызской Республики, утвержденного постановлением Правительства Кыргызской Республики от 14.01.2002 г. № 19.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Представляемые документы должны быть распознаваемы, не содержать исправлений и помарок. Допускается первоначальная подача отсканированных документов заявителя посредством направления их на адрес электронной почты. (При этом, при подписании договора, заявитель предоставляет оригинал подписанного им заявления и медицинского заключения).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представляют в легализованном виде пакет документов, необходимых для получения государственной услуги (на государственном или официальном языке). Все копии документов должны быть нотариально заверены.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Письменное заявление заявителя и документы согласно перечню подлежат регистрации в журнале входящей корреспонденции, с проставлением штампа и номера входящего документа.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Заявитель подписывает договор на оказание образовательных услуг и вносит согласно официальному прейскуранту цен оплату на расчетный счет Государственного центра подготовки спасателей  МЧС КР в порядке, предусмотренном договором.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Заявитель обязан прибыть к месту обучения в сроки, указанные в договоре, соблюдать график обучения, технику безопасности, охрану труда при проведении занятий и освоить соответствующую учебную программу в полном объеме.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По окончании обучения заявитель сдает квалификационный экзамен по учебной дисциплине и подписывает акт выполненных работ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согласно прейскуранту цен, согласованному с уполномоченным государственным органом Кыргызской Республики, размещенному на официальном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-сайте и информационном стенде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обучаемому лицу полного объема учебных часов, согласно учебному плану и рабочей программе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полное выполнение сторонами принятых обязательств по договору;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выполняется в соответствии со стандартом государственных услуг, согласно техническим паспортам и инструкциям по испытанию;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услуги,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Частичное предоставление, в части приема и обработки заявления на обучение.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 прием заявления и необходимых документов согласно перечню от заявителя на обучение посредством отправки отсканированных документов на электронную почту: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gcps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Впоследствии, при подписании договора на обучение, заявитель предоставляет оригинал подписанного заявления 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возможен: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потребителем необходимых документов, перечисленных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МЧС КР или ГЦПС МЧС КР.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и направляет на рассмотрение руководству в течение 1 рабочего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МЧС КР или ГЦПС МЧС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МЧС КР или ГЦПС МЧС КР в судебном порядке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6tkquhp8kp7biqw__a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«В области исследования, анализа, оценки и экспертизы» дополнить главами 2, 3 следующего содержания:                                 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7"/>
        <w:gridCol w:w="3387"/>
        <w:gridCol w:w="3387"/>
        <w:gridCol w:w="17"/>
      </w:tblGrid>
      <w:tr>
        <w:tc>
          <w:tcPr>
            <w:tcW w:type="dxa" w:w="10161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   Паспорт государственной услуги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Испытание специального оборудования шахт и рудников по заявкам физических и юридических лиц.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5, пункт 42 Единого реестра (перечня) государственных услуг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 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единую государственную политику в области Гражданской защиты, пожарной, радиационной безопасности, безопасности людей на водных объектах и гидрометеорологии (далее - МЧС КР),  Горноспасательная служба  Республиканского отдельного спасательного отряда (далее - ГСС РОСО) Баткенская область, г. Кызыл-Кия,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Первомайская, 123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Граждане КР: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имеющие в собственности или эксплуатирующие подземным способом месторождения полезных ископаемых.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Юридические лица: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предприятия горной промышленности, занимающиеся подземной разработкой месторождений полезных ископаемых (шахты, рудники и карьеры);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коммерческие и некоммерческие организации и учреждения, заинтересованные в получении государственной услуги 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Министерстве чрезвычайных ситуаций Кыргызской Республики» от 20.02.2012 г.  № 115;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Горноспасательной службе, утвержденное приказом Министерства чрезвычайных ситуаций  Кыргызской Республики от 08.02.2010 г. № 148;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об Отдельном мобильном горноспасательном взводе, утвержденное приказом Министерства чрезвычайных ситуаций Кыргызской Республики от 15.08.2006 г.;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Республиканском отдельном спасательном отряде, утвержденное приказом Министерства чрезвычайных ситуаций  Кыргызской Республики от 04.03.2013 г. № 179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проведении испытания 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инвалиды Великой Отечественной войны, труженики тыла, беременные женщины) обслуживаются вне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беспрепятственного доступа граждан к санитарно-гигиеническим помещениям (умывальная комната, туалет), в том числе наличие пандусов, поручней, оборудованных туалетов для ЛОВЗ;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располагает местами для ожидания, водопроводом, телефоном;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услуга предоставляется на государственном или официальном языке по выбору заявителя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испытания 10 дней. Срок выдачи сертификата 1 день, после испытания  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потребителю, (перечень необходимой информации) и государственном органе, ответственном за их стандартизацию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МЧС КР: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elcat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723500, г. Ош, ул. Р. Моминовой, 720055, г. Бишкек, ул. А.Токтоналиевa, 2/1;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 министра: тел.: (0312) 54-79-86, (03222) 2-33-46. Общественная приемная: (03222) 2-27-66 (г.Ош);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ГСС РОСО МЧС КР: Баткенская область,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Кызыл-Кия, ул. Первомайская, 123;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контакты: телефон и факс:  (03657) 5-13-87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qss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МЧС КР  в рабочие дни: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08-30 до 17-30,  перерыв - с 12-00 до 13-00.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ГСС РОСО МЧС КР: в рабочие дни: с 08-30 до 17-30, перерыв - с 12-00 до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13-00.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способе получения услуги об условиях, сроках, стоимости и порядке оплаты за государственную услугу, адреса, номера телефонов (банковские реквизиты), а также настоящий стандарт государственной услуги размещены на официальном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-сайте и информационном стенде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сайт МЧС КР: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elcat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qss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телефону/факсу: МЧС КР тел: (03222)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2-33-46 (г. Ош), (0312) 54-79-86 (г. Бишкек). Дополнительно: ГСС РОСО МЧС КР (03657)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5-13-87  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личный прием, с регистрацией посетителей в журнале обращений граждан.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осуществляющий прием посетителей, соблюдает должностные и функциональные обязанности, профессионально-этические нормы, не допускающие нарушения 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этичность, независимость и объективность по отношению к гражданам, исключающие конфликт 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столе сотрудника, осуществляющего прием посетителей, имеется информационная табличка с указанием Ф.И.О. и должности сотрудника, или  сотрудник имеет информационный бейдж. Для лиц с особыми нуждами по медицинским и социальным показаниям (ЛОВЗ с нарушением опорно-двигательного аппарата, пожилые граждане, ветераны  войны и труда, беременные женщины и т.д.) общение  и предоставление услуги производятся в 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осуществляется на государственном или официальном языке. Право выбора языка общения предоставляется посетителю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11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 -ности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заявитель представляет: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заявление, подписанное им лично, в произвольной форме;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 заявителя;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реквизиты юридического лица (в т.ч. его почтовые (адрес, место нахождения юр.лица) и банковские реквизиты (№ расчетного счета, наименование банка, идентификационный номер налогоплательщика - ИНН);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образцы канатов для испытания (в канатно-испытательную станцию)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согласно прейскуранту цен, согласованному с уполномоченным государственным органом Кыргызской Республики, размещенному на официальном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-сайте и информационном стенде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предоставления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полное выполнение сторонами принятых обязательств по договору;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услуга выполняется в соответствии со стандартом государственных услуг, согласно техническим паспортам и инструкциям по испытанию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Частичное предоставление, в части приема и обработки заявления на обучение.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 прием заявления и необходимых согласно перечню документов от заявителя на обучение посредством отправки отсканированных документов на электронную почту: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Впоследствии, при подписании договора на обучение, заявитель предоставляет оригинал подписанного заявления  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возможен: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потребителем необходимых документов, перечисленных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12 настоящего стандарта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МЧС КР или ГСС РОСО МЧС КР.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и направляет на рассмотрение руководству в течение 1 рабочего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МЧС КР или ГСС РОСО МЧС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МЧС КР или ГСС РОСО МЧС КР в судебном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письменным ответом, заявитель вправе обратиться в надзорные или судебные инстанции Кыргызской Республики в порядке, предусмотренном законодательством Кыргызской Республики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3.  Паспорт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инженерных сооружений, содержащих химически вредные вещества, и выдача заключений по заявкам физических и юридических лиц, эксплуатирующих данные сооружения.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5, пункт 41 Единого реестра (перечня) государственных услуг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 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единую государственную политику в области Гражданской защиты, пожарной, радиационной безопасности, безопасности людей на водных объектах и гидрометеорологии (далее - МЧС КР),  Горноспасательная служба  Республиканского отдельного спасательного отряда (далее – ГСС РОСО) Баткенская область, г. Кызыл-Кия,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Первомайская, 123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Граждане КР: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имеющие в собственности или эксплуатирующие инженерные сооружения;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юридические лица: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предприятия, эксплуатирующие инженерные сооружения;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коммерческие и некоммерческие организации и учреждения, заинтересованные в получении государственной услуги 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Министерстве чрезвычайных ситуаций Кыргызской Республики»  от 20.02.2012 г. № 115;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Горноспасательной службе, утвержденное приказом Министерства чрезвычайных ситуаций Кыргызской Республики от 08.02.2010 г. № 148;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об отдельном мобильном горноспасательном взводе, утвержденное приказом Министерства чрезвычайных ситуаций Кыргызской Республики от 15.08.2006 г.;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Республиканском отдельном спасательном отряде, утвержденное приказом Министерства чрезвычайных ситуаций  Кыргызской Республики от 04.03.2013 г. № 179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заключений об обследовании 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в порядке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инвалиды Великой Отечественной войны, труженики тыла, беременные женщины) обслуживаются вне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беспрепятственного доступа граждан к санитарно-гигиеническим помещениям (умывальная комната, туалет), в том числе наличие пандусов, поручней, оборудованных туалетов для ЛОВЗ;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располагает местами для ожидания, водопроводом, телефоном;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услуга предоставляется на государственном или официальном языке по выбору заявителя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обследования 1 день, по окончании, в течение следующего дня выдается заключение на право ведения горных 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потребителю, (перечень необходимой информации) и государственном органе, ответственном за их стандартизацию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МЧС КР: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elcat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723500, г. Ош, ул. Р. Моминовой, 720055, г. Бишкек, ул. А.Токтоналиевa, 2/1;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 министра: тел.: (0312) 54-79-86,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(03222) 2-33-46. Общественная приемная: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(03222) 2-27-66 (г.Ош);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Горноспасательной службе РОСО МЧС КР: Баткенская область, г. Кызыл-Кия,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Первомайская, 123;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контакты: телефон и факс:  (03657) 5-13-87;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qss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МЧС КР  в рабочие дни: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08-30 до 17-30, перерыв - с 12-00 до 13-00.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Горноспасательной службы РОСО МЧС КР в рабочие дни: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08-30 до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17-30. перерыв - с 12-00 до 13-00.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способе получения услуги, об условиях, сроках, стоимости и порядке оплаты за государственную услугу, адреса, номера телефонов (банковские реквизиты), а также настоящий стандарт государственной услуги размещены на официальном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-сайте и информационном стенде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сайт МЧС КР: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elcat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qss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телефону/факсу: МЧС КР: тел: (3222)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2-33-46 (г. Ош), (312) 54-79-86 (г. Бишкек). Дополнительно: Горноспасательная служба РОСО МЧС КР (03657) 5-13-87  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личный прием, с регистрацией посетителей в журнале обращений граждан.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осуществляющий прием посетителей, соблюдает должностные и функциональные обязанности, профессионально-этические нормы, не допускающие нарушения 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этичность, независимость и объективность по отношению к гражданам, исключающие конфликт 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столе сотрудника, осуществляющего прием посетителей, имеется информационная табличка с указанием Ф.И.О. и должности сотрудника, или  сотрудник имеет информационный бейдж. Для лиц с особыми нуждами по медицинским и социальным показаниям (ЛОВЗ с нарушением опорно-двигательного аппарата, пожилые граждане, ветераны  войны и труда, беременные женщины и т.д.) общение  и предоставление услуги производятся в 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осуществляется на государственном или официальном языке. Право выбора языка общения предоставляется посетителю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11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 -ности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 (написанное собственноручно или на фирменном бланке организации);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заявителя;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реквизиты юридического лица (в т.ч. его почтовые (адрес, место нахождения юр.лица) и банковские реквизиты: (№ расчетного счета, наименования банка, идентификационный номер налогоплательщика - ИНН) 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согласно прейскуранту цен, согласованному с уполномоченным государственным органом Кыргызской Республики, размещенному на официальном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-сайте и информационном стенде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предоставления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полное выполнение сторонами принятых обязательств по договору;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услуга выполняется в соответствии со стандартом государственных услуг, согласно техническим паспортам и инструкциям по испытанию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Частичное предоставление, в части приема и обработки заявления на обучение.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 прием заявления и необходимых согласно перечню документов от заявителя на обучение посредством отправки отсканированных документов на электронную почту: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qss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Впоследствии, при подписании договора на обучение, заявитель предоставляет оригинал подписанного заявления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возможен: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потребителем необходимых документов, перечисленных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12 настоящего стандарта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МЧС КР или Горноспасательной службы РОСО МЧС КР.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и направляет на рассмотрение руководству в течение 1 рабочего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МЧС КР  или Горноспасательной службы РОСО МЧС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письменным ответом заявитель вправе обратиться в надзорные или судебные инстанции Кыргызской Республики в порядке, предусмотренном законодательством Кыргызской Республики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                                                                                                                    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дополнить разделами </w:t>
            </w:r>
            <w:hyperlink w:history="1" r:id="rIdstuxktpigdrfkjk_dh3o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V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hyperlink w:history="1" r:id="rId6fqy6w7xklqsdd_qozq4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VI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следующего содержания: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В области предоставления информации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специализированной метеорологической, агрометеорологической, гидрологической информации.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6, пункт 10 Единого реестра (перечня) государственных услуг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единую государственную политику в области Гражданской защиты, пожарной, радиационной безопасности, безопасности людей на водных объектах и гидрометеорологии (далее - МЧС КР), Агентство по гидрометеорологии при МЧС КР (далее - Кыргызгидромет) и его территориальные подразделения (далее - территориальные подразделения).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 и стандарт государственной услуги размещаются на информационных стендах и официальном веб-сайте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Юридические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физические лица (граждане КР, иностранные граждане и лица без гражданства) от 16 лет и старше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  Кыргызской Республики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 гидрометеорологической деятельности  в  Кыргызской Республике»;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 Министерстве чрезвычайных ситуаций Кыргызской Республики»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февраля 2012 года № 115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специализированной  метеорологической, агрометеорологической и гидрологической  информации на фирменном бланке, за подписью директора или его заместителя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льготные категории граждан (участники Великой Отечественной войны, инвалиды Великой Отечественной, труженики тыла, беременные женщины) обслуживаются вне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беспрепятственного доступа граждан к санитарно-гигиеническим помещениям (умывальная комната, туалет), в том числе наличие пандусов, поручней, оборудованных туалетов для ЛОВЗ;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располагает местами для ожидания, водопроводом, телефоном;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очередь на получение информации отсутствует;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имеется возможность получения предварительной информации посредством консультирования по телефону;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услуга предоставляется на государственном или официальном языке по выбору заявителя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приема и регистрации запроса не превышает 15-20 мин.;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срок исполнения зависит от объема  запрашиваемой информации (от 1 до 30 дней);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специализированной метеорологической, агрометеорологической и гидрологической информации осуществляется при наличии подтверждающих документов об оплате (платежное поручение, квитанция)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Информирование потребителей государственной услуги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потребителю, (перечень необходимой информации) и государственном органе, ответственном за их стандартизацию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МЧС КР: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elcat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723500, г. Ош, ул. Р. Моминовой, 720055, г. Бишкек, ул. А.Токтоналиевa 2/1;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 министра: тел.: (0312) 54-79-86,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(03222) 2-33-46. Общественная приемная: (03222) 2-27-66 (г. Ош);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Кыргызгидромете,  расположенном по адресу: г. Бишкек, ул. Керимбекова, 1,  тел.: +(996312) 314663. Сайт: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МЧС КР в рабочие дни: с 08-30 до 17-30, перерыв - с 12-00 до 13-00.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суббота и воскресенье – выходные.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Кыргызгидромета в рабочие дни: с 08-30 до 17-30,  перерыв - с 12-00 до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13-00. суббота и воскресенье – выходные.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способе получения услуги, об условиях, сроках, стоимости и порядке оплаты за государственную услугу, адреса, номера телефонов (банковские реквизиты), а также настоящий стандарт государственной услуги, размещены на официальном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-сайте и информационном стенде 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и предоставляется: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МЧС КР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Кыргызгидромета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общественная приемная МЧС КР: (03222)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2-27-66 (г.Ош);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телефону/факсу: МЧС КР: (03222) 2-33-46 (г. Ош),     (0312) 54-79-86 (г. Бишкек);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по телефону/факсу: Кыргызгидромет +(996 312) 314663;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  личном контакте 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Обслуживание и оказание государственной услуги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личный прием, с регистрацией посетителей в журнале обращений граждан.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осуществляющий прием посетителей, соблюдает должностные и функциональные обязанности, профессионально-этические нормы, не допускающие нарушения 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этичность, независимость и объективность по отношению к гражданам, исключающие конфликт 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столе сотрудника, осуществляющего прием посетителей, имеется информационная табличка с указанием Ф.И.О. и должности сотрудника, или  сотрудник имеет информационный бейдж. Для лиц с особыми нуждами по медицинским и социальным показаниям (ЛОВЗ с нарушением опорно-двигательного аппарата, пожилые граждане, ветераны  войны и труда, беременные женщины и т.д.) общение  и предоставление услуги производятся в 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осуществляется на государственном или официальном языке. Право выбора языка общения предоставляется посетителю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 -ности 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- от физического лица - письменное заявление, подписанное им лично, в произвольной форме, с приложением копии паспорта;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юридического лица - на фирменном бланке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исьменный запрос можно представить по факсу, электронной почте, при личном контакте;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реквизиты юридического лица (в т.ч. его почтовый адрес, место нахождения юр. лица) и банковские реквизиты: (№ расчетного счета, наименование банка, идентификационный номер налогоплательщика - ИНН);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подписывает договор на оказание образовательных услуг и вносит оплату за обучение на расчетный счет Агентства по гидрометеорологии при МЧС КР согласно официальному прейскуранту цен в порядке, предусмотренном договором.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представляют в легализованном виде пакет документов, необходимых для получения государственной услуги (на государственном или официальном языке). Все копии документов должны быть нотариально заверены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согласно прейскуранту цен, согласованному с уполномоченным государственным органом Кыргызской Республики, размещенному на официальном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-сайте и информационном стенде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предоставляется на государственном или официальном языке, по желанию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специализированная информация включает  сбор, обработку и хранение данных на основе стандартов ВМО;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проявление корректности, вежливости и этичности;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предоставляемой услуги соответствует запросу;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читаемость (четкость печати)  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формате, по желанию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Отказ в предоставлении государственной услуги и порядок обжалования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возможен: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потребителем необходимых документов, перечисленных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отсутствия запрашиваемых гидрометеорологических данных  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Порядок обжалования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орган. При ненадлежащем предоставлении услуги потребитель имеет право обратиться с устной или письменной жалобой к руководству МЧС КР или Кыргызгидромета. 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и направляет на рассмотрение руководству в течение 1 рабочего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МЧС или Кыргызгидромета.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МЧС КР или Кыргызгидромета в судебном порядке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В области других услуг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подводно-технических, водолазных работ и дайвинга.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9, пункт 8 Единого реестра (перечня) государственных услуг 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единую государственную политику в области Гражданской защиты, пожарной, радиационной безопасности, безопасности людей на водных объектах и гидрометеорологии (далее - МЧС КР), Центр подготовки водолазов и проведения подводно-технических работ (Водолазная служба) при Министерстве чрезвычайных ситуаций 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 и стандарт государственной услуги размещены на информационных стендах и официальном веб-сайте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(физические лица: граждане КР, иностранные граждане и лица без гражданства)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имеющие в собственности или эксплуатирующие водные объекты;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или индивидуальные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обслуживающие гидротехнические сооружения;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пансионаты, дома отдыха и другие лечебно-оздоровительные учреждения, использующие водные объекты;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коммерческие и некоммерческие организация и учреждения, заинтересованные в получении результата государственной услуги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Министерстве чрезвычайных ситуаций Кыргызской Республики» от 20.02.2012 г. № 115;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 Центре подготовки водолазов и проведения подводно-технических работ (Водолазная служба) при Министерстве чрезвычайных ситуаций Кыргызской Республики»              от 18.12.2009 г. № 791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выполненных услуг (работ)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обслуживаются вне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беспрепятственного доступа граждан к санитарно-гигиеническим помещениям (умывальная комната, туалет), в том числе наличие пандусов, поручней, оборудованных туалетов для ЛОВЗ;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имеются места для ожидания, водопровод, телефон;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имеются учебные классы, оснащенные проектором, наглядными плакатами и литературой;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информационного стенда с размещением информации о предоставляемых услугах;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приемной для обращения (имеются стол, места для сидения, образцы заполнения заявлений с указанием перечня необходимых документов для заявителя);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услуга предоставляется на государственном или официальном языке по выбору заявителя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Срок ожидания в очереди для подачи заявления - не более 30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срок приема и рассмотрения заявления - не более 3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общий срок предоставления услуги по организации и проведению подводно-технических, водолазных работ и дайвинга определяется исходя из объема предстоящих работ и договора на оказание услуг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потребителю, (перечень необходимой информации) и государственном органе, ответственном за их стандартизацию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МЧС КР;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elcat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723500, г. Ош, ул. Р. Моминовой, 720055, г. Бишкек, ул. А.Токтоналиевa, 2/1;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 министра: тел.: (0312) 54-79-86,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(03222) 2-33-46. Общественная приемная: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(03222) 2-27-66 (г. Ош);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Центре подготовки водолазов и проведения подводно-технических работ (Водолазная служба) при МЧС КР: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724319, Чуйская область,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Аламудунский район,  с. Ленинское, Военный городок МЧС КР,  тел.: (0312) 44-63-81;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vodolaz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МЧС КР в рабочие дни: с 08-30 до 17-30, перерыв - с 12-00 до 13-00.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Водолазной службы при МЧС КР в рабочие дни: с 09-00 до 18-00,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перерыв - с 12-00 до 13-00.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способе получения услуги, об условиях, сроках, стоимости и порядке оплаты за государственную услугу, адреса, номера телефонов (банковские реквизиты), а также настоящий стандарт государственной услуги размещены на официальном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-сайте и информационном стенде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сайт МЧС КР: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elcat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vodolaz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телефону/факсу: МЧС КР тел: (03222)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2-33-46 (г. Ош), (0312) 54-79-86 (г. Бишкек). Дополнительно:  Водолазная служба при МЧС КР (0312) 44-63-81.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стенд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личный прием, с регистрацией посетителей в журнале обращений граждан.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производящий прием посетителей, соблюдает должностные и функциональные обязанности, профессионально-этические нормы, не допускающие нарушения законодательства Кыргызской Республики, любых форм дискриминации, обеспечивающие этичность, независимость и объективность по отношению к гражданам, исключающие конфликт  интересов.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столе сотрудника, осуществляющего прием посетителей, имеется информационная табличка с указанием фамилии, имени, отчества и должности сотрудника, или сотрудник имеет информационный бейдж. Для лиц с особыми нуждами по медицинским и социальным показаниям (ЛОВЗ с нарушениями опорно-двигательного аппарата, престарелые граждане, ветераны  войны и труда, беременные женщины и т.д.) общение  и предоставление услуги производятся в понятной и доступной для них форме.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осуществляется на государственном или официальном языке. Право выбора языка общения предоставляется посетителю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 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получения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письменная заявка, подписанная уполномоченным лицом, в произвольной форме (для юридических лиц - на официальном бланке с печатью);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техническая информация об объекте предстоящих работ и описание необходимых работ;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реквизиты юридического лица (в т.ч. его почтовый адрес, место нахождения юр. лица) и банковские реквизиты (№ расчетного счета, наименование банка, идентификационный номер налогоплательщика - ИНН).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представляют в легализованном виде пакет документов, необходимых для получения государственной услуги (на государственном или официальном языке). Все копии документов должны быть нотариально заверены.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Предоставляемые документы должны быть распознаваемы, не содержать исправлений и помарок.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первоначальная подача отсканированных документов заявителя посредством направления их на адрес электронной почты. (При этом, при подписании договора на оказание услуг, заявитель предоставляет оригиналы заявки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технической информации об объекте).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Заявитель согласовывает условия и подписывает договор, а также вносит полную оплату или предоплату в соответствии с условиями заключенного договора на расчетный счет Водолазной службы при МЧС КР, согласно официальному прейскуранту цен, в установленном законодательством Кыргызской Республике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Для выполнения услуги потребитель государственной услуги (или 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доверенное лицо) обязан предоставить беспрепятственный доступ на объект и выделить уполномоченное лицо по взаимодействию и приему результатов работы.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По окончании выполнения работ потребитель государственной услуги (или его уполномоченное лицо) обязан принять результат работы и подписать акт выполненных работ, а также погасить оставшуюся часть оплаты за услуги в полном объеме в порядке, предусмотренном договором на оказание услуг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согласно прейскуранту цен, согласованному с уполномоченным государственным органом Кыргызской Республики, размещенному на официальном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-сайте и информационном стенде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получателю услуги полного объема работ, согласно заключенному договору;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предоставления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полное выполнение сторонами принятых обязательств по договору;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Частичное предоставление, в части приема и обработки заявки на подводно-технические работы.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 прием заявки и необходимых согласно перечню документов от заявителя осуществляется посредством отправки отсканированных документов на электронную почту: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vodolaz_kg@mail.ru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Отказ в предоставлении государственной услуги и порядок обжалования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возможен: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п.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потребителем необходимых документов, перечисленных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п.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особой сложности предстоящих работ, влекущих риск жизни и здоровью работающего водолаза и нарушающих инструкции по безопасности и охране труда при водолазных работах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МЧС КР или Водолазной службы при МЧС КР.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МЧС КР или Водолазной службы при МЧС КР.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на любой стадии обжаловать решение в надзорном органе или в суде Кыргызской Республики, в порядке, предусмотренном процессуальным законодательством Кыргызской Республики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qtlrburi6kcv-yzgn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dalil.kg/document/97172</w:t>
      </w:r>
    </w:hyperlink>
  </w:p>
  <w:p>
    <w:pPr>
      <w:spacing w:after="0" w:before="40"/>
      <w:jc w:val="center"/>
    </w:pPr>
    <w:hyperlink w:history="1" r:id="rIdspgx6dwob0qo85mzpcp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lonn0ocq99ccr9lpaui" Type="http://schemas.openxmlformats.org/officeDocument/2006/relationships/hyperlink" Target="https://dalil.kg/document/230009437" TargetMode="External"/><Relationship Id="rIdhcknyl2y3w2lcefnmnc9z" Type="http://schemas.openxmlformats.org/officeDocument/2006/relationships/hyperlink" Target="https://dalil.kg/document/205360" TargetMode="External"/><Relationship Id="rIdjnzul1p390ntwoju6xuzl" Type="http://schemas.openxmlformats.org/officeDocument/2006/relationships/hyperlink" Target="https://dalil.kg/document/203685" TargetMode="External"/><Relationship Id="rIducmeg9ecvv5s__vslcian" Type="http://schemas.openxmlformats.org/officeDocument/2006/relationships/hyperlink" Target="https://dalil.kg/document/96552" TargetMode="External"/><Relationship Id="rIdbpkkyylrylrmhjx2col8u" Type="http://schemas.openxmlformats.org/officeDocument/2006/relationships/hyperlink" Target="https://dalil.kg/document/159849#s" TargetMode="External"/><Relationship Id="rId7iexu7_a1v2qs9-j7n_vu" Type="http://schemas.openxmlformats.org/officeDocument/2006/relationships/hyperlink" Target="https://dalil.kg/document/97172#p1" TargetMode="External"/><Relationship Id="rIdyytds5rs0dwzjtezeuxk9" Type="http://schemas.openxmlformats.org/officeDocument/2006/relationships/hyperlink" Target="https://dalil.kg/document/159849" TargetMode="External"/><Relationship Id="rId13d_xd9rmflrmp9f26iyl" Type="http://schemas.openxmlformats.org/officeDocument/2006/relationships/hyperlink" Target="https://dalil.kg/document/159849#r1" TargetMode="External"/><Relationship Id="rId96tkquhp8kp7biqw__aka" Type="http://schemas.openxmlformats.org/officeDocument/2006/relationships/hyperlink" Target="https://dalil.kg/document/159849#r4" TargetMode="External"/><Relationship Id="rIdstuxktpigdrfkjk_dh3oq" Type="http://schemas.openxmlformats.org/officeDocument/2006/relationships/hyperlink" Target="https://dalil.kg/document/159849#r5" TargetMode="External"/><Relationship Id="rId6fqy6w7xklqsdd_qozq4o" Type="http://schemas.openxmlformats.org/officeDocument/2006/relationships/hyperlink" Target="https://dalil.kg/document/159849#r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qtlrburi6kcv-yzgntd" Type="http://schemas.openxmlformats.org/officeDocument/2006/relationships/hyperlink" Target="https://dalil.kg/document/97172" TargetMode="External"/><Relationship Id="rIdspgx6dwob0qo85mzpcp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2026-09-24T17:47:14.984Z</dcterms:created>
  <dcterms:modified xsi:type="dcterms:W3CDTF">2026-09-24T17:47:14.984Z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