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boga9vp-jhg8gmqfidf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197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p90aaerg0-28rzn6s_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iaoxikw0fyeynwko3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2015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p0dhrix7_cs0kcq5t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3voveukoccny82_bm3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bkasxnncslye5mgr-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zig3i3jgvxlzwpsisu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2015 года № 881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zkl5wbvhbrkvucptw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pmeyotgftsmvguume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slanpwey_8cv69usl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wqabh4jaludhja5wws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6cz_mixugebh2iu51q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2017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7i1wqzmv05iiacwld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seifcqnawxhqmxrcq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zroosc5tx94fi6a0q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668s6_ccjeyve69nss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2018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q0docope1dnsbvwud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yjc9o80lgfcytrelvt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al5lwpqa1nylmyftg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-mjpgm9q6th8u8dpj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ytp1vgg7xohj0rwgo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hbqn7a2-82wowtwgf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jarv0zoqoyj4bt9gv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2019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4rxvxc_guhqflazzdu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lyg53hodfusghhji0i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2k2w3jpgkdlxp648q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aijp4mgqjtelwrmof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2020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ynmu1jrsq4pgkacj1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ayik12okyh1jgmj6p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-pm3ta21evkaoi67u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610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udhtvxfzzrrgkzief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ahypvksjle3cjphzr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ubuayncn1cysbsmhi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nez5trhma1ddsmeta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cjzz919uhvqiqt6hp6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c40loeiki-6iglfmhw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30 июня 2021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jrd3kl5l8398bqbe2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5fbqyepejossnxaf8q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w9kdivwkigh_nm7ed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ogp6dsuwfohpiiy44e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jymctrds2ji9o6mtg4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0bq46owluwzznzkwgd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zbwpgcnvquhfypopuu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1rywxwtbftojyosyhy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8kqlstrf0x03cmzoj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5fdpxbv1nzye5ojrth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2022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dbl9ytqrabknqzcqx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nyfojlxf6gz_zypb5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dtejnj8tavtrhfslaa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ve_rcjtwqzo5sw338n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в соответствии со статьями </w:t>
      </w:r>
      <w:hyperlink w:history="1" r:id="rIdq9pdzg95ki_3y-kpgx0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rxzed6jjiqhcug1rih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согласно приложениям</w:t>
      </w:r>
      <w:r>
        <w:rPr>
          <w:rFonts w:ascii="Arial" w:cs="Arial" w:eastAsia="Arial" w:hAnsi="Arial"/>
          <w:sz w:val="24"/>
          <w:szCs w:val="24"/>
        </w:rPr>
        <w:t xml:space="preserve"> 1-</w:t>
      </w:r>
      <w:hyperlink w:history="1" r:id="rIdk8zfb9_byotacnqe1u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технического и младшего обслуживающего персонала, занятого обслуживанием государственных учреждений, включая учреждения, подведомственные государственным органам исполнительной власти, согласно приложениям </w:t>
      </w:r>
      <w:hyperlink w:history="1" r:id="rIdkzhoaw2z5ekpj4hxl6g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od7zurjbvozpqdbrlr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24-7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технического и младшего обслуживающего персонала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приложению 24-2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работникам, не относящимся к категории государственных служащих и занятым в государственных учреждениях, включая учреждения, подведомственные государственным органам исполнительной власти,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 25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2018 года № 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2018 года № 611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2019 года № 352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2020 года № 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2020 года № 550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декабря 2020 года № 610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апреля 2021 года № 138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2021 года № 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февраля 2022 года 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2022 года № 218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1rymr8njvrichanxp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zrveoipi_bdmfelu7je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9sm6esbu4ydjpyrwrx_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руководителю Государственной картографо-геодезической службы (Госкартография) Государственного агентства геологии и минеральных ресурсов при Правительстве Кыргызской Республики при выполнении всех видов топографо-геодезических работ к размерам должностных окладов работников, указанных в </w:t>
      </w:r>
      <w:hyperlink w:history="1" r:id="rIdbhfcmjpwlpfebfri6ek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коэффициенты: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1,1 до 2,5 - при выполнении всех видов топографо-геодезических работ в полевых условиях;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1,1 до 2,0 - при выполнении камеральных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устанавливать процентные надбавки от должностного оклада за наличие квалификационной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- 20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 следующим категориям работников Центра развития здравоохранения и медицинских технологий при Министерстве здравоохранения Кыргызской Республики процентные надбавки к должностным окладам работников, указанных в </w:t>
      </w:r>
      <w:hyperlink w:history="1" r:id="rIdx20mutdzfppzli5tln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медицинским работникам за наличие квалификационной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высшей категории - 50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- 30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- 10 процентов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размера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медицинским работникам и младшему обслуживающему персоналу за работу в ночное время - 50 процентов от часовой 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санитаркам за работу с применением синтетических, моющих и дезинфицирующих средств - 25 процентов от размера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pvzs1ha1-uiyrsir5y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Предоставить право руководителю Государственной судебно-экспертной службы при Министерстве юстиции Кыргызской Республики устанавливать процентные надбавки к должностному окладу судебных экспертов за наличие квалификационной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категория - 20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9iuqgfci5kiqjbqyya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7kx33fhrkxrhkx8cnje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процентные надбавки к должностным окладам некоторых работников, указанных в приложениях </w:t>
      </w:r>
      <w:hyperlink w:history="1" r:id="rIddmajdt_4pcetlrpdwj_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wke7dqhl4j9997ce0d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_lvoej1rc8i2njp3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qf7o4jzt4hdfus2bbk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постановлению, из числа технического и младшего обслуживающего персонала, занятого обслуживанием государственных учреждений, включая учреждения, подведомственные государственным органам исполнительной власти,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водителям автомашин за ненормированный рабочий день - 25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сторожам за работу в ночное время - 50 процентов от часовой тарифной 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за профессиональное мастерство: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разряд - 15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- 20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- 25 процентов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размера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уборщикам служебных помещений, общественных туалетов за работу с применением синтетических моющих и дезинфицирующих средств - 25 процентов от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абзацев в пункте 7 настоящего постановления не соответствует количеству абзацев в тексте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gqsui_hlvplvfxipew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1y8-lyqdbp2zqkhtn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n0-drm066j4k8osevca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5r1asxepmvik1a_88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7-1. Установить, что надбавки к должностному окладу за ученую степень выплачиваются в соответствии с </w:t>
      </w:r>
      <w:hyperlink w:history="1" r:id="rId-u2yfpfnvrp0vpc46lf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bbbe5avldnhzys0d6p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rilqqikngowhtxwzogd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b4s49k1b1hqirga4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x5kxisshbcml4xnhg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uzx1a-qymok0lt2fobu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7 февраля 2009 года № 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oa3tlr1go659hryla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wc-h5lr6idttchtxqp3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25 марта 2009 года № 190;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r5v-suy-hbzmxxlwa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vfwbscx1m9wxh_gcg0o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27 июня 2009 года № 420;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дополнения в </w:t>
      </w:r>
      <w:hyperlink w:history="1" r:id="rId9p-9wal0gcuhnc4k_qj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14 августа 2009 года № 520;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rgfvqygnedwyyv5fe5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lupyxhhghldjh2sobn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10 ноября 2009 года № 696;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zo4g2zp-nr1trrrq_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hmoo8olkftz_oa4sesh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12 января 2010 года №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uukj39x-orw4z3kpb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axowc4cf7udy0yhsn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21 октября 2010 года № 253;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q56s8_gx5vqorljj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q9vl5_zkhn0c2e0gahw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19 июля 2011 года № 402;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cfzqri5j7g77nfkpxy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cp3nfbmf09rqov9bvb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11 июля 2012 года № 481;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ebqss-dzdhbrhwlhkt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qx65hwn-yh0lotwpzb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26 сентября 2012 года № 650;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nze6yjuh33tgd81ym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caomzeoi2-fy-k22p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31 декабря 2012 года № 873;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ucjs4dwkdrj-zank7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ejhvmpmdxcfb1qflw1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14 марта 2013 года № 132;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5dkp_ujmil53q4e3t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wnsfyuyzmx_9uodlhg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6 сентября 2013 года № 488;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0yltijt5hk7fugisbf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2013 года № 511;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n1c7hxbk5pigvdhtqs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4 июля 2014 года № 372;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br9c73adhetcy6t309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34moymidasce8ulr7i6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22 сентября 2014 года № 541.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государственных учреждений, подведомственных Министерству транспорта и коммуникаций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mtznqzdtebpuy3fcpw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610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9opd0tjnq0qpnkx6xyu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5207"/>
        <w:gridCol w:w="440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Аппарат управления автомобильных дорог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 в соответствии с </w:t>
            </w:r>
            <w:hyperlink w:history="1" r:id="rIdczj1uzt0c5w2xjyo1dtn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10 июня 2022 года № 314)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Аппараты дорожно-эксплуатационных учреждений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 в соответствии с </w:t>
            </w:r>
            <w:hyperlink w:history="1" r:id="rIdktmu0btcpahh2skytnni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10 июня 2022 года № 314)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Агентство автомобильного, водного транспорта и весогабаритного контроля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оплата труда работников Департамента дорожного хозяйства, работающих по скользящему графику, производится за фактически отработанное время, на основании табеля учета рабочего времени.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организаций Министерства сельского хозяйства и мелиорации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s6uouf3mirp8vcl_xis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sozfunrygcu08totb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2019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7393"/>
        <w:gridCol w:w="23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лаборатория по карантину растений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Центра регистрации ветеринарных лекарств, кормов и кормовых добавок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Иммунолог, бактериолог, микробиолог, химик, 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Банк-лаборатория генетических ресурсов растений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контрольно-токсикологические лаборатории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рыборазводный завод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Департамента водного хозяйства и мелиорации Министерства сельского хозяйства и мелиорации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940"/>
        <w:gridCol w:w="4765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 Бассейнового управления водного хозяйства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гидрогеолог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Секретарь-машинистка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Районные отделы Департамента водного хозяйства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Линейный персонал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Начальник: участка, насосной станции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Рабочие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Слесарь, токарь, плотник, электрик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 гидротехнических сооружений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nvplv6xyg2wj82-rmv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Государственной картографо-геодезической службы (Госкартография) Государственного агентства геологии и минеральных ресурсов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6185"/>
        <w:gridCol w:w="3563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Государственная картографо-геодезическая служба (Госкартография)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полевым вопросам - начальник экспедиции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директора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Камеральное производство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карт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(заведующий) группы, лаборатории, фонда, сектора, штаба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бухгалтер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экономист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специалист по документационному обеспечению управления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инженер-механик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Кыргызская комплексная аэрогеодезическая экспедиция (ККАГЭ), полевое производство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экспедиции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полевой партии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полевой партии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транспортного участка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складом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документационному обеспечению управления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подведомственных организаций Национального статистического комитета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simzrhenuulgpwkibzo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 интеллектуальных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резальной машины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wdob7vb6cdskux6gl9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 развития здравоохранения и медицинских технологий при Министерстве здравоохранения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boimq797agl8ubz44n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2020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34"/>
        <w:gridCol w:w="381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(системный администратор, системный аналитик)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Врач-специалист, методист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 (главный библиотекарь)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Юрист-консультант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9ce229nneyjlnpdsj8c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p78kgywphuerehlcymw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Учебного центра Министерства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3833"/>
        <w:gridCol w:w="5773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
 кратности к тарифной ставке (окладу) работников Централизованной бухгалтерии при Министерстве образования и науки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adkdltumoiap635xcz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3308"/>
        <w:gridCol w:w="6428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2,826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2,593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12-1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государственного учреждения "Оздоровительный центр "Санат" Министерства образования и науки Кыргызской Республики"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qqgjgqmbsctdhp28sb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2017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3815"/>
        <w:gridCol w:w="5785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12-2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gcyw4gtvy1e0fnmtodd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12-3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nb1114w-ggudlzyd7rd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Республиканского дворца молодежи "Манас" при Министерстве труда, миграции и молодежи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3833"/>
        <w:gridCol w:w="5773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
 кратности к тарифной ставке (окладу) работников Республиканского научно-методического центра начального профессионального образования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njlp0quw18jbkbcq5s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3068"/>
        <w:gridCol w:w="665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3,989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3,324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2,593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2,261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2,161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1,829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2,128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центрального, областных, городских и районных архивных учреждений Архивного агентства при Государственной регистрационной службе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05"/>
        <w:gridCol w:w="3843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Центральные архивы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архива, центра информационных технологий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отдела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Центром документации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координатор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Инженер-программист, инженер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Областные, Бишкекский и Ошский городские государственные архивы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областного госархива, заведующий городским госархивом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заместитель заведующего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Инженер-программист, инженер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и районные государственные архивы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районного госархива, заведующий городским госархивом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фонда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хранилищем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подведомственных организаций Государственной службы интеллектуальной собственности и инноваций при Правительстве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gmlnq__x36argiesur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xgdgcmmhypy1piarl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3833"/>
        <w:gridCol w:w="5773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14 040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12 960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ww7p38lkoktapgvz5-s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16-1</w:t>
        </w:r>
      </w:hyperlink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лабораторий ветеринарно-санитарной экспертизы Государственной инспекции по ветеринарной и фитосанитарной безопасности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3864"/>
        <w:gridCol w:w="5740"/>
      </w:tblGrid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городе Бишкек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городе Ош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регионах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16-2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центров ветеринарной диагностики по северному и южному региону при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x4jqfpeqi_hwijsrbg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6363"/>
        <w:gridCol w:w="3328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ветеринарной диагностики и экспертизы по южному и северному региону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Центра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 химик, биолог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аптекой, заведующий хозяйственной части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специальных автомашин центров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zmtt3h15ni0c_siovd4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hbj1xtba7ka5qkidyz9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zhl71p9dgjjkwhfz5cw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78wytl6-8keh3buns39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редакционной коллегий Книги "Память"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3833"/>
        <w:gridCol w:w="5773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Главной редакции "Кыргызэнциклопедиясы" при Национальной комиссии по государственному языку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6181"/>
        <w:gridCol w:w="3567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- первый заместитель главного редактора, ответственный редактор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редактора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редактор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(младший редактор)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художественный редактор, старший бухгалтер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редактор, системный администратор, старший оператор-верстальщик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Оператор-верстальщик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Секретарь-референт, бухгалтер-кассир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сотрудников Секретариата Национальной комиссии Кыргызской Республики по делам ЮНЕСКО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cv1yb9_atdm02e3vdp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2017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3621"/>
        <w:gridCol w:w="5773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 (в сомах)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23-1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rsyaggnmkcl5ztqlrlj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судебных экспертов Государственной судебно-экспертной службы при Министерстве юстиции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2018 года № 611, Кабинета Министров КР от </w:t>
      </w:r>
      <w:hyperlink w:history="1" r:id="rId6we8-qfuy3ei-j-qxgg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5213"/>
        <w:gridCol w:w="4438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Северного и Южного центров по реагированию на чрезвычайные ситуации, Департамента по предупреждению и ликвидации последствий чрезвычайных ситуаций Министерства чрезвычайных ситуаций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ernqtdastvo0c7zlgt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5avbdn2oagjhiyasb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6310"/>
        <w:gridCol w:w="3389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механик, бухгалтер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юрист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автомашины КАМАЗ;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седельного тягача;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автопогрузчика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Водитель-автокрановщик;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водитель-экскаваторщик;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самосвала;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бортовой автомашины;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грейдера;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виброкатка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Моторист, газоэлектросварщик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Стропальщик, токарь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t6jc85wh0bg0eyyceb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сотрудников учреждения "Центр перевода Кабинета Министров Кыргызской Республики"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ackcnkoshbmy1gjeie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 Кабинета Министров КР от </w:t>
      </w:r>
      <w:hyperlink w:history="1" r:id="rId2ggegctdzs0i-jggdjh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792"/>
        <w:gridCol w:w="490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 и делопроизводству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должностных окладов работников инженерно-технической группы Государственной налоговой службы при Министерстве экономики и финансов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wjmg2g_q-e___-hohr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2021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652"/>
        <w:gridCol w:w="1600"/>
        <w:gridCol w:w="3389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информационной безопасности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инженерно-технической группы Государственной налоговой службы при Министерстве экономики и финансов Кыргызской Республики не распространяется абзац пятый пункта 1 и пункт 2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</w:t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Института нормотворчества и верховенства права </w:t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юстиции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ukuatjmouef7unu2yc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5795"/>
        <w:gridCol w:w="3811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</w:t>
            </w:r>
          </w:p>
        </w:tc>
        <w:tc>
          <w:tcPr>
            <w:tcW w:type="dxa" w:w="5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18 500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17 000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17 000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</w:t>
      </w:r>
      <w:r>
        <w:rPr>
          <w:rFonts w:ascii="Arial" w:cs="Arial" w:eastAsia="Arial" w:hAnsi="Arial"/>
          <w:sz w:val="24"/>
          <w:szCs w:val="24"/>
        </w:rPr>
        <w:t xml:space="preserve">Института нормотворчества и верховенства права при Министерстве юстиции Кыргызской Республики выплачивается процентная надбавка за ненормированный рабочий день в размере до 50 процентов от должностного оклада.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 электронного здравоохранения при Министерстве здравоохранения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nmanmisbbyk140hgsy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327"/>
        <w:gridCol w:w="336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коммуникации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государственному языку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информационной безопасности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разработки и внедрения информационных систем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информационно-коммуникационных технологий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программист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информационных систем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Программист-разработчик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медицинской статистики и анализа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медицинской статистики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Врач-статистик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статистик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1C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-9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инженерно-технической группы Государственной таможенной службы при Министерстве финансов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9hk6t2zngv8jicoybq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4955"/>
        <w:gridCol w:w="1162"/>
        <w:gridCol w:w="3682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информационной безопасности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инженерно-технической группы Государственной таможенной службы при Министерстве финансов Кыргызской Республики не распространяется действие абзаца пятого пункта 1 и пункта 2 настоящего постановления.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23-9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Государственного учреждения "Тундук" при Министерстве цифрового развития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fhar1wrrhpjja_evi2w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6196"/>
        <w:gridCol w:w="3461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IT-Юрист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Государственного учреждения "Тундук" при Министерстве цифрового развития Кыргызской Республики не распространяется абзац пятый пункта 1 и пункт 2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Государственного учреждения "Тундук" при Министерстве цифрового развития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50%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rovoesa2vkyk8h17dyj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24-1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младшего и технического обслуживающего персонала государственного учреждения "Оздоровительный центр "Санат" Министерства образования и науки Кыргызской Республики"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kklaymxmni0epqrcbu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2017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10"/>
        <w:gridCol w:w="340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охраны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 и благоустройству территорий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24-2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bpzsqiqmnigbxw9jiyo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24-3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gf6kb8_aacglqorzsim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технического и обслуживающего персонала Северного и Южного центров по реагированию на чрезвычайные ситуации, Департамента по предупреждению и ликвидации последствий чрезвычайных ситуаций Министерства чрезвычайных ситуаций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vo4du3lupbid4jztk9i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v_zsgeqnthnukckri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9kw0o6p5j5-4_lbk6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4769"/>
        <w:gridCol w:w="4912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спринтера, портера; слесарь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Охранник, уборщик служебных помещений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bmrvs8bvjkgvpfk5p8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263)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технического и младшего обслуживающего персонала государственных учреждений, подведомственных Министерству транспорта и коммуникаций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uxvzs0k-dwrhrneeau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610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n8rx-ymzizr-mm8nk8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587"/>
        <w:gridCol w:w="502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профессий</w:t>
            </w:r>
          </w:p>
        </w:tc>
        <w:tc>
          <w:tcPr>
            <w:tcW w:type="dxa" w:w="5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Охранник, кладовщик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технического и младшего обслуживающего персонала Центра электронного здравоохранения при Министерстве здравоохранения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k54xdqlxx29ulrnvqa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4277"/>
        <w:gridCol w:w="5343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работников подведомственных учреждений государственных органов, не являющихся государственными служащими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4641"/>
        <w:gridCol w:w="4959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комитета, административных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ежемесячно, дифференцировано, в зависимости от стажа работы, дающего право на получение этой надбавки.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ga9vp-jhg8gmqfidfaf" Type="http://schemas.openxmlformats.org/officeDocument/2006/relationships/hyperlink" Target="http://kodeks.duckdns.org/document/159343" TargetMode="External"/><Relationship Id="rIdrp90aaerg0-28rzn6s_uw" Type="http://schemas.openxmlformats.org/officeDocument/2006/relationships/hyperlink" Target="http://kodeks.duckdns.org/document/97728" TargetMode="External"/><Relationship Id="rIdygiaoxikw0fyeynwko3nz" Type="http://schemas.openxmlformats.org/officeDocument/2006/relationships/hyperlink" Target="http://kodeks.duckdns.org/document/97840" TargetMode="External"/><Relationship Id="rIdzvp0dhrix7_cs0kcq5tk7" Type="http://schemas.openxmlformats.org/officeDocument/2006/relationships/hyperlink" Target="http://kodeks.duckdns.org/document/97863" TargetMode="External"/><Relationship Id="rIdq3voveukoccny82_bm3f3" Type="http://schemas.openxmlformats.org/officeDocument/2006/relationships/hyperlink" Target="http://kodeks.duckdns.org/document/98196" TargetMode="External"/><Relationship Id="rIdpkbkasxnncslye5mgr-jp" Type="http://schemas.openxmlformats.org/officeDocument/2006/relationships/hyperlink" Target="http://kodeks.duckdns.org/document/158458" TargetMode="External"/><Relationship Id="rId_zig3i3jgvxlzwpsisusb" Type="http://schemas.openxmlformats.org/officeDocument/2006/relationships/hyperlink" Target="http://kodeks.duckdns.org/document/98274" TargetMode="External"/><Relationship Id="rIdumzkl5wbvhbrkvucptwca" Type="http://schemas.openxmlformats.org/officeDocument/2006/relationships/hyperlink" Target="http://kodeks.duckdns.org/document/98711" TargetMode="External"/><Relationship Id="rIdbgpmeyotgftsmvguumeiw" Type="http://schemas.openxmlformats.org/officeDocument/2006/relationships/hyperlink" Target="http://kodeks.duckdns.org/document/99834" TargetMode="External"/><Relationship Id="rIddxslanpwey_8cv69usl9f" Type="http://schemas.openxmlformats.org/officeDocument/2006/relationships/hyperlink" Target="http://kodeks.duckdns.org/document/100213" TargetMode="External"/><Relationship Id="rIduwqabh4jaludhja5wwszt" Type="http://schemas.openxmlformats.org/officeDocument/2006/relationships/hyperlink" Target="http://kodeks.duckdns.org/document/98944" TargetMode="External"/><Relationship Id="rIdl6cz_mixugebh2iu51qn0" Type="http://schemas.openxmlformats.org/officeDocument/2006/relationships/hyperlink" Target="http://kodeks.duckdns.org/document/11607" TargetMode="External"/><Relationship Id="rIdpf7i1wqzmv05iiacwld41" Type="http://schemas.openxmlformats.org/officeDocument/2006/relationships/hyperlink" Target="http://kodeks.duckdns.org/document/11637" TargetMode="External"/><Relationship Id="rIdhjseifcqnawxhqmxrcqu_" Type="http://schemas.openxmlformats.org/officeDocument/2006/relationships/hyperlink" Target="http://kodeks.duckdns.org/document/11693" TargetMode="External"/><Relationship Id="rIdxozroosc5tx94fi6a0qzb" Type="http://schemas.openxmlformats.org/officeDocument/2006/relationships/hyperlink" Target="http://kodeks.duckdns.org/document/12224" TargetMode="External"/><Relationship Id="rIdv668s6_ccjeyve69nsscz" Type="http://schemas.openxmlformats.org/officeDocument/2006/relationships/hyperlink" Target="http://kodeks.duckdns.org/document/12657" TargetMode="External"/><Relationship Id="rIdgdq0docope1dnsbvwudxe" Type="http://schemas.openxmlformats.org/officeDocument/2006/relationships/hyperlink" Target="http://kodeks.duckdns.org/document/12814" TargetMode="External"/><Relationship Id="rId-yjc9o80lgfcytrelvtgr" Type="http://schemas.openxmlformats.org/officeDocument/2006/relationships/hyperlink" Target="http://kodeks.duckdns.org/document/12972" TargetMode="External"/><Relationship Id="rIdacal5lwpqa1nylmyftgpo" Type="http://schemas.openxmlformats.org/officeDocument/2006/relationships/hyperlink" Target="http://kodeks.duckdns.org/document/14105" TargetMode="External"/><Relationship Id="rIdg2-mjpgm9q6th8u8dpj1p" Type="http://schemas.openxmlformats.org/officeDocument/2006/relationships/hyperlink" Target="http://kodeks.duckdns.org/document/14151" TargetMode="External"/><Relationship Id="rIdmsytp1vgg7xohj0rwgoiy" Type="http://schemas.openxmlformats.org/officeDocument/2006/relationships/hyperlink" Target="http://kodeks.duckdns.org/document/14181" TargetMode="External"/><Relationship Id="rIdghhbqn7a2-82wowtwgfbm" Type="http://schemas.openxmlformats.org/officeDocument/2006/relationships/hyperlink" Target="http://kodeks.duckdns.org/document/14575" TargetMode="External"/><Relationship Id="rId6zjarv0zoqoyj4bt9gvth" Type="http://schemas.openxmlformats.org/officeDocument/2006/relationships/hyperlink" Target="http://kodeks.duckdns.org/document/157067" TargetMode="External"/><Relationship Id="rIdu4rxvxc_guhqflazzdun9" Type="http://schemas.openxmlformats.org/officeDocument/2006/relationships/hyperlink" Target="http://kodeks.duckdns.org/document/157168" TargetMode="External"/><Relationship Id="rIdklyg53hodfusghhji0idc" Type="http://schemas.openxmlformats.org/officeDocument/2006/relationships/hyperlink" Target="http://kodeks.duckdns.org/document/157529" TargetMode="External"/><Relationship Id="rIdyr2k2w3jpgkdlxp648qqq" Type="http://schemas.openxmlformats.org/officeDocument/2006/relationships/hyperlink" Target="http://kodeks.duckdns.org/document/157528" TargetMode="External"/><Relationship Id="rIdhuaijp4mgqjtelwrmofbj" Type="http://schemas.openxmlformats.org/officeDocument/2006/relationships/hyperlink" Target="http://kodeks.duckdns.org/document/157531" TargetMode="External"/><Relationship Id="rIdheynmu1jrsq4pgkacj1os" Type="http://schemas.openxmlformats.org/officeDocument/2006/relationships/hyperlink" Target="http://kodeks.duckdns.org/document/157539" TargetMode="External"/><Relationship Id="rIdkvayik12okyh1jgmj6pks" Type="http://schemas.openxmlformats.org/officeDocument/2006/relationships/hyperlink" Target="http://kodeks.duckdns.org/document/157617" TargetMode="External"/><Relationship Id="rIdpn-pm3ta21evkaoi67uty" Type="http://schemas.openxmlformats.org/officeDocument/2006/relationships/hyperlink" Target="http://kodeks.duckdns.org/document/157724" TargetMode="External"/><Relationship Id="rIdnuudhtvxfzzrrgkziefrz" Type="http://schemas.openxmlformats.org/officeDocument/2006/relationships/hyperlink" Target="http://kodeks.duckdns.org/document/158002" TargetMode="External"/><Relationship Id="rIduuahypvksjle3cjphzrz2" Type="http://schemas.openxmlformats.org/officeDocument/2006/relationships/hyperlink" Target="http://kodeks.duckdns.org/document/158131" TargetMode="External"/><Relationship Id="rIdztubuayncn1cysbsmhivk" Type="http://schemas.openxmlformats.org/officeDocument/2006/relationships/hyperlink" Target="http://kodeks.duckdns.org/document/158151" TargetMode="External"/><Relationship Id="rId-unez5trhma1ddsmetae7" Type="http://schemas.openxmlformats.org/officeDocument/2006/relationships/hyperlink" Target="http://kodeks.duckdns.org/document/158154" TargetMode="External"/><Relationship Id="rIdgcjzz919uhvqiqt6hp6ii" Type="http://schemas.openxmlformats.org/officeDocument/2006/relationships/hyperlink" Target="http://kodeks.duckdns.org/document/158291" TargetMode="External"/><Relationship Id="rIdmc40loeiki-6iglfmhw5p" Type="http://schemas.openxmlformats.org/officeDocument/2006/relationships/hyperlink" Target="http://kodeks.duckdns.org/document/158346" TargetMode="External"/><Relationship Id="rIdhujrd3kl5l8398bqbe2st" Type="http://schemas.openxmlformats.org/officeDocument/2006/relationships/hyperlink" Target="http://kodeks.duckdns.org/document/158378" TargetMode="External"/><Relationship Id="rIdk5fbqyepejossnxaf8qx8" Type="http://schemas.openxmlformats.org/officeDocument/2006/relationships/hyperlink" Target="http://kodeks.duckdns.org/document/158660" TargetMode="External"/><Relationship Id="rIdggw9kdivwkigh_nm7edwi" Type="http://schemas.openxmlformats.org/officeDocument/2006/relationships/hyperlink" Target="http://kodeks.duckdns.org/document/158868" TargetMode="External"/><Relationship Id="rId0ogp6dsuwfohpiiy44eam" Type="http://schemas.openxmlformats.org/officeDocument/2006/relationships/hyperlink" Target="http://kodeks.duckdns.org/document/158813" TargetMode="External"/><Relationship Id="rId1jymctrds2ji9o6mtg4d0" Type="http://schemas.openxmlformats.org/officeDocument/2006/relationships/hyperlink" Target="http://kodeks.duckdns.org/document/158936" TargetMode="External"/><Relationship Id="rIdr0bq46owluwzznzkwgdwn" Type="http://schemas.openxmlformats.org/officeDocument/2006/relationships/hyperlink" Target="http://kodeks.duckdns.org/document/159044" TargetMode="External"/><Relationship Id="rId8zbwpgcnvquhfypopuufo" Type="http://schemas.openxmlformats.org/officeDocument/2006/relationships/hyperlink" Target="http://kodeks.duckdns.org/document/159041" TargetMode="External"/><Relationship Id="rIdq1rywxwtbftojyosyhywy" Type="http://schemas.openxmlformats.org/officeDocument/2006/relationships/hyperlink" Target="http://kodeks.duckdns.org/document/159064" TargetMode="External"/><Relationship Id="rIdvs8kqlstrf0x03cmzojt0" Type="http://schemas.openxmlformats.org/officeDocument/2006/relationships/hyperlink" Target="http://kodeks.duckdns.org/document/159046" TargetMode="External"/><Relationship Id="rIdx5fdpxbv1nzye5ojrthnb" Type="http://schemas.openxmlformats.org/officeDocument/2006/relationships/hyperlink" Target="http://kodeks.duckdns.org/document/159128" TargetMode="External"/><Relationship Id="rIdamdbl9ytqrabknqzcqxux" Type="http://schemas.openxmlformats.org/officeDocument/2006/relationships/hyperlink" Target="http://kodeks.duckdns.org/document/159125" TargetMode="External"/><Relationship Id="rIdilnyfojlxf6gz_zypb5jv" Type="http://schemas.openxmlformats.org/officeDocument/2006/relationships/hyperlink" Target="http://kodeks.duckdns.org/document/159154" TargetMode="External"/><Relationship Id="rId5dtejnj8tavtrhfslaa5u" Type="http://schemas.openxmlformats.org/officeDocument/2006/relationships/hyperlink" Target="http://kodeks.duckdns.org/document/159181" TargetMode="External"/><Relationship Id="rIdnve_rcjtwqzo5sw338nyx" Type="http://schemas.openxmlformats.org/officeDocument/2006/relationships/hyperlink" Target="http://kodeks.duckdns.org/document/159264" TargetMode="External"/><Relationship Id="rIdq9pdzg95ki_3y-kpgx0uz" Type="http://schemas.openxmlformats.org/officeDocument/2006/relationships/hyperlink" Target="http://kodeks.duckdns.org/document/203685#st_10" TargetMode="External"/><Relationship Id="rIdcrxzed6jjiqhcug1riheg" Type="http://schemas.openxmlformats.org/officeDocument/2006/relationships/hyperlink" Target="http://kodeks.duckdns.org/document/203685#st_17" TargetMode="External"/><Relationship Id="rIdk8zfb9_byotacnqe1uyj_" Type="http://schemas.openxmlformats.org/officeDocument/2006/relationships/hyperlink" Target="http://kodeks.duckdns.org/document/97605#pr23_9" TargetMode="External"/><Relationship Id="rIdkzhoaw2z5ekpj4hxl6gxo" Type="http://schemas.openxmlformats.org/officeDocument/2006/relationships/hyperlink" Target="http://kodeks.duckdns.org/document/97605#pr24" TargetMode="External"/><Relationship Id="rIdqod7zurjbvozpqdbrlrg9" Type="http://schemas.openxmlformats.org/officeDocument/2006/relationships/hyperlink" Target="http://kodeks.duckdns.org/document/97605#pr24_7" TargetMode="External"/><Relationship Id="rIdlo1rymr8njvrichanxprg" Type="http://schemas.openxmlformats.org/officeDocument/2006/relationships/hyperlink" Target="http://kodeks.duckdns.org/document/159154" TargetMode="External"/><Relationship Id="rIdzrveoipi_bdmfelu7je7l" Type="http://schemas.openxmlformats.org/officeDocument/2006/relationships/hyperlink" Target="http://kodeks.duckdns.org/document/11637" TargetMode="External"/><Relationship Id="rId9sm6esbu4ydjpyrwrx_1g" Type="http://schemas.openxmlformats.org/officeDocument/2006/relationships/hyperlink" Target="http://kodeks.duckdns.org/document/159044" TargetMode="External"/><Relationship Id="rIdbhfcmjpwlpfebfri6ekle" Type="http://schemas.openxmlformats.org/officeDocument/2006/relationships/hyperlink" Target="http://kodeks.duckdns.org/document/97605#p5" TargetMode="External"/><Relationship Id="rIdx20mutdzfppzli5tlnees" Type="http://schemas.openxmlformats.org/officeDocument/2006/relationships/hyperlink" Target="http://kodeks.duckdns.org/document/159128#pr8" TargetMode="External"/><Relationship Id="rIdopvzs1ha1-uiyrsir5yc4" Type="http://schemas.openxmlformats.org/officeDocument/2006/relationships/hyperlink" Target="http://kodeks.duckdns.org/document/159128" TargetMode="External"/><Relationship Id="rIdu9iuqgfci5kiqjbqyyaod" Type="http://schemas.openxmlformats.org/officeDocument/2006/relationships/hyperlink" Target="http://kodeks.duckdns.org/document/12814" TargetMode="External"/><Relationship Id="rId7kx33fhrkxrhkx8cnjeww" Type="http://schemas.openxmlformats.org/officeDocument/2006/relationships/hyperlink" Target="http://kodeks.duckdns.org/document/158660" TargetMode="External"/><Relationship Id="rIddmajdt_4pcetlrpdwj_a0" Type="http://schemas.openxmlformats.org/officeDocument/2006/relationships/hyperlink" Target="http://kodeks.duckdns.org/document/97605#p24" TargetMode="External"/><Relationship Id="rIdtwke7dqhl4j9997ce0d3n" Type="http://schemas.openxmlformats.org/officeDocument/2006/relationships/hyperlink" Target="http://kodeks.duckdns.org/document/97605#p24_4" TargetMode="External"/><Relationship Id="rIdlk_lvoej1rc8i2njp3hjk" Type="http://schemas.openxmlformats.org/officeDocument/2006/relationships/hyperlink" Target="http://kodeks.duckdns.org/document/97605#pr24_6" TargetMode="External"/><Relationship Id="rId5qf7o4jzt4hdfus2bbk9r" Type="http://schemas.openxmlformats.org/officeDocument/2006/relationships/hyperlink" Target="http://kodeks.duckdns.org/document/97605#pr24_7" TargetMode="External"/><Relationship Id="rIdkgqsui_hlvplvfxipewlw" Type="http://schemas.openxmlformats.org/officeDocument/2006/relationships/hyperlink" Target="http://kodeks.duckdns.org/document/14575" TargetMode="External"/><Relationship Id="rIdgm1y8-lyqdbp2zqkhtnyz" Type="http://schemas.openxmlformats.org/officeDocument/2006/relationships/hyperlink" Target="http://kodeks.duckdns.org/document/157528" TargetMode="External"/><Relationship Id="rIdn0-drm066j4k8osevcavc" Type="http://schemas.openxmlformats.org/officeDocument/2006/relationships/hyperlink" Target="http://kodeks.duckdns.org/document/158936" TargetMode="External"/><Relationship Id="rIdmo5r1asxepmvik1a_88p_" Type="http://schemas.openxmlformats.org/officeDocument/2006/relationships/hyperlink" Target="http://kodeks.duckdns.org/document/159181" TargetMode="External"/><Relationship Id="rId-u2yfpfnvrp0vpc46lft3" Type="http://schemas.openxmlformats.org/officeDocument/2006/relationships/hyperlink" Target="http://kodeks.duckdns.org/document/57599" TargetMode="External"/><Relationship Id="rId6bbbe5avldnhzys0d6prq" Type="http://schemas.openxmlformats.org/officeDocument/2006/relationships/hyperlink" Target="http://kodeks.duckdns.org/document/12814" TargetMode="External"/><Relationship Id="rIdrilqqikngowhtxwzogd8c" Type="http://schemas.openxmlformats.org/officeDocument/2006/relationships/hyperlink" Target="http://kodeks.duckdns.org/document/12814" TargetMode="External"/><Relationship Id="rIdwlb4s49k1b1hqirga4aep" Type="http://schemas.openxmlformats.org/officeDocument/2006/relationships/hyperlink" Target="http://kodeks.duckdns.org/document/59269" TargetMode="External"/><Relationship Id="rIdax5kxisshbcml4xnhgbsf" Type="http://schemas.openxmlformats.org/officeDocument/2006/relationships/hyperlink" Target="http://kodeks.duckdns.org/document/70036" TargetMode="External"/><Relationship Id="rIduzx1a-qymok0lt2fobum1" Type="http://schemas.openxmlformats.org/officeDocument/2006/relationships/hyperlink" Target="http://kodeks.duckdns.org/document/59269" TargetMode="External"/><Relationship Id="rIdboa3tlr1go659hrylahoe" Type="http://schemas.openxmlformats.org/officeDocument/2006/relationships/hyperlink" Target="http://kodeks.duckdns.org/document/59785" TargetMode="External"/><Relationship Id="rIdwc-h5lr6idttchtxqp3im" Type="http://schemas.openxmlformats.org/officeDocument/2006/relationships/hyperlink" Target="http://kodeks.duckdns.org/document/59269" TargetMode="External"/><Relationship Id="rIdqr5v-suy-hbzmxxlwavga" Type="http://schemas.openxmlformats.org/officeDocument/2006/relationships/hyperlink" Target="http://kodeks.duckdns.org/document/96616" TargetMode="External"/><Relationship Id="rIdvfwbscx1m9wxh_gcg0opd" Type="http://schemas.openxmlformats.org/officeDocument/2006/relationships/hyperlink" Target="http://kodeks.duckdns.org/document/59269" TargetMode="External"/><Relationship Id="rId9p-9wal0gcuhnc4k_qj2r" Type="http://schemas.openxmlformats.org/officeDocument/2006/relationships/hyperlink" Target="http://kodeks.duckdns.org/document/59269" TargetMode="External"/><Relationship Id="rId1rgfvqygnedwyyv5fe5ne" Type="http://schemas.openxmlformats.org/officeDocument/2006/relationships/hyperlink" Target="http://kodeks.duckdns.org/document/90335" TargetMode="External"/><Relationship Id="rIdolupyxhhghldjh2sobn7s" Type="http://schemas.openxmlformats.org/officeDocument/2006/relationships/hyperlink" Target="http://kodeks.duckdns.org/document/59269" TargetMode="External"/><Relationship Id="rIdqizo4g2zp-nr1trrrq_qg" Type="http://schemas.openxmlformats.org/officeDocument/2006/relationships/hyperlink" Target="http://kodeks.duckdns.org/document/90957" TargetMode="External"/><Relationship Id="rIdhmoo8olkftz_oa4seshph" Type="http://schemas.openxmlformats.org/officeDocument/2006/relationships/hyperlink" Target="http://kodeks.duckdns.org/document/59269" TargetMode="External"/><Relationship Id="rIdwuukj39x-orw4z3kpbvqw" Type="http://schemas.openxmlformats.org/officeDocument/2006/relationships/hyperlink" Target="http://kodeks.duckdns.org/document/92276" TargetMode="External"/><Relationship Id="rIdxaxowc4cf7udy0yhsnmcl" Type="http://schemas.openxmlformats.org/officeDocument/2006/relationships/hyperlink" Target="http://kodeks.duckdns.org/document/59269" TargetMode="External"/><Relationship Id="rIdyxq56s8_gx5vqorljjndd" Type="http://schemas.openxmlformats.org/officeDocument/2006/relationships/hyperlink" Target="http://kodeks.duckdns.org/document/92673" TargetMode="External"/><Relationship Id="rIdq9vl5_zkhn0c2e0gahwtq" Type="http://schemas.openxmlformats.org/officeDocument/2006/relationships/hyperlink" Target="http://kodeks.duckdns.org/document/59269" TargetMode="External"/><Relationship Id="rIdjcfzqri5j7g77nfkpxylk" Type="http://schemas.openxmlformats.org/officeDocument/2006/relationships/hyperlink" Target="http://kodeks.duckdns.org/document/95466" TargetMode="External"/><Relationship Id="rIdlcp3nfbmf09rqov9bvbx5" Type="http://schemas.openxmlformats.org/officeDocument/2006/relationships/hyperlink" Target="http://kodeks.duckdns.org/document/59269" TargetMode="External"/><Relationship Id="rId7ebqss-dzdhbrhwlhktwk" Type="http://schemas.openxmlformats.org/officeDocument/2006/relationships/hyperlink" Target="http://kodeks.duckdns.org/document/93075" TargetMode="External"/><Relationship Id="rIduqx65hwn-yh0lotwpzbv4" Type="http://schemas.openxmlformats.org/officeDocument/2006/relationships/hyperlink" Target="http://kodeks.duckdns.org/document/59269" TargetMode="External"/><Relationship Id="rId4nze6yjuh33tgd81ymhtt" Type="http://schemas.openxmlformats.org/officeDocument/2006/relationships/hyperlink" Target="http://kodeks.duckdns.org/document/93956" TargetMode="External"/><Relationship Id="rIdjcaomzeoi2-fy-k22pqak" Type="http://schemas.openxmlformats.org/officeDocument/2006/relationships/hyperlink" Target="http://kodeks.duckdns.org/document/59269" TargetMode="External"/><Relationship Id="rIdbuucjs4dwkdrj-zank7ie" Type="http://schemas.openxmlformats.org/officeDocument/2006/relationships/hyperlink" Target="http://kodeks.duckdns.org/document/94326" TargetMode="External"/><Relationship Id="rIdrejhvmpmdxcfb1qflw1x_" Type="http://schemas.openxmlformats.org/officeDocument/2006/relationships/hyperlink" Target="http://kodeks.duckdns.org/document/59269" TargetMode="External"/><Relationship Id="rIdb5dkp_ujmil53q4e3tnss" Type="http://schemas.openxmlformats.org/officeDocument/2006/relationships/hyperlink" Target="http://kodeks.duckdns.org/document/94690" TargetMode="External"/><Relationship Id="rIdwnsfyuyzmx_9uodlhgwrw" Type="http://schemas.openxmlformats.org/officeDocument/2006/relationships/hyperlink" Target="http://kodeks.duckdns.org/document/59269" TargetMode="External"/><Relationship Id="rId0yltijt5hk7fugisbffyo" Type="http://schemas.openxmlformats.org/officeDocument/2006/relationships/hyperlink" Target="http://kodeks.duckdns.org/document/94858" TargetMode="External"/><Relationship Id="rIdn1c7hxbk5pigvdhtqswtt" Type="http://schemas.openxmlformats.org/officeDocument/2006/relationships/hyperlink" Target="http://kodeks.duckdns.org/document/96629" TargetMode="External"/><Relationship Id="rIdcbr9c73adhetcy6t309-0" Type="http://schemas.openxmlformats.org/officeDocument/2006/relationships/hyperlink" Target="http://kodeks.duckdns.org/document/96982" TargetMode="External"/><Relationship Id="rId34moymidasce8ulr7i6wo" Type="http://schemas.openxmlformats.org/officeDocument/2006/relationships/hyperlink" Target="http://kodeks.duckdns.org/document/59269" TargetMode="External"/><Relationship Id="rId8mtznqzdtebpuy3fcpwzs" Type="http://schemas.openxmlformats.org/officeDocument/2006/relationships/hyperlink" Target="http://kodeks.duckdns.org/document/157724" TargetMode="External"/><Relationship Id="rId9opd0tjnq0qpnkx6xyudw" Type="http://schemas.openxmlformats.org/officeDocument/2006/relationships/hyperlink" Target="http://kodeks.duckdns.org/document/159264" TargetMode="External"/><Relationship Id="rIdczj1uzt0c5w2xjyo1dtnv" Type="http://schemas.openxmlformats.org/officeDocument/2006/relationships/hyperlink" Target="http://kodeks.duckdns.org/document/159264" TargetMode="External"/><Relationship Id="rIdktmu0btcpahh2skytnnid" Type="http://schemas.openxmlformats.org/officeDocument/2006/relationships/hyperlink" Target="http://kodeks.duckdns.org/document/159264" TargetMode="External"/><Relationship Id="rIds6uouf3mirp8vcl_xisue" Type="http://schemas.openxmlformats.org/officeDocument/2006/relationships/hyperlink" Target="http://kodeks.duckdns.org/document/98944" TargetMode="External"/><Relationship Id="rIdkgsozfunrygcu08totbyz" Type="http://schemas.openxmlformats.org/officeDocument/2006/relationships/hyperlink" Target="http://kodeks.duckdns.org/document/157067" TargetMode="External"/><Relationship Id="rId4nvplv6xyg2wj82-rmvwc" Type="http://schemas.openxmlformats.org/officeDocument/2006/relationships/hyperlink" Target="http://kodeks.duckdns.org/document/159044" TargetMode="External"/><Relationship Id="rIdsimzrhenuulgpwkibzouf" Type="http://schemas.openxmlformats.org/officeDocument/2006/relationships/hyperlink" Target="http://kodeks.duckdns.org/document/158378" TargetMode="External"/><Relationship Id="rIdswdob7vb6cdskux6gl9y0" Type="http://schemas.openxmlformats.org/officeDocument/2006/relationships/hyperlink" Target="http://kodeks.duckdns.org/document/159128" TargetMode="External"/><Relationship Id="rIdkboimq797agl8ubz44nkt" Type="http://schemas.openxmlformats.org/officeDocument/2006/relationships/hyperlink" Target="http://kodeks.duckdns.org/document/157531" TargetMode="External"/><Relationship Id="rId9ce229nneyjlnpdsj8cyz" Type="http://schemas.openxmlformats.org/officeDocument/2006/relationships/hyperlink" Target="http://kodeks.duckdns.org/document/159064" TargetMode="External"/><Relationship Id="rIdp78kgywphuerehlcymwrc" Type="http://schemas.openxmlformats.org/officeDocument/2006/relationships/hyperlink" Target="http://kodeks.duckdns.org/document/159064" TargetMode="External"/><Relationship Id="rId6adkdltumoiap635xczam" Type="http://schemas.openxmlformats.org/officeDocument/2006/relationships/hyperlink" Target="http://kodeks.duckdns.org/document/159046" TargetMode="External"/><Relationship Id="rIdsqqgjgqmbsctdhp28sbgz" Type="http://schemas.openxmlformats.org/officeDocument/2006/relationships/hyperlink" Target="http://kodeks.duckdns.org/document/11607" TargetMode="External"/><Relationship Id="rIdgcyw4gtvy1e0fnmtoddtv" Type="http://schemas.openxmlformats.org/officeDocument/2006/relationships/hyperlink" Target="http://kodeks.duckdns.org/document/159064" TargetMode="External"/><Relationship Id="rIdnb1114w-ggudlzyd7rdel" Type="http://schemas.openxmlformats.org/officeDocument/2006/relationships/hyperlink" Target="http://kodeks.duckdns.org/document/159064" TargetMode="External"/><Relationship Id="rIddnjlp0quw18jbkbcq5sh0" Type="http://schemas.openxmlformats.org/officeDocument/2006/relationships/hyperlink" Target="http://kodeks.duckdns.org/document/159046" TargetMode="External"/><Relationship Id="rIdhgmlnq__x36argiesurrf" Type="http://schemas.openxmlformats.org/officeDocument/2006/relationships/hyperlink" Target="http://kodeks.duckdns.org/document/12972" TargetMode="External"/><Relationship Id="rId4txgdgcmmhypy1piarlyp" Type="http://schemas.openxmlformats.org/officeDocument/2006/relationships/hyperlink" Target="http://kodeks.duckdns.org/document/158002" TargetMode="External"/><Relationship Id="rIdww7p38lkoktapgvz5-s87" Type="http://schemas.openxmlformats.org/officeDocument/2006/relationships/hyperlink" Target="http://kodeks.duckdns.org/document/97605#p161" TargetMode="External"/><Relationship Id="rId2x4jqfpeqi_hwijsrbgmx" Type="http://schemas.openxmlformats.org/officeDocument/2006/relationships/hyperlink" Target="http://kodeks.duckdns.org/document/98944" TargetMode="External"/><Relationship Id="rIdzmtt3h15ni0c_siovd4va" Type="http://schemas.openxmlformats.org/officeDocument/2006/relationships/hyperlink" Target="http://kodeks.duckdns.org/document/159064" TargetMode="External"/><Relationship Id="rIdhbj1xtba7ka5qkidyz9w7" Type="http://schemas.openxmlformats.org/officeDocument/2006/relationships/hyperlink" Target="http://kodeks.duckdns.org/document/159064" TargetMode="External"/><Relationship Id="rIdzhl71p9dgjjkwhfz5cwgo" Type="http://schemas.openxmlformats.org/officeDocument/2006/relationships/hyperlink" Target="http://kodeks.duckdns.org/document/159064" TargetMode="External"/><Relationship Id="rId78wytl6-8keh3buns39n8" Type="http://schemas.openxmlformats.org/officeDocument/2006/relationships/hyperlink" Target="http://kodeks.duckdns.org/document/159064" TargetMode="External"/><Relationship Id="rIdbcv1yb9_atdm02e3vdpzo" Type="http://schemas.openxmlformats.org/officeDocument/2006/relationships/hyperlink" Target="http://kodeks.duckdns.org/document/100213" TargetMode="External"/><Relationship Id="rIdrsyaggnmkcl5ztqlrljgt" Type="http://schemas.openxmlformats.org/officeDocument/2006/relationships/hyperlink" Target="http://kodeks.duckdns.org/document/159064" TargetMode="External"/><Relationship Id="rId6we8-qfuy3ei-j-qxgggn" Type="http://schemas.openxmlformats.org/officeDocument/2006/relationships/hyperlink" Target="http://kodeks.duckdns.org/document/158660" TargetMode="External"/><Relationship Id="rId9ernqtdastvo0c7zlgtud" Type="http://schemas.openxmlformats.org/officeDocument/2006/relationships/hyperlink" Target="http://kodeks.duckdns.org/document/157529" TargetMode="External"/><Relationship Id="rIdt-5avbdn2oagjhiyasbbk" Type="http://schemas.openxmlformats.org/officeDocument/2006/relationships/hyperlink" Target="http://kodeks.duckdns.org/document/157539" TargetMode="External"/><Relationship Id="rIdqt6jc85wh0bg0eyyceb5e" Type="http://schemas.openxmlformats.org/officeDocument/2006/relationships/hyperlink" Target="http://kodeks.duckdns.org/document/159128" TargetMode="External"/><Relationship Id="rIdpackcnkoshbmy1gjeie4j" Type="http://schemas.openxmlformats.org/officeDocument/2006/relationships/hyperlink" Target="http://kodeks.duckdns.org/document/158154" TargetMode="External"/><Relationship Id="rId2ggegctdzs0i-jggdjhdy" Type="http://schemas.openxmlformats.org/officeDocument/2006/relationships/hyperlink" Target="http://kodeks.duckdns.org/document/158291" TargetMode="External"/><Relationship Id="rIddwjmg2g_q-e___-hohrjm" Type="http://schemas.openxmlformats.org/officeDocument/2006/relationships/hyperlink" Target="http://kodeks.duckdns.org/document/158346" TargetMode="External"/><Relationship Id="rIdgukuatjmouef7unu2ycjy" Type="http://schemas.openxmlformats.org/officeDocument/2006/relationships/hyperlink" Target="http://kodeks.duckdns.org/document/158813" TargetMode="External"/><Relationship Id="rIdpnmanmisbbyk140hgsy0q" Type="http://schemas.openxmlformats.org/officeDocument/2006/relationships/hyperlink" Target="http://kodeks.duckdns.org/document/158936" TargetMode="External"/><Relationship Id="rIdf9hk6t2zngv8jicoybqy4" Type="http://schemas.openxmlformats.org/officeDocument/2006/relationships/hyperlink" Target="http://kodeks.duckdns.org/document/159125" TargetMode="External"/><Relationship Id="rIdfhar1wrrhpjja_evi2web" Type="http://schemas.openxmlformats.org/officeDocument/2006/relationships/hyperlink" Target="http://kodeks.duckdns.org/document/159154" TargetMode="External"/><Relationship Id="rIdrovoesa2vkyk8h17dyjfn" Type="http://schemas.openxmlformats.org/officeDocument/2006/relationships/hyperlink" Target="http://kodeks.duckdns.org/document/159064" TargetMode="External"/><Relationship Id="rIdmkklaymxmni0epqrcbu4z" Type="http://schemas.openxmlformats.org/officeDocument/2006/relationships/hyperlink" Target="http://kodeks.duckdns.org/document/11607" TargetMode="External"/><Relationship Id="rIdbpzsqiqmnigbxw9jiyoes" Type="http://schemas.openxmlformats.org/officeDocument/2006/relationships/hyperlink" Target="http://kodeks.duckdns.org/document/159064" TargetMode="External"/><Relationship Id="rIdgf6kb8_aacglqorzsimep" Type="http://schemas.openxmlformats.org/officeDocument/2006/relationships/hyperlink" Target="http://kodeks.duckdns.org/document/159064" TargetMode="External"/><Relationship Id="rIdvo4du3lupbid4jztk9iyp" Type="http://schemas.openxmlformats.org/officeDocument/2006/relationships/hyperlink" Target="http://kodeks.duckdns.org/document/14575" TargetMode="External"/><Relationship Id="rIddlv_zsgeqnthnukckrifo" Type="http://schemas.openxmlformats.org/officeDocument/2006/relationships/hyperlink" Target="http://kodeks.duckdns.org/document/157529" TargetMode="External"/><Relationship Id="rIdus9kw0o6p5j5-4_lbk6kr" Type="http://schemas.openxmlformats.org/officeDocument/2006/relationships/hyperlink" Target="http://kodeks.duckdns.org/document/157539" TargetMode="External"/><Relationship Id="rIdhbmrvs8bvjkgvpfk5p8xp" Type="http://schemas.openxmlformats.org/officeDocument/2006/relationships/hyperlink" Target="http://kodeks.duckdns.org/document/159181" TargetMode="External"/><Relationship Id="rIdiuxvzs0k-dwrhrneeauo1" Type="http://schemas.openxmlformats.org/officeDocument/2006/relationships/hyperlink" Target="http://kodeks.duckdns.org/document/157724" TargetMode="External"/><Relationship Id="rIdsn8rx-ymzizr-mm8nk8my" Type="http://schemas.openxmlformats.org/officeDocument/2006/relationships/hyperlink" Target="http://kodeks.duckdns.org/document/159264" TargetMode="External"/><Relationship Id="rIdck54xdqlxx29ulrnvqamo" Type="http://schemas.openxmlformats.org/officeDocument/2006/relationships/hyperlink" Target="http://kodeks.duckdns.org/document/158936" TargetMode="External"/><Relationship Id="rId7" Type="http://schemas.openxmlformats.org/officeDocument/2006/relationships/image" Target="media/93bec1c1538034512fe33c1434ae0ea86b639d33.png"/><Relationship Id="rId1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2026-09-23T01:13:34.919Z</dcterms:created>
  <dcterms:modified xsi:type="dcterms:W3CDTF">2026-09-23T01:13:34.919Z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