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8t3nvr03ysjqjqvtk34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октября 2015 года № 750</w:t>
      </w:r>
    </w:p>
    <w:p>
      <w:pPr>
        <w:spacing w:after="120"/>
        <w:jc w:val="both"/>
      </w:pPr>
      <w:r>
        <w:rPr>
          <w:rFonts w:ascii="Arial" w:cs="Arial" w:eastAsia="Arial" w:hAnsi="Arial"/>
          <w:sz w:val="32"/>
          <w:szCs w:val="32"/>
        </w:rPr>
        <w:t xml:space="preserve">О внесении 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6m5toiwvcn2beg53opjb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n1cmsz3e0ryrqhbjwla_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w:t>
      </w:r>
      <w:hyperlink w:history="1" r:id="rId3wuylomjbzp0g-ehpj5vy">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дополнение согласно </w:t>
      </w:r>
      <w:hyperlink w:history="1" r:id="rIdo2p5nblhtexy1a-p7j2z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ДОПОЛНЕНИЕ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w:r>
    </w:p>
    <w:p>
      <w:pPr>
        <w:spacing w:after="60"/>
        <w:ind w:firstLine="567"/>
        <w:jc w:val="both"/>
      </w:pPr>
      <w:hyperlink w:history="1" r:id="rIdvobn6m6otlxkvnmr67zvl">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w:t>
      </w:r>
      <w:hyperlink w:history="1" r:id="rIdwciiwphazty2udosepftn">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o0aqxabwbroxk6gajrg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дополнить главами 37-49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в пределах установленной квоты (государственного заказа) - глава 1, пункт 42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 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gjlm84nbgwlp7oqko_mr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crhmbx7u-ubaxkq6w6b4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w:t>
            </w:r>
            <w:hyperlink w:history="1" r:id="rIdamsjetgt10ianwn1pwzjj">
              <w:r>
                <w:rPr>
                  <w:rFonts w:ascii="Arial" w:cs="Arial" w:eastAsia="Arial" w:hAnsi="Arial"/>
                  <w:color w:val="1D4ED8"/>
                  <w:sz w:val="24"/>
                  <w:szCs w:val="24"/>
                  <w:u w:val="single"/>
                </w:rPr>
                <w:t xml:space="preserve"> 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qbppiqogx9rdahqcxuhta">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_xt6euitcfrffmu915nnh">
              <w:r>
                <w:rPr>
                  <w:rFonts w:ascii="Arial" w:cs="Arial" w:eastAsia="Arial" w:hAnsi="Arial"/>
                  <w:color w:val="1D4ED8"/>
                  <w:sz w:val="24"/>
                  <w:szCs w:val="24"/>
                  <w:u w:val="single"/>
                </w:rPr>
                <w:t xml:space="preserve">от 5 сентября 2012 года № 610;</w:t>
              </w:r>
            </w:hyperlink>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либо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сверх установленной квоты (государственного заказа) - глава 1, пункт 43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образование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6wzxgv7izxjrzcpch7dp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bbsvtxylvbh3ws9bn5lw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rmhmy5xn8sxpuoai5al_l">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1kdfhmchsxwm2hyc_jmv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m15nlunwom2mcam5ob7x">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fae6hbfbgckvpk6j4vyfi">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cftbvnfs2yzpxtrzl0i1n">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oii_acjvmtphqovqr9-73">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помещения ЛОВЗ, наличие коммунально-бытовых удобств, удобный для граждан график приема,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(заочная форма обучения) - глава 1, пункт 44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rbuhtqnqacnay5tuwt5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ys688x-tpr-0mniai_xu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u7zoioxk7ybqfsadx5bc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3pkc69ikqsljnjacibjt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qqjingwa-r09dkvphfq5-">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cvlexygf39kgyelln-7s">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u5zjki9gsc_3fkrqeovml">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urekx3tzjvssyduowi-kc">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 на сайтах уполномоченного государственного органа, проводящего государственную политику и осуществляющего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сверх установленной квоты (государственного заказа) - глава 1 пункт 48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pausdppfs-n0fkntlqew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t-rcl965q4hb10rshiw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wpgynllqr4dlffllo2z3">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jfhtsv8fgqmzxbu-i1-0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2lfbsiraoy7b5zehmdxyz">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q052bnimxt4imayvrs9">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al-vi465lqxqk5x6gk_jo">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27ye4qgjsptskmfeahsab">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iru-blo0kq4adf1rniojc">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fgzzhpq6_yhigtrjapss9">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к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уполномоченною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заочная форма обучения - глава 1 пункт 49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mtnijwv9mchqhytju6_3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arfk_3ndj7wrhtmy1xs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iksrhlfx3_svkeffdz8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lv0kw_huyc4kppje7e2o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ibiuszkjjmufw7-icprcz">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g2y5r5dbeaoda51ar6mc9">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cpu8h3seoz_ilhgrbbctg">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6gkv9dpcjjj5bv7o3e23x">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6ovr81y-a1rpvv35qewmm">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t2bb48alk8e_tq0zjubua">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hridckgsdeisejpgu3hi-">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4,5-5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дистанционная форма обучения - глава 1 пункт 51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или неоконченное высшее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vbha0yfzvok6iztyzd1r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xwtfqhsevvccnbao7-q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hu5pmcjjofrbl26zfwe-">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_atgybml74u6wfmuaaxl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xwmmyya-kkf3nfa_zuls6">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1qcbthmzgo2ld4hz-qqr">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mpvigvnoypvi8oxcddy1d">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vezzguts-bpszwya8yssk">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nhwdmupnajn26cz-zq7zq">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r1o8h2hmxo8sxk47wim2z">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tk-ncuhnfymrjlmtv8xku">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гола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в пределах установленной квоты (государственного заказа) - глава 1 пункт 53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 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проживающие за рубежом,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tmhapbup0wwrm6vnmjco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v9jzltsgrgymvml3zui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e3psxa0yghylapl7fnrg4">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j1ehqb6xof0097lqkner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0zca_sapyttmiw2iqc9re">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v9suptrtfsk1cmr0mnyf">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66eyxhwplkx59p8xcqj5m">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ne-3d-_za_t77rck70zsw">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txveu7qone2j6grmylqca">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tjuik-d7ild78c9e6m7bb">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uhn12kgyrezjlfdoqcxej">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осуществляющий управление в области образования и науки (www.edu.gov.kg) и в области охраны здоровья граждан (www.med.kg),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w:t>
            </w:r>
          </w:p>
          <w:p>
            <w:pPr>
              <w:jc w:val="left"/>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и в области охраны здоровья граждан (www.med.kg),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сверх установленной квоты (государственного заказа) - глава 1 пункт 54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учебных заведений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botdpkhul5zdjz_gzrkr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lrmupeyi5yggjlkmfg7-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oa8qlyzhvpa1f6nnyce7">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jr0whfx3a4rm3njz8fjt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qyz4okpo7ckynwfmv_73s">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0lyg6yhyawa5mizzrwmlr">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nsuejrknt6au86_yj1win">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d_s5nf99hpxenshllnkb2">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183wsggujav6szznot7bt">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lptniul0cgle30s4dpmgd">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x8mhtx9mnjhvlidwtr0fh">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 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области транспорта и коммуникаций,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w:t>
            </w:r>
          </w:p>
          <w:p>
            <w:pPr>
              <w:jc w:val="left"/>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додается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проводимого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заочная форма обучения - глава 1 пункт 55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xygeg9cjl2yccu8bodsg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5v93wb8afunf4wb9a06t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gy3ta2sb2nrf4a7euqxw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y2luwawr1lbcnc9d3m6q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eporwcox1rpb6mmoxwgu_">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0y5nardcj-q4-5bezazkd">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wvjrdlasyq5s9mo-qumxv">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boniqqy9djx8b_u2nrcfw">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dqfnkregdxn2vtas4spii">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babhgcnqbtlmk9irp_wzu">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tgp3lrwyq8wn54l3xwv8h">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5,5-6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дистанционная форма обучения - глава 1 пункт 57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pu6paiqf5lkajhv5a7l8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v8vrg-h_wyxpl5c3fwi8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fj2abxglos2ysf5ikn1l">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ngp_3i0xyg1oovc7puc2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osoer3wchrdvtgtkcfj_">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y21k8svc1wveitsivwao">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gyeftyveptgfz-uvhwec1">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vnfhxkloruopwbnnvsqzf">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ml-2dmn_q4kpgc1ekiycb">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uotghrpvg9b-j5ruln_ow">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sfkd4spubleqyzcok-5v-">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сверх установленной квоты (государственного заказа) - глава 1 пункт 60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d2kntpjwyylscsidj234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9kefzfdkl9lhfsgosdcv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dzw4wzyz68ankzl2tswj">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f7lq74gh_glkcj3mgjny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tki9qduvc2qiaj8t838nq">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a_gdmg0xst6w1mpchvi3">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kvtjqysjgaelqg1_o8gf0">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em_eqiukm1b8dbka2in37">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cigti_g4vsumxaqo89wak">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gxg1z62wumfd4otkfkhy_">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ybj4mpilwo4yaoexgy8io">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веления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заочная форма обучения - глава 1 пункт 61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slmxhcytjkar1saksitf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4ory4_ftm1fa1yfjkeis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fu0zrqstye97mfjeyc7rv">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dxvlonv5ynscoufoqc0x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y3ykrebxbdk1ss9eyv7pu">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uy4cn_ipppwkswwmpaimj">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wxefjibo8_xicaklmkxta">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_y1_9ztzww2_ywkjevocf">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ntdp7ujtjngqehdrwhd9u">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8ximuvmumess4lwhqixgp">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9bqrkxif5lpnmx_peqqgo">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- 2,5-3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непредоставления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дистанционная форма обучения - глава 1 пункт 62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dyxvy1z7pbwauzqynihq8">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oaifl_gkesvmopvbr-vp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6tcmkswt5jfnxkad-kum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hgk9cqcza52hjr3n-isy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l6sjl-_mpxodyt2eq8ad7">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rptsjcpwbccro2spvx-f">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jmr503x8uqd8btuzfoq24">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wq-gdhwznywro1m1xhby3">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25q8hibcv20lrq55w1mtr">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w1cukz0q36oyh32pj0rsi">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wha2x9hnsddfmfredcnfg">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 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на государственном и официальном языках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непредоставления полного перечня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3p0fj-zdaj4mgabmfw6">
      <w:r>
        <w:rPr>
          <w:rFonts w:ascii="Arial" w:cs="Arial" w:eastAsia="Arial" w:hAnsi="Arial"/>
          <w:color w:val="132D3F"/>
          <w:sz w:val="16"/>
          <w:szCs w:val="16"/>
          <w:u w:val="single"/>
        </w:rPr>
        <w:t xml:space="preserve">dalil.kg/document/98364</w:t>
      </w:r>
    </w:hyperlink>
  </w:p>
  <w:p>
    <w:pPr>
      <w:spacing w:after="0" w:before="40"/>
      <w:jc w:val="center"/>
    </w:pPr>
    <w:hyperlink w:history="1" r:id="rIdgnd2kvopldf7rf7wwug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t3nvr03ysjqjqvtk34fc" Type="http://schemas.openxmlformats.org/officeDocument/2006/relationships/hyperlink" Target="https://dalil.kg/document/230009437" TargetMode="External"/><Relationship Id="rId6m5toiwvcn2beg53opjbx" Type="http://schemas.openxmlformats.org/officeDocument/2006/relationships/hyperlink" Target="https://dalil.kg/document/205390" TargetMode="External"/><Relationship Id="rIdn1cmsz3e0ryrqhbjwla_z" Type="http://schemas.openxmlformats.org/officeDocument/2006/relationships/hyperlink" Target="https://dalil.kg/document/203685" TargetMode="External"/><Relationship Id="rId3wuylomjbzp0g-ehpj5vy" Type="http://schemas.openxmlformats.org/officeDocument/2006/relationships/hyperlink" Target="https://dalil.kg/document/96552" TargetMode="External"/><Relationship Id="rIdo2p5nblhtexy1a-p7j2ze" Type="http://schemas.openxmlformats.org/officeDocument/2006/relationships/hyperlink" Target="https://dalil.kg/document/98364#p1" TargetMode="External"/><Relationship Id="rIdvobn6m6otlxkvnmr67zvl" Type="http://schemas.openxmlformats.org/officeDocument/2006/relationships/hyperlink" Target="https://dalil.kg/document/96553" TargetMode="External"/><Relationship Id="rIdwciiwphazty2udosepftn" Type="http://schemas.openxmlformats.org/officeDocument/2006/relationships/hyperlink" Target="https://dalil.kg/document/159849" TargetMode="External"/><Relationship Id="rIdo0aqxabwbroxk6gajrgtp" Type="http://schemas.openxmlformats.org/officeDocument/2006/relationships/hyperlink" Target="https://dalil.kg/document/96552" TargetMode="External"/><Relationship Id="rIdgjlm84nbgwlp7oqko_mry" Type="http://schemas.openxmlformats.org/officeDocument/2006/relationships/hyperlink" Target="https://dalil.kg/document/202913" TargetMode="External"/><Relationship Id="rIdcrhmbx7u-ubaxkq6w6b4o" Type="http://schemas.openxmlformats.org/officeDocument/2006/relationships/hyperlink" Target="https://dalil.kg/document/1216" TargetMode="External"/><Relationship Id="rIdamsjetgt10ianwn1pwzjj" Type="http://schemas.openxmlformats.org/officeDocument/2006/relationships/hyperlink" Target="https://dalil.kg/document/55038" TargetMode="External"/><Relationship Id="rIdqbppiqogx9rdahqcxuhta" Type="http://schemas.openxmlformats.org/officeDocument/2006/relationships/hyperlink" Target="https://dalil.kg/document/96038" TargetMode="External"/><Relationship Id="rId_xt6euitcfrffmu915nnh" Type="http://schemas.openxmlformats.org/officeDocument/2006/relationships/hyperlink" Target="https://dalil.kg/document/93036" TargetMode="External"/><Relationship Id="rId6wzxgv7izxjrzcpch7dpf" Type="http://schemas.openxmlformats.org/officeDocument/2006/relationships/hyperlink" Target="https://dalil.kg/document/202913" TargetMode="External"/><Relationship Id="rIdbbsvtxylvbh3ws9bn5lwj" Type="http://schemas.openxmlformats.org/officeDocument/2006/relationships/hyperlink" Target="https://dalil.kg/document/1216" TargetMode="External"/><Relationship Id="rIdrmhmy5xn8sxpuoai5al_l" Type="http://schemas.openxmlformats.org/officeDocument/2006/relationships/hyperlink" Target="https://dalil.kg/document/550538" TargetMode="External"/><Relationship Id="rId1kdfhmchsxwm2hyc_jmvs" Type="http://schemas.openxmlformats.org/officeDocument/2006/relationships/hyperlink" Target="https://dalil.kg/document/59738" TargetMode="External"/><Relationship Id="rIdnm15nlunwom2mcam5ob7x" Type="http://schemas.openxmlformats.org/officeDocument/2006/relationships/hyperlink" Target="https://dalil.kg/document/59733" TargetMode="External"/><Relationship Id="rIdfae6hbfbgckvpk6j4vyfi" Type="http://schemas.openxmlformats.org/officeDocument/2006/relationships/hyperlink" Target="https://dalil.kg/document/96038" TargetMode="External"/><Relationship Id="rIdcftbvnfs2yzpxtrzl0i1n" Type="http://schemas.openxmlformats.org/officeDocument/2006/relationships/hyperlink" Target="https://dalil.kg/document/96145" TargetMode="External"/><Relationship Id="rIdoii_acjvmtphqovqr9-73" Type="http://schemas.openxmlformats.org/officeDocument/2006/relationships/hyperlink" Target="https://dalil.kg/document/93036" TargetMode="External"/><Relationship Id="rIdarbuhtqnqacnay5tuwt5r" Type="http://schemas.openxmlformats.org/officeDocument/2006/relationships/hyperlink" Target="https://dalil.kg/document/202913" TargetMode="External"/><Relationship Id="rIdys688x-tpr-0mniai_xu9" Type="http://schemas.openxmlformats.org/officeDocument/2006/relationships/hyperlink" Target="https://dalil.kg/document/1216" TargetMode="External"/><Relationship Id="rIdu7zoioxk7ybqfsadx5bcf" Type="http://schemas.openxmlformats.org/officeDocument/2006/relationships/hyperlink" Target="https://dalil.kg/document/550538" TargetMode="External"/><Relationship Id="rId3pkc69ikqsljnjacibjto" Type="http://schemas.openxmlformats.org/officeDocument/2006/relationships/hyperlink" Target="https://dalil.kg/document/59738" TargetMode="External"/><Relationship Id="rIdqqjingwa-r09dkvphfq5-" Type="http://schemas.openxmlformats.org/officeDocument/2006/relationships/hyperlink" Target="https://dalil.kg/document/59733" TargetMode="External"/><Relationship Id="rIddcvlexygf39kgyelln-7s" Type="http://schemas.openxmlformats.org/officeDocument/2006/relationships/hyperlink" Target="https://dalil.kg/document/96038" TargetMode="External"/><Relationship Id="rIdu5zjki9gsc_3fkrqeovml" Type="http://schemas.openxmlformats.org/officeDocument/2006/relationships/hyperlink" Target="https://dalil.kg/document/96145" TargetMode="External"/><Relationship Id="rIdurekx3tzjvssyduowi-kc" Type="http://schemas.openxmlformats.org/officeDocument/2006/relationships/hyperlink" Target="https://dalil.kg/document/93036" TargetMode="External"/><Relationship Id="rIdpausdppfs-n0fkntlqewd" Type="http://schemas.openxmlformats.org/officeDocument/2006/relationships/hyperlink" Target="https://dalil.kg/document/202913" TargetMode="External"/><Relationship Id="rIdt-rcl965q4hb10rshiwox" Type="http://schemas.openxmlformats.org/officeDocument/2006/relationships/hyperlink" Target="https://dalil.kg/document/1216" TargetMode="External"/><Relationship Id="rId4wpgynllqr4dlffllo2z3" Type="http://schemas.openxmlformats.org/officeDocument/2006/relationships/hyperlink" Target="https://dalil.kg/document/550538" TargetMode="External"/><Relationship Id="rIdjfhtsv8fgqmzxbu-i1-0x" Type="http://schemas.openxmlformats.org/officeDocument/2006/relationships/hyperlink" Target="https://dalil.kg/document/59738" TargetMode="External"/><Relationship Id="rId2lfbsiraoy7b5zehmdxyz" Type="http://schemas.openxmlformats.org/officeDocument/2006/relationships/hyperlink" Target="https://dalil.kg/document/59733" TargetMode="External"/><Relationship Id="rId-jq052bnimxt4imayvrs9" Type="http://schemas.openxmlformats.org/officeDocument/2006/relationships/hyperlink" Target="https://dalil.kg/document/96038" TargetMode="External"/><Relationship Id="rIdal-vi465lqxqk5x6gk_jo" Type="http://schemas.openxmlformats.org/officeDocument/2006/relationships/hyperlink" Target="https://dalil.kg/document/57504" TargetMode="External"/><Relationship Id="rId27ye4qgjsptskmfeahsab" Type="http://schemas.openxmlformats.org/officeDocument/2006/relationships/hyperlink" Target="https://dalil.kg/document/92627" TargetMode="External"/><Relationship Id="rIdiru-blo0kq4adf1rniojc" Type="http://schemas.openxmlformats.org/officeDocument/2006/relationships/hyperlink" Target="https://dalil.kg/document/92802" TargetMode="External"/><Relationship Id="rIdfgzzhpq6_yhigtrjapss9" Type="http://schemas.openxmlformats.org/officeDocument/2006/relationships/hyperlink" Target="https://dalil.kg/document/93728" TargetMode="External"/><Relationship Id="rIdmtnijwv9mchqhytju6_3m" Type="http://schemas.openxmlformats.org/officeDocument/2006/relationships/hyperlink" Target="https://dalil.kg/document/202913" TargetMode="External"/><Relationship Id="rIdarfk_3ndj7wrhtmy1xsuv" Type="http://schemas.openxmlformats.org/officeDocument/2006/relationships/hyperlink" Target="https://dalil.kg/document/1216" TargetMode="External"/><Relationship Id="rIdsiksrhlfx3_svkeffdz8r" Type="http://schemas.openxmlformats.org/officeDocument/2006/relationships/hyperlink" Target="https://dalil.kg/document/550538" TargetMode="External"/><Relationship Id="rIdlv0kw_huyc4kppje7e2op" Type="http://schemas.openxmlformats.org/officeDocument/2006/relationships/hyperlink" Target="https://dalil.kg/document/59738" TargetMode="External"/><Relationship Id="rIdibiuszkjjmufw7-icprcz" Type="http://schemas.openxmlformats.org/officeDocument/2006/relationships/hyperlink" Target="https://dalil.kg/document/59733" TargetMode="External"/><Relationship Id="rIdg2y5r5dbeaoda51ar6mc9" Type="http://schemas.openxmlformats.org/officeDocument/2006/relationships/hyperlink" Target="https://dalil.kg/document/96038" TargetMode="External"/><Relationship Id="rIdcpu8h3seoz_ilhgrbbctg" Type="http://schemas.openxmlformats.org/officeDocument/2006/relationships/hyperlink" Target="https://dalil.kg/document/57504" TargetMode="External"/><Relationship Id="rId6gkv9dpcjjj5bv7o3e23x" Type="http://schemas.openxmlformats.org/officeDocument/2006/relationships/hyperlink" Target="https://dalil.kg/document/92627" TargetMode="External"/><Relationship Id="rId6ovr81y-a1rpvv35qewmm" Type="http://schemas.openxmlformats.org/officeDocument/2006/relationships/hyperlink" Target="https://dalil.kg/document/92802" TargetMode="External"/><Relationship Id="rIdt2bb48alk8e_tq0zjubua" Type="http://schemas.openxmlformats.org/officeDocument/2006/relationships/hyperlink" Target="https://dalil.kg/document/93728" TargetMode="External"/><Relationship Id="rIdhridckgsdeisejpgu3hi-" Type="http://schemas.openxmlformats.org/officeDocument/2006/relationships/hyperlink" Target="https://dalil.kg/document/96607" TargetMode="External"/><Relationship Id="rIdvbha0yfzvok6iztyzd1rw" Type="http://schemas.openxmlformats.org/officeDocument/2006/relationships/hyperlink" Target="https://dalil.kg/document/202913" TargetMode="External"/><Relationship Id="rIdxwtfqhsevvccnbao7-qz9" Type="http://schemas.openxmlformats.org/officeDocument/2006/relationships/hyperlink" Target="https://dalil.kg/document/1216" TargetMode="External"/><Relationship Id="rId9hu5pmcjjofrbl26zfwe-" Type="http://schemas.openxmlformats.org/officeDocument/2006/relationships/hyperlink" Target="https://dalil.kg/document/550538" TargetMode="External"/><Relationship Id="rId_atgybml74u6wfmuaaxli" Type="http://schemas.openxmlformats.org/officeDocument/2006/relationships/hyperlink" Target="https://dalil.kg/document/59738" TargetMode="External"/><Relationship Id="rIdxwmmyya-kkf3nfa_zuls6" Type="http://schemas.openxmlformats.org/officeDocument/2006/relationships/hyperlink" Target="https://dalil.kg/document/59733" TargetMode="External"/><Relationship Id="rIdv1qcbthmzgo2ld4hz-qqr" Type="http://schemas.openxmlformats.org/officeDocument/2006/relationships/hyperlink" Target="https://dalil.kg/document/96038" TargetMode="External"/><Relationship Id="rIdmpvigvnoypvi8oxcddy1d" Type="http://schemas.openxmlformats.org/officeDocument/2006/relationships/hyperlink" Target="https://dalil.kg/document/57504" TargetMode="External"/><Relationship Id="rIdvezzguts-bpszwya8yssk" Type="http://schemas.openxmlformats.org/officeDocument/2006/relationships/hyperlink" Target="https://dalil.kg/document/92627" TargetMode="External"/><Relationship Id="rIdnhwdmupnajn26cz-zq7zq" Type="http://schemas.openxmlformats.org/officeDocument/2006/relationships/hyperlink" Target="https://dalil.kg/document/92802" TargetMode="External"/><Relationship Id="rIdr1o8h2hmxo8sxk47wim2z" Type="http://schemas.openxmlformats.org/officeDocument/2006/relationships/hyperlink" Target="https://dalil.kg/document/93728" TargetMode="External"/><Relationship Id="rIdtk-ncuhnfymrjlmtv8xku" Type="http://schemas.openxmlformats.org/officeDocument/2006/relationships/hyperlink" Target="https://dalil.kg/document/96607" TargetMode="External"/><Relationship Id="rIdtmhapbup0wwrm6vnmjcos" Type="http://schemas.openxmlformats.org/officeDocument/2006/relationships/hyperlink" Target="https://dalil.kg/document/202913" TargetMode="External"/><Relationship Id="rIdv9jzltsgrgymvml3zuiuv" Type="http://schemas.openxmlformats.org/officeDocument/2006/relationships/hyperlink" Target="https://dalil.kg/document/1216" TargetMode="External"/><Relationship Id="rIde3psxa0yghylapl7fnrg4" Type="http://schemas.openxmlformats.org/officeDocument/2006/relationships/hyperlink" Target="https://dalil.kg/document/550538" TargetMode="External"/><Relationship Id="rIdj1ehqb6xof0097lqkneru" Type="http://schemas.openxmlformats.org/officeDocument/2006/relationships/hyperlink" Target="https://dalil.kg/document/59738" TargetMode="External"/><Relationship Id="rId0zca_sapyttmiw2iqc9re" Type="http://schemas.openxmlformats.org/officeDocument/2006/relationships/hyperlink" Target="https://dalil.kg/document/59733" TargetMode="External"/><Relationship Id="rIdpv9suptrtfsk1cmr0mnyf" Type="http://schemas.openxmlformats.org/officeDocument/2006/relationships/hyperlink" Target="https://dalil.kg/document/96038" TargetMode="External"/><Relationship Id="rId66eyxhwplkx59p8xcqj5m" Type="http://schemas.openxmlformats.org/officeDocument/2006/relationships/hyperlink" Target="https://dalil.kg/document/57504" TargetMode="External"/><Relationship Id="rIdne-3d-_za_t77rck70zsw" Type="http://schemas.openxmlformats.org/officeDocument/2006/relationships/hyperlink" Target="https://dalil.kg/document/92627" TargetMode="External"/><Relationship Id="rIdtxveu7qone2j6grmylqca" Type="http://schemas.openxmlformats.org/officeDocument/2006/relationships/hyperlink" Target="https://dalil.kg/document/92802" TargetMode="External"/><Relationship Id="rIdtjuik-d7ild78c9e6m7bb" Type="http://schemas.openxmlformats.org/officeDocument/2006/relationships/hyperlink" Target="https://dalil.kg/document/93728" TargetMode="External"/><Relationship Id="rIduhn12kgyrezjlfdoqcxej" Type="http://schemas.openxmlformats.org/officeDocument/2006/relationships/hyperlink" Target="https://dalil.kg/document/96607" TargetMode="External"/><Relationship Id="rIdbotdpkhul5zdjz_gzrkrk" Type="http://schemas.openxmlformats.org/officeDocument/2006/relationships/hyperlink" Target="https://dalil.kg/document/202913" TargetMode="External"/><Relationship Id="rIdlrmupeyi5yggjlkmfg7-y" Type="http://schemas.openxmlformats.org/officeDocument/2006/relationships/hyperlink" Target="https://dalil.kg/document/1216" TargetMode="External"/><Relationship Id="rIdhoa8qlyzhvpa1f6nnyce7" Type="http://schemas.openxmlformats.org/officeDocument/2006/relationships/hyperlink" Target="https://dalil.kg/document/550538" TargetMode="External"/><Relationship Id="rIdjr0whfx3a4rm3njz8fjtb" Type="http://schemas.openxmlformats.org/officeDocument/2006/relationships/hyperlink" Target="https://dalil.kg/document/59738" TargetMode="External"/><Relationship Id="rIdqyz4okpo7ckynwfmv_73s" Type="http://schemas.openxmlformats.org/officeDocument/2006/relationships/hyperlink" Target="https://dalil.kg/document/59733" TargetMode="External"/><Relationship Id="rId0lyg6yhyawa5mizzrwmlr" Type="http://schemas.openxmlformats.org/officeDocument/2006/relationships/hyperlink" Target="https://dalil.kg/document/96038" TargetMode="External"/><Relationship Id="rIdnsuejrknt6au86_yj1win" Type="http://schemas.openxmlformats.org/officeDocument/2006/relationships/hyperlink" Target="https://dalil.kg/document/57504" TargetMode="External"/><Relationship Id="rIdd_s5nf99hpxenshllnkb2" Type="http://schemas.openxmlformats.org/officeDocument/2006/relationships/hyperlink" Target="https://dalil.kg/document/92627" TargetMode="External"/><Relationship Id="rId183wsggujav6szznot7bt" Type="http://schemas.openxmlformats.org/officeDocument/2006/relationships/hyperlink" Target="https://dalil.kg/document/92802" TargetMode="External"/><Relationship Id="rIdlptniul0cgle30s4dpmgd" Type="http://schemas.openxmlformats.org/officeDocument/2006/relationships/hyperlink" Target="https://dalil.kg/document/93728" TargetMode="External"/><Relationship Id="rIdx8mhtx9mnjhvlidwtr0fh" Type="http://schemas.openxmlformats.org/officeDocument/2006/relationships/hyperlink" Target="https://dalil.kg/document/96607" TargetMode="External"/><Relationship Id="rIdxygeg9cjl2yccu8bodsge" Type="http://schemas.openxmlformats.org/officeDocument/2006/relationships/hyperlink" Target="https://dalil.kg/document/202913" TargetMode="External"/><Relationship Id="rId5v93wb8afunf4wb9a06tj" Type="http://schemas.openxmlformats.org/officeDocument/2006/relationships/hyperlink" Target="https://dalil.kg/document/1216" TargetMode="External"/><Relationship Id="rIdgy3ta2sb2nrf4a7euqxwr" Type="http://schemas.openxmlformats.org/officeDocument/2006/relationships/hyperlink" Target="https://dalil.kg/document/550538" TargetMode="External"/><Relationship Id="rIdy2luwawr1lbcnc9d3m6q_" Type="http://schemas.openxmlformats.org/officeDocument/2006/relationships/hyperlink" Target="https://dalil.kg/document/59738" TargetMode="External"/><Relationship Id="rIdeporwcox1rpb6mmoxwgu_" Type="http://schemas.openxmlformats.org/officeDocument/2006/relationships/hyperlink" Target="https://dalil.kg/document/59733" TargetMode="External"/><Relationship Id="rId0y5nardcj-q4-5bezazkd" Type="http://schemas.openxmlformats.org/officeDocument/2006/relationships/hyperlink" Target="https://dalil.kg/document/96038" TargetMode="External"/><Relationship Id="rIdwvjrdlasyq5s9mo-qumxv" Type="http://schemas.openxmlformats.org/officeDocument/2006/relationships/hyperlink" Target="https://dalil.kg/document/57504" TargetMode="External"/><Relationship Id="rIdboniqqy9djx8b_u2nrcfw" Type="http://schemas.openxmlformats.org/officeDocument/2006/relationships/hyperlink" Target="https://dalil.kg/document/92627" TargetMode="External"/><Relationship Id="rIddqfnkregdxn2vtas4spii" Type="http://schemas.openxmlformats.org/officeDocument/2006/relationships/hyperlink" Target="https://dalil.kg/document/92802" TargetMode="External"/><Relationship Id="rIdbabhgcnqbtlmk9irp_wzu" Type="http://schemas.openxmlformats.org/officeDocument/2006/relationships/hyperlink" Target="https://dalil.kg/document/93728" TargetMode="External"/><Relationship Id="rIdtgp3lrwyq8wn54l3xwv8h" Type="http://schemas.openxmlformats.org/officeDocument/2006/relationships/hyperlink" Target="https://dalil.kg/document/96607" TargetMode="External"/><Relationship Id="rIdpu6paiqf5lkajhv5a7l8i" Type="http://schemas.openxmlformats.org/officeDocument/2006/relationships/hyperlink" Target="https://dalil.kg/document/202913" TargetMode="External"/><Relationship Id="rIdv8vrg-h_wyxpl5c3fwi8v" Type="http://schemas.openxmlformats.org/officeDocument/2006/relationships/hyperlink" Target="https://dalil.kg/document/1216" TargetMode="External"/><Relationship Id="rIdkfj2abxglos2ysf5ikn1l" Type="http://schemas.openxmlformats.org/officeDocument/2006/relationships/hyperlink" Target="https://dalil.kg/document/550538" TargetMode="External"/><Relationship Id="rIdngp_3i0xyg1oovc7puc2e" Type="http://schemas.openxmlformats.org/officeDocument/2006/relationships/hyperlink" Target="https://dalil.kg/document/59738" TargetMode="External"/><Relationship Id="rIdnosoer3wchrdvtgtkcfj_" Type="http://schemas.openxmlformats.org/officeDocument/2006/relationships/hyperlink" Target="https://dalil.kg/document/59733" TargetMode="External"/><Relationship Id="rIddy21k8svc1wveitsivwao" Type="http://schemas.openxmlformats.org/officeDocument/2006/relationships/hyperlink" Target="https://dalil.kg/document/96038" TargetMode="External"/><Relationship Id="rIdgyeftyveptgfz-uvhwec1" Type="http://schemas.openxmlformats.org/officeDocument/2006/relationships/hyperlink" Target="https://dalil.kg/document/57504" TargetMode="External"/><Relationship Id="rIdvnfhxkloruopwbnnvsqzf" Type="http://schemas.openxmlformats.org/officeDocument/2006/relationships/hyperlink" Target="https://dalil.kg/document/92627" TargetMode="External"/><Relationship Id="rIdml-2dmn_q4kpgc1ekiycb" Type="http://schemas.openxmlformats.org/officeDocument/2006/relationships/hyperlink" Target="https://dalil.kg/document/92802" TargetMode="External"/><Relationship Id="rIduotghrpvg9b-j5ruln_ow" Type="http://schemas.openxmlformats.org/officeDocument/2006/relationships/hyperlink" Target="https://dalil.kg/document/93728" TargetMode="External"/><Relationship Id="rIdsfkd4spubleqyzcok-5v-" Type="http://schemas.openxmlformats.org/officeDocument/2006/relationships/hyperlink" Target="https://dalil.kg/document/96607" TargetMode="External"/><Relationship Id="rIdd2kntpjwyylscsidj234u" Type="http://schemas.openxmlformats.org/officeDocument/2006/relationships/hyperlink" Target="https://dalil.kg/document/202913" TargetMode="External"/><Relationship Id="rId9kefzfdkl9lhfsgosdcvx" Type="http://schemas.openxmlformats.org/officeDocument/2006/relationships/hyperlink" Target="https://dalil.kg/document/1216" TargetMode="External"/><Relationship Id="rIdsdzw4wzyz68ankzl2tswj" Type="http://schemas.openxmlformats.org/officeDocument/2006/relationships/hyperlink" Target="https://dalil.kg/document/550538" TargetMode="External"/><Relationship Id="rIdf7lq74gh_glkcj3mgjny8" Type="http://schemas.openxmlformats.org/officeDocument/2006/relationships/hyperlink" Target="https://dalil.kg/document/59738" TargetMode="External"/><Relationship Id="rIdtki9qduvc2qiaj8t838nq" Type="http://schemas.openxmlformats.org/officeDocument/2006/relationships/hyperlink" Target="https://dalil.kg/document/59733" TargetMode="External"/><Relationship Id="rIdka_gdmg0xst6w1mpchvi3" Type="http://schemas.openxmlformats.org/officeDocument/2006/relationships/hyperlink" Target="https://dalil.kg/document/96038" TargetMode="External"/><Relationship Id="rIdkvtjqysjgaelqg1_o8gf0" Type="http://schemas.openxmlformats.org/officeDocument/2006/relationships/hyperlink" Target="https://dalil.kg/document/57504" TargetMode="External"/><Relationship Id="rIdem_eqiukm1b8dbka2in37" Type="http://schemas.openxmlformats.org/officeDocument/2006/relationships/hyperlink" Target="https://dalil.kg/document/92627" TargetMode="External"/><Relationship Id="rIdcigti_g4vsumxaqo89wak" Type="http://schemas.openxmlformats.org/officeDocument/2006/relationships/hyperlink" Target="https://dalil.kg/document/92802" TargetMode="External"/><Relationship Id="rIdgxg1z62wumfd4otkfkhy_" Type="http://schemas.openxmlformats.org/officeDocument/2006/relationships/hyperlink" Target="https://dalil.kg/document/93728" TargetMode="External"/><Relationship Id="rIdybj4mpilwo4yaoexgy8io" Type="http://schemas.openxmlformats.org/officeDocument/2006/relationships/hyperlink" Target="https://dalil.kg/document/96607" TargetMode="External"/><Relationship Id="rIdslmxhcytjkar1saksitf2" Type="http://schemas.openxmlformats.org/officeDocument/2006/relationships/hyperlink" Target="https://dalil.kg/document/202913" TargetMode="External"/><Relationship Id="rId4ory4_ftm1fa1yfjkeisg" Type="http://schemas.openxmlformats.org/officeDocument/2006/relationships/hyperlink" Target="https://dalil.kg/document/1216" TargetMode="External"/><Relationship Id="rIdfu0zrqstye97mfjeyc7rv" Type="http://schemas.openxmlformats.org/officeDocument/2006/relationships/hyperlink" Target="https://dalil.kg/document/550538" TargetMode="External"/><Relationship Id="rIddxvlonv5ynscoufoqc0xk" Type="http://schemas.openxmlformats.org/officeDocument/2006/relationships/hyperlink" Target="https://dalil.kg/document/59738" TargetMode="External"/><Relationship Id="rIdy3ykrebxbdk1ss9eyv7pu" Type="http://schemas.openxmlformats.org/officeDocument/2006/relationships/hyperlink" Target="https://dalil.kg/document/59733" TargetMode="External"/><Relationship Id="rIduy4cn_ipppwkswwmpaimj" Type="http://schemas.openxmlformats.org/officeDocument/2006/relationships/hyperlink" Target="https://dalil.kg/document/96038" TargetMode="External"/><Relationship Id="rIdwxefjibo8_xicaklmkxta" Type="http://schemas.openxmlformats.org/officeDocument/2006/relationships/hyperlink" Target="https://dalil.kg/document/57504" TargetMode="External"/><Relationship Id="rId_y1_9ztzww2_ywkjevocf" Type="http://schemas.openxmlformats.org/officeDocument/2006/relationships/hyperlink" Target="https://dalil.kg/document/92627" TargetMode="External"/><Relationship Id="rIdntdp7ujtjngqehdrwhd9u" Type="http://schemas.openxmlformats.org/officeDocument/2006/relationships/hyperlink" Target="https://dalil.kg/document/92802" TargetMode="External"/><Relationship Id="rId8ximuvmumess4lwhqixgp" Type="http://schemas.openxmlformats.org/officeDocument/2006/relationships/hyperlink" Target="https://dalil.kg/document/93728" TargetMode="External"/><Relationship Id="rId9bqrkxif5lpnmx_peqqgo" Type="http://schemas.openxmlformats.org/officeDocument/2006/relationships/hyperlink" Target="https://dalil.kg/document/96607" TargetMode="External"/><Relationship Id="rIddyxvy1z7pbwauzqynihq8" Type="http://schemas.openxmlformats.org/officeDocument/2006/relationships/hyperlink" Target="https://dalil.kg/document/202913" TargetMode="External"/><Relationship Id="rIdoaifl_gkesvmopvbr-vpu" Type="http://schemas.openxmlformats.org/officeDocument/2006/relationships/hyperlink" Target="https://dalil.kg/document/1216" TargetMode="External"/><Relationship Id="rId6tcmkswt5jfnxkad-kumf" Type="http://schemas.openxmlformats.org/officeDocument/2006/relationships/hyperlink" Target="https://dalil.kg/document/550538" TargetMode="External"/><Relationship Id="rIdhgk9cqcza52hjr3n-isy4" Type="http://schemas.openxmlformats.org/officeDocument/2006/relationships/hyperlink" Target="https://dalil.kg/document/59738" TargetMode="External"/><Relationship Id="rIdl6sjl-_mpxodyt2eq8ad7" Type="http://schemas.openxmlformats.org/officeDocument/2006/relationships/hyperlink" Target="https://dalil.kg/document/59733" TargetMode="External"/><Relationship Id="rIdkrptsjcpwbccro2spvx-f" Type="http://schemas.openxmlformats.org/officeDocument/2006/relationships/hyperlink" Target="https://dalil.kg/document/96038" TargetMode="External"/><Relationship Id="rIdjmr503x8uqd8btuzfoq24" Type="http://schemas.openxmlformats.org/officeDocument/2006/relationships/hyperlink" Target="https://dalil.kg/document/57504" TargetMode="External"/><Relationship Id="rIdwq-gdhwznywro1m1xhby3" Type="http://schemas.openxmlformats.org/officeDocument/2006/relationships/hyperlink" Target="https://dalil.kg/document/92627" TargetMode="External"/><Relationship Id="rId25q8hibcv20lrq55w1mtr" Type="http://schemas.openxmlformats.org/officeDocument/2006/relationships/hyperlink" Target="https://dalil.kg/document/92802" TargetMode="External"/><Relationship Id="rIdw1cukz0q36oyh32pj0rsi" Type="http://schemas.openxmlformats.org/officeDocument/2006/relationships/hyperlink" Target="https://dalil.kg/document/93728" TargetMode="External"/><Relationship Id="rIdwha2x9hnsddfmfredcnfg" Type="http://schemas.openxmlformats.org/officeDocument/2006/relationships/hyperlink" Target="https://dalil.kg/document/96607" TargetMode="External"/><Relationship Id="rId8" Type="http://schemas.openxmlformats.org/officeDocument/2006/relationships/image" Target="media/8de64316e95979c063c17bcd5380dc052a2594e9.png"/><Relationship Id="rId1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3p0fj-zdaj4mgabmfw6" Type="http://schemas.openxmlformats.org/officeDocument/2006/relationships/hyperlink" Target="https://dalil.kg/document/98364" TargetMode="External"/><Relationship Id="rIdgnd2kvopldf7rf7wwug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2026-09-24T10:44:42.138Z</dcterms:created>
  <dcterms:modified xsi:type="dcterms:W3CDTF">2026-09-24T10:44:42.138Z</dcterms:modified>
</cp:coreProperties>
</file>

<file path=docProps/custom.xml><?xml version="1.0" encoding="utf-8"?>
<Properties xmlns="http://schemas.openxmlformats.org/officeDocument/2006/custom-properties" xmlns:vt="http://schemas.openxmlformats.org/officeDocument/2006/docPropsVTypes"/>
</file>